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383C16" w14:textId="77777777" w:rsidR="005D4851" w:rsidRPr="00B53313" w:rsidRDefault="005D4851" w:rsidP="00280098">
      <w:pPr>
        <w:rPr>
          <w:rFonts w:ascii="Arial" w:hAnsi="Arial" w:cs="Arial"/>
          <w:sz w:val="24"/>
          <w:szCs w:val="24"/>
        </w:rPr>
      </w:pPr>
    </w:p>
    <w:p w14:paraId="7965CEC3" w14:textId="77777777" w:rsidR="00133555" w:rsidRPr="00B53313" w:rsidRDefault="00133555" w:rsidP="00133555">
      <w:pPr>
        <w:jc w:val="right"/>
        <w:rPr>
          <w:rFonts w:ascii="Arial" w:hAnsi="Arial" w:cs="Arial"/>
          <w:sz w:val="24"/>
          <w:szCs w:val="24"/>
        </w:rPr>
      </w:pPr>
      <w:r w:rsidRPr="00B53313">
        <w:rPr>
          <w:rFonts w:ascii="Arial" w:hAnsi="Arial" w:cs="Arial"/>
          <w:noProof/>
          <w:sz w:val="24"/>
          <w:szCs w:val="24"/>
          <w:lang w:eastAsia="pl-PL"/>
        </w:rPr>
        <w:drawing>
          <wp:inline distT="0" distB="0" distL="0" distR="0" wp14:anchorId="6925AB3E" wp14:editId="652762D5">
            <wp:extent cx="6291580" cy="469265"/>
            <wp:effectExtent l="0" t="0" r="0" b="6985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1580" cy="469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1BA0693" w14:textId="73430C95" w:rsidR="007513EC" w:rsidRPr="00436024" w:rsidRDefault="00BD33C9" w:rsidP="008B0110">
      <w:pPr>
        <w:jc w:val="right"/>
        <w:rPr>
          <w:rFonts w:ascii="Arial" w:hAnsi="Arial" w:cs="Arial"/>
          <w:sz w:val="24"/>
          <w:szCs w:val="24"/>
        </w:rPr>
      </w:pPr>
      <w:r w:rsidRPr="00436024">
        <w:rPr>
          <w:rFonts w:ascii="Arial" w:hAnsi="Arial" w:cs="Arial"/>
          <w:sz w:val="24"/>
          <w:szCs w:val="24"/>
        </w:rPr>
        <w:t>Załącznik nr 1</w:t>
      </w:r>
      <w:r w:rsidR="005D4851" w:rsidRPr="00436024">
        <w:rPr>
          <w:rFonts w:ascii="Arial" w:hAnsi="Arial" w:cs="Arial"/>
          <w:sz w:val="24"/>
          <w:szCs w:val="24"/>
        </w:rPr>
        <w:t xml:space="preserve"> do Regulaminu </w:t>
      </w:r>
      <w:r w:rsidR="005D4851" w:rsidRPr="00436024">
        <w:rPr>
          <w:rFonts w:ascii="Arial" w:hAnsi="Arial" w:cs="Arial"/>
          <w:sz w:val="24"/>
          <w:szCs w:val="24"/>
        </w:rPr>
        <w:br/>
        <w:t xml:space="preserve">udzielania grantów w ramach projektu: </w:t>
      </w:r>
      <w:r w:rsidR="00AC497D" w:rsidRPr="00436024">
        <w:rPr>
          <w:rFonts w:ascii="Arial" w:hAnsi="Arial" w:cs="Arial"/>
          <w:sz w:val="24"/>
          <w:szCs w:val="24"/>
        </w:rPr>
        <w:br/>
      </w:r>
      <w:r w:rsidR="005D4851" w:rsidRPr="00436024">
        <w:rPr>
          <w:rFonts w:ascii="Arial" w:hAnsi="Arial" w:cs="Arial"/>
          <w:sz w:val="24"/>
          <w:szCs w:val="24"/>
        </w:rPr>
        <w:t>pn. Pomorze Zachodnie – Silne NGO</w:t>
      </w:r>
    </w:p>
    <w:p w14:paraId="61C44B20" w14:textId="0A2CDC9E" w:rsidR="008B0110" w:rsidRPr="00B53313" w:rsidRDefault="005007E1" w:rsidP="005007E1">
      <w:pPr>
        <w:tabs>
          <w:tab w:val="left" w:pos="3698"/>
        </w:tabs>
        <w:rPr>
          <w:rFonts w:ascii="Arial" w:hAnsi="Arial" w:cs="Arial"/>
          <w:sz w:val="24"/>
          <w:szCs w:val="24"/>
        </w:rPr>
      </w:pPr>
      <w:r w:rsidRPr="00B53313">
        <w:rPr>
          <w:rFonts w:ascii="Arial" w:hAnsi="Arial" w:cs="Arial"/>
          <w:sz w:val="24"/>
          <w:szCs w:val="24"/>
        </w:rPr>
        <w:tab/>
      </w:r>
    </w:p>
    <w:p w14:paraId="2DE05C91" w14:textId="77777777" w:rsidR="00202075" w:rsidRPr="00B53313" w:rsidRDefault="00202075" w:rsidP="008B0110">
      <w:pPr>
        <w:jc w:val="right"/>
        <w:rPr>
          <w:rFonts w:ascii="Arial" w:hAnsi="Arial" w:cs="Arial"/>
          <w:sz w:val="24"/>
          <w:szCs w:val="24"/>
        </w:rPr>
      </w:pPr>
    </w:p>
    <w:p w14:paraId="2FA77A1A" w14:textId="77777777" w:rsidR="00153814" w:rsidRPr="00B53313" w:rsidRDefault="00153814" w:rsidP="005B1B80">
      <w:pPr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518"/>
        <w:gridCol w:w="3402"/>
      </w:tblGrid>
      <w:tr w:rsidR="00FB28EE" w:rsidRPr="00B53313" w14:paraId="55A81AC9" w14:textId="77777777" w:rsidTr="00B53313">
        <w:tc>
          <w:tcPr>
            <w:tcW w:w="2518" w:type="dxa"/>
          </w:tcPr>
          <w:p w14:paraId="25B38D76" w14:textId="67913191" w:rsidR="00FB28EE" w:rsidRPr="00B53313" w:rsidRDefault="002B7A3D" w:rsidP="005B1B80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Nr  RPW</w:t>
            </w:r>
          </w:p>
        </w:tc>
        <w:tc>
          <w:tcPr>
            <w:tcW w:w="3402" w:type="dxa"/>
          </w:tcPr>
          <w:p w14:paraId="7446A801" w14:textId="42E640DD" w:rsidR="00FB28EE" w:rsidRPr="00B53313" w:rsidRDefault="00FB28EE" w:rsidP="005B1B80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B28EE" w:rsidRPr="00B53313" w14:paraId="1BEE20CC" w14:textId="77777777" w:rsidTr="00B53313">
        <w:tc>
          <w:tcPr>
            <w:tcW w:w="2518" w:type="dxa"/>
          </w:tcPr>
          <w:p w14:paraId="2D186491" w14:textId="2D9D6453" w:rsidR="00FB28EE" w:rsidRPr="00B53313" w:rsidRDefault="0056748B" w:rsidP="005B1B80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D</w:t>
            </w:r>
            <w:r w:rsidR="00FB28EE" w:rsidRPr="00B53313">
              <w:rPr>
                <w:rFonts w:ascii="Arial" w:hAnsi="Arial" w:cs="Arial"/>
                <w:sz w:val="24"/>
                <w:szCs w:val="24"/>
              </w:rPr>
              <w:t>ata</w:t>
            </w:r>
            <w:r w:rsidR="00B53313" w:rsidRPr="00B53313">
              <w:rPr>
                <w:rFonts w:ascii="Arial" w:hAnsi="Arial" w:cs="Arial"/>
                <w:sz w:val="24"/>
                <w:szCs w:val="24"/>
              </w:rPr>
              <w:t xml:space="preserve"> wpływu </w:t>
            </w:r>
            <w:r w:rsidR="002B7A3D" w:rsidRPr="00B53313">
              <w:rPr>
                <w:rFonts w:ascii="Arial" w:hAnsi="Arial" w:cs="Arial"/>
                <w:sz w:val="24"/>
                <w:szCs w:val="24"/>
              </w:rPr>
              <w:t>w</w:t>
            </w:r>
            <w:r w:rsidR="00FB28EE" w:rsidRPr="00B53313">
              <w:rPr>
                <w:rFonts w:ascii="Arial" w:hAnsi="Arial" w:cs="Arial"/>
                <w:sz w:val="24"/>
                <w:szCs w:val="24"/>
              </w:rPr>
              <w:t>niosku</w:t>
            </w:r>
          </w:p>
        </w:tc>
        <w:tc>
          <w:tcPr>
            <w:tcW w:w="3402" w:type="dxa"/>
          </w:tcPr>
          <w:p w14:paraId="1BD6D676" w14:textId="77777777" w:rsidR="00FB28EE" w:rsidRPr="00B53313" w:rsidRDefault="00FB28EE" w:rsidP="005B1B80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B28EE" w:rsidRPr="00B53313" w14:paraId="62116AE9" w14:textId="77777777" w:rsidTr="00B53313">
        <w:tc>
          <w:tcPr>
            <w:tcW w:w="2518" w:type="dxa"/>
          </w:tcPr>
          <w:p w14:paraId="073EECEE" w14:textId="582E6DE7" w:rsidR="00FB28EE" w:rsidRPr="00B53313" w:rsidRDefault="002B7A3D" w:rsidP="005B1B80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o</w:t>
            </w:r>
            <w:r w:rsidR="00FB28EE" w:rsidRPr="00B53313">
              <w:rPr>
                <w:rFonts w:ascii="Arial" w:hAnsi="Arial" w:cs="Arial"/>
                <w:sz w:val="24"/>
                <w:szCs w:val="24"/>
              </w:rPr>
              <w:t>soba rejestrująca</w:t>
            </w:r>
          </w:p>
        </w:tc>
        <w:tc>
          <w:tcPr>
            <w:tcW w:w="3402" w:type="dxa"/>
          </w:tcPr>
          <w:p w14:paraId="1414190B" w14:textId="77777777" w:rsidR="00FB28EE" w:rsidRPr="00B53313" w:rsidRDefault="00FB28EE" w:rsidP="005B1B80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91D0E0B" w14:textId="77777777" w:rsidR="00FB28EE" w:rsidRPr="00B53313" w:rsidRDefault="00FB28EE" w:rsidP="00280098">
      <w:pPr>
        <w:rPr>
          <w:rFonts w:ascii="Arial" w:hAnsi="Arial" w:cs="Arial"/>
          <w:sz w:val="24"/>
          <w:szCs w:val="24"/>
        </w:rPr>
      </w:pPr>
    </w:p>
    <w:p w14:paraId="790B6D2D" w14:textId="77777777" w:rsidR="005007E1" w:rsidRPr="00B53313" w:rsidRDefault="005007E1" w:rsidP="00280098">
      <w:pPr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911"/>
      </w:tblGrid>
      <w:tr w:rsidR="005D4851" w:rsidRPr="00B53313" w14:paraId="4C53BEEC" w14:textId="77777777" w:rsidTr="00280098">
        <w:trPr>
          <w:trHeight w:val="2945"/>
        </w:trPr>
        <w:tc>
          <w:tcPr>
            <w:tcW w:w="9911" w:type="dxa"/>
          </w:tcPr>
          <w:p w14:paraId="5C5445F5" w14:textId="43CBE6E8" w:rsidR="00B53313" w:rsidRPr="00B53313" w:rsidRDefault="005D4851" w:rsidP="00B53313">
            <w:pPr>
              <w:spacing w:before="24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53313">
              <w:rPr>
                <w:rFonts w:ascii="Arial" w:hAnsi="Arial" w:cs="Arial"/>
                <w:b/>
                <w:sz w:val="24"/>
                <w:szCs w:val="24"/>
              </w:rPr>
              <w:t>WNIOSEK</w:t>
            </w:r>
            <w:r w:rsidR="000152D6" w:rsidRPr="00B53313">
              <w:rPr>
                <w:rStyle w:val="Odwoanieprzypisudolnego"/>
                <w:rFonts w:ascii="Arial" w:hAnsi="Arial" w:cs="Arial"/>
                <w:b/>
                <w:sz w:val="24"/>
                <w:szCs w:val="24"/>
              </w:rPr>
              <w:footnoteReference w:id="1"/>
            </w:r>
            <w:r w:rsidRPr="00B53313">
              <w:rPr>
                <w:rFonts w:ascii="Arial" w:hAnsi="Arial" w:cs="Arial"/>
                <w:b/>
                <w:sz w:val="24"/>
                <w:szCs w:val="24"/>
              </w:rPr>
              <w:t xml:space="preserve"> O POWIERZENIE GRANTU</w:t>
            </w:r>
            <w:r w:rsidRPr="00B5331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6765D" w:rsidRPr="00B53313">
              <w:rPr>
                <w:rFonts w:ascii="Arial" w:hAnsi="Arial" w:cs="Arial"/>
                <w:b/>
                <w:sz w:val="24"/>
                <w:szCs w:val="24"/>
              </w:rPr>
              <w:t xml:space="preserve">pn. </w:t>
            </w:r>
            <w:r w:rsidR="00095454" w:rsidRPr="00B53313">
              <w:rPr>
                <w:rFonts w:ascii="Arial" w:hAnsi="Arial" w:cs="Arial"/>
                <w:b/>
                <w:sz w:val="24"/>
                <w:szCs w:val="24"/>
              </w:rPr>
              <w:t xml:space="preserve">………………….. w ramach projektu pn. </w:t>
            </w:r>
            <w:r w:rsidR="00C6765D" w:rsidRPr="00B53313">
              <w:rPr>
                <w:rFonts w:ascii="Arial" w:hAnsi="Arial" w:cs="Arial"/>
                <w:b/>
                <w:sz w:val="24"/>
                <w:szCs w:val="24"/>
              </w:rPr>
              <w:t>„</w:t>
            </w:r>
            <w:r w:rsidR="00FB28EE" w:rsidRPr="00B53313">
              <w:rPr>
                <w:rFonts w:ascii="Arial" w:hAnsi="Arial" w:cs="Arial"/>
                <w:b/>
                <w:sz w:val="24"/>
                <w:szCs w:val="24"/>
              </w:rPr>
              <w:t>Pomorze Zachodnie – Silne NGO</w:t>
            </w:r>
            <w:r w:rsidR="00C6765D" w:rsidRPr="00B53313">
              <w:rPr>
                <w:rFonts w:ascii="Arial" w:hAnsi="Arial" w:cs="Arial"/>
                <w:b/>
                <w:sz w:val="24"/>
                <w:szCs w:val="24"/>
              </w:rPr>
              <w:t>”</w:t>
            </w:r>
            <w:r w:rsidR="00C6765D" w:rsidRPr="00B53313">
              <w:rPr>
                <w:rStyle w:val="Odwoanieprzypisudolnego"/>
                <w:rFonts w:ascii="Arial" w:hAnsi="Arial" w:cs="Arial"/>
                <w:b/>
                <w:sz w:val="24"/>
                <w:szCs w:val="24"/>
              </w:rPr>
              <w:footnoteReference w:id="2"/>
            </w:r>
            <w:r w:rsidRPr="00B53313">
              <w:rPr>
                <w:rFonts w:ascii="Arial" w:hAnsi="Arial" w:cs="Arial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</w:t>
            </w:r>
            <w:r w:rsidR="009F00E0" w:rsidRPr="00B53313">
              <w:rPr>
                <w:rFonts w:ascii="Arial" w:hAnsi="Arial" w:cs="Arial"/>
                <w:sz w:val="24"/>
                <w:szCs w:val="24"/>
              </w:rPr>
              <w:br/>
            </w:r>
            <w:r w:rsidRPr="00B53313">
              <w:rPr>
                <w:rFonts w:ascii="Arial" w:hAnsi="Arial" w:cs="Arial"/>
                <w:sz w:val="24"/>
                <w:szCs w:val="24"/>
              </w:rPr>
              <w:t>ty</w:t>
            </w:r>
            <w:r w:rsidR="009F00E0" w:rsidRPr="00B53313">
              <w:rPr>
                <w:rFonts w:ascii="Arial" w:hAnsi="Arial" w:cs="Arial"/>
                <w:sz w:val="24"/>
                <w:szCs w:val="24"/>
              </w:rPr>
              <w:t>p:</w:t>
            </w:r>
            <w:r w:rsidRPr="00B5331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F3E4C" w:rsidRPr="00340AD9">
              <w:rPr>
                <w:rFonts w:ascii="Arial" w:hAnsi="Arial" w:cs="Arial"/>
                <w:b/>
                <w:sz w:val="24"/>
                <w:szCs w:val="24"/>
              </w:rPr>
              <w:t>Sieciowanie- konsolidacji i samowiedzy środowiska organizacji pozarządowych</w:t>
            </w:r>
            <w:bookmarkStart w:id="0" w:name="_GoBack"/>
            <w:bookmarkEnd w:id="0"/>
            <w:r w:rsidR="00DC4F1C" w:rsidRPr="00B53313">
              <w:rPr>
                <w:rFonts w:ascii="Arial" w:hAnsi="Arial" w:cs="Arial"/>
                <w:b/>
                <w:sz w:val="24"/>
                <w:szCs w:val="24"/>
              </w:rPr>
              <w:t>,</w:t>
            </w:r>
          </w:p>
          <w:p w14:paraId="46401C80" w14:textId="280CB686" w:rsidR="00EC3751" w:rsidRPr="00B53313" w:rsidRDefault="005D4851" w:rsidP="00B53313">
            <w:pPr>
              <w:spacing w:before="240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współfinan</w:t>
            </w:r>
            <w:r w:rsidR="007513EC" w:rsidRPr="00B53313">
              <w:rPr>
                <w:rFonts w:ascii="Arial" w:hAnsi="Arial" w:cs="Arial"/>
                <w:sz w:val="24"/>
                <w:szCs w:val="24"/>
              </w:rPr>
              <w:t xml:space="preserve">sowanego przez Unię Europejską </w:t>
            </w:r>
            <w:r w:rsidRPr="00B53313">
              <w:rPr>
                <w:rFonts w:ascii="Arial" w:hAnsi="Arial" w:cs="Arial"/>
                <w:sz w:val="24"/>
                <w:szCs w:val="24"/>
              </w:rPr>
              <w:t xml:space="preserve">w ramach programu Fundusze Europejskie dla Pomorza Zachodniego  </w:t>
            </w:r>
            <w:r w:rsidR="00E466C0" w:rsidRPr="00B53313">
              <w:rPr>
                <w:rFonts w:ascii="Arial" w:hAnsi="Arial" w:cs="Arial"/>
                <w:sz w:val="24"/>
                <w:szCs w:val="24"/>
              </w:rPr>
              <w:t xml:space="preserve">2021-2027 oraz z budżetu państwa. </w:t>
            </w:r>
          </w:p>
          <w:p w14:paraId="249224AE" w14:textId="77777777" w:rsidR="00EC3751" w:rsidRPr="00B53313" w:rsidRDefault="00EC3751" w:rsidP="00B53313">
            <w:pPr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b/>
                <w:sz w:val="24"/>
                <w:szCs w:val="24"/>
              </w:rPr>
              <w:t>Priorytet:</w:t>
            </w:r>
            <w:r w:rsidRPr="00B53313">
              <w:rPr>
                <w:rFonts w:ascii="Arial" w:hAnsi="Arial" w:cs="Arial"/>
                <w:sz w:val="24"/>
                <w:szCs w:val="24"/>
              </w:rPr>
              <w:t xml:space="preserve"> Fundusze Europejskie na rzecz aktywnego Pomorza Zachodniego</w:t>
            </w:r>
            <w:r w:rsidR="00F310F7" w:rsidRPr="00B53313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1595FA4F" w14:textId="102B9CC9" w:rsidR="005D4851" w:rsidRPr="00B53313" w:rsidRDefault="00EC3751" w:rsidP="00B53313">
            <w:pPr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b/>
                <w:sz w:val="24"/>
                <w:szCs w:val="24"/>
              </w:rPr>
              <w:t>Cel szczegółowy</w:t>
            </w:r>
            <w:r w:rsidRPr="00B53313">
              <w:rPr>
                <w:rFonts w:ascii="Arial" w:hAnsi="Arial" w:cs="Arial"/>
                <w:sz w:val="24"/>
                <w:szCs w:val="24"/>
              </w:rPr>
              <w:t xml:space="preserve">: Wspieranie aktywnego włączenia społecznego w celu promowania równości szans, niedyskryminacji i aktywnego uczestnictwa, oraz zwiększanie zdolności do zatrudnienia, w szczególności grup w niekorzystnej sytuacji                                                                                                     </w:t>
            </w:r>
            <w:r w:rsidRPr="00B53313">
              <w:rPr>
                <w:rFonts w:ascii="Arial" w:hAnsi="Arial" w:cs="Arial"/>
                <w:b/>
                <w:sz w:val="24"/>
                <w:szCs w:val="24"/>
              </w:rPr>
              <w:t>D</w:t>
            </w:r>
            <w:r w:rsidR="005D4851" w:rsidRPr="00B53313">
              <w:rPr>
                <w:rFonts w:ascii="Arial" w:hAnsi="Arial" w:cs="Arial"/>
                <w:b/>
                <w:sz w:val="24"/>
                <w:szCs w:val="24"/>
              </w:rPr>
              <w:t>ziałanie 6.16</w:t>
            </w:r>
            <w:r w:rsidR="005D4851" w:rsidRPr="00B53313">
              <w:rPr>
                <w:rFonts w:ascii="Arial" w:hAnsi="Arial" w:cs="Arial"/>
                <w:sz w:val="24"/>
                <w:szCs w:val="24"/>
              </w:rPr>
              <w:t xml:space="preserve"> Wspieranie podnoszenia potencjału partnerów społecznych oraz organizacji społeczeństwa </w:t>
            </w:r>
            <w:r w:rsidR="00045F3B" w:rsidRPr="00B53313">
              <w:rPr>
                <w:rFonts w:ascii="Arial" w:hAnsi="Arial" w:cs="Arial"/>
                <w:sz w:val="24"/>
                <w:szCs w:val="24"/>
              </w:rPr>
              <w:t xml:space="preserve">obywatelskiego typ </w:t>
            </w:r>
            <w:r w:rsidRPr="00B53313">
              <w:rPr>
                <w:rFonts w:ascii="Arial" w:hAnsi="Arial" w:cs="Arial"/>
                <w:sz w:val="24"/>
                <w:szCs w:val="24"/>
              </w:rPr>
              <w:t>1</w:t>
            </w:r>
            <w:r w:rsidR="00F310F7" w:rsidRPr="00B53313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35B06D09" w14:textId="60F60C86" w:rsidR="00CC7AE8" w:rsidRPr="00B53313" w:rsidRDefault="001A1E08" w:rsidP="00C13A5A">
            <w:pPr>
              <w:spacing w:before="2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 xml:space="preserve">                                                  </w:t>
            </w:r>
            <w:r w:rsidR="00B53313">
              <w:rPr>
                <w:rFonts w:ascii="Arial" w:hAnsi="Arial" w:cs="Arial"/>
                <w:sz w:val="24"/>
                <w:szCs w:val="24"/>
              </w:rPr>
              <w:t xml:space="preserve">         </w:t>
            </w:r>
            <w:r w:rsidRPr="00B53313">
              <w:rPr>
                <w:rFonts w:ascii="Arial" w:hAnsi="Arial" w:cs="Arial"/>
                <w:sz w:val="24"/>
                <w:szCs w:val="24"/>
              </w:rPr>
              <w:t xml:space="preserve"> Maksymalny termin realizacji projektu – </w:t>
            </w:r>
            <w:r w:rsidR="0089396D" w:rsidRPr="0089396D">
              <w:rPr>
                <w:rFonts w:ascii="Arial" w:hAnsi="Arial" w:cs="Arial"/>
                <w:b/>
                <w:sz w:val="24"/>
                <w:szCs w:val="24"/>
              </w:rPr>
              <w:t>24</w:t>
            </w:r>
            <w:r w:rsidRPr="0089396D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B53313">
              <w:rPr>
                <w:rFonts w:ascii="Arial" w:hAnsi="Arial" w:cs="Arial"/>
                <w:b/>
                <w:sz w:val="24"/>
                <w:szCs w:val="24"/>
              </w:rPr>
              <w:t>miesięc</w:t>
            </w:r>
            <w:r w:rsidR="0089396D">
              <w:rPr>
                <w:rFonts w:ascii="Arial" w:hAnsi="Arial" w:cs="Arial"/>
                <w:b/>
                <w:sz w:val="24"/>
                <w:szCs w:val="24"/>
              </w:rPr>
              <w:t>e</w:t>
            </w:r>
          </w:p>
        </w:tc>
      </w:tr>
      <w:tr w:rsidR="00245EBC" w:rsidRPr="00B53313" w14:paraId="72209BCB" w14:textId="77777777" w:rsidTr="00045F3B">
        <w:trPr>
          <w:trHeight w:val="1719"/>
        </w:trPr>
        <w:tc>
          <w:tcPr>
            <w:tcW w:w="9911" w:type="dxa"/>
          </w:tcPr>
          <w:p w14:paraId="43D0369B" w14:textId="77777777" w:rsidR="009366D3" w:rsidRPr="00B53313" w:rsidRDefault="005F256A" w:rsidP="009366D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53313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UWAGA</w:t>
            </w:r>
            <w:r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>:</w:t>
            </w:r>
            <w:r w:rsidR="009366D3"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</w:p>
          <w:p w14:paraId="3AD8FA2E" w14:textId="5DBDD067" w:rsidR="003C2988" w:rsidRPr="00B53313" w:rsidRDefault="00393044" w:rsidP="00B53313">
            <w:pPr>
              <w:pStyle w:val="Akapitzlist"/>
              <w:numPr>
                <w:ilvl w:val="0"/>
                <w:numId w:val="7"/>
              </w:num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>Wniosek należy wypełnić komputerowo</w:t>
            </w:r>
            <w:r w:rsidR="003C2988"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>, w języku polskim, w sposób czytelny, zrozumiały.</w:t>
            </w:r>
          </w:p>
          <w:p w14:paraId="25CBAE1A" w14:textId="761856C3" w:rsidR="00393044" w:rsidRPr="00B53313" w:rsidRDefault="005007E1" w:rsidP="00B53313">
            <w:pPr>
              <w:pStyle w:val="Akapitzlist"/>
              <w:numPr>
                <w:ilvl w:val="0"/>
                <w:numId w:val="7"/>
              </w:num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>Wszy</w:t>
            </w:r>
            <w:r w:rsidR="003C2988"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>s</w:t>
            </w:r>
            <w:r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>t</w:t>
            </w:r>
            <w:r w:rsidR="003C2988"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>kie pola należy uzupełnić</w:t>
            </w:r>
            <w:r w:rsidR="00FB28EE"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>.</w:t>
            </w:r>
          </w:p>
          <w:p w14:paraId="11E2F477" w14:textId="03BF8D1F" w:rsidR="009366D3" w:rsidRPr="00B53313" w:rsidRDefault="009366D3" w:rsidP="00B53313">
            <w:pPr>
              <w:pStyle w:val="Akapitzlist"/>
              <w:numPr>
                <w:ilvl w:val="0"/>
                <w:numId w:val="7"/>
              </w:num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>W celu popraw</w:t>
            </w:r>
            <w:r w:rsidR="00393044"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>n</w:t>
            </w:r>
            <w:r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>ego wypełnienia wniosku o powierzenie grantu, Grantobiorca powinien zapoznać</w:t>
            </w:r>
            <w:r w:rsidR="005007E1"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>się z Regulaminem udzielania grantu.</w:t>
            </w:r>
          </w:p>
          <w:p w14:paraId="4414996E" w14:textId="7F6D2F12" w:rsidR="003C2988" w:rsidRPr="00B53313" w:rsidRDefault="00F310F7" w:rsidP="00B53313">
            <w:pPr>
              <w:pStyle w:val="Akapitzlist"/>
              <w:numPr>
                <w:ilvl w:val="0"/>
                <w:numId w:val="7"/>
              </w:numPr>
              <w:spacing w:after="160" w:line="259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Do wniosku należy dołączyć dodatkowe </w:t>
            </w:r>
            <w:r w:rsidR="003C2988"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załączniki w zakresie ubiegania się o przyznanie pomocy de </w:t>
            </w:r>
            <w:proofErr w:type="spellStart"/>
            <w:r w:rsidR="003C2988"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>mninimis</w:t>
            </w:r>
            <w:proofErr w:type="spellEnd"/>
            <w:r w:rsidR="00DC4F1C"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>,</w:t>
            </w:r>
            <w:r w:rsidR="005007E1"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="00DC4F1C"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tj. oświadczenie, formularz </w:t>
            </w:r>
            <w:r w:rsidR="003C2988"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>(je</w:t>
            </w:r>
            <w:r w:rsidR="005007E1"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>że</w:t>
            </w:r>
            <w:r w:rsidR="003C2988"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>li dotyczy).</w:t>
            </w:r>
          </w:p>
          <w:p w14:paraId="2D15272E" w14:textId="77777777" w:rsidR="00393044" w:rsidRPr="00B53313" w:rsidRDefault="003C2988" w:rsidP="00B53313">
            <w:pPr>
              <w:pStyle w:val="Akapitzlist"/>
              <w:numPr>
                <w:ilvl w:val="0"/>
                <w:numId w:val="7"/>
              </w:numPr>
              <w:rPr>
                <w:rFonts w:ascii="Arial" w:hAnsi="Arial" w:cs="Arial"/>
                <w:b/>
                <w:sz w:val="24"/>
                <w:szCs w:val="24"/>
              </w:rPr>
            </w:pPr>
            <w:r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>We wniosku, w zakresie weryfikacji kwalifikowalności podmiotu ubiegającego się o grant należy podać dane dotyczące potwierdzenia w stosownych dokumentach warunków udziału we wsparciu. Przedmiotowych dokumentów nie należy składać na etapie aplikacji o grant. Będą one weryfikowane przed podpisaniem umowy o powierzenie grantu.</w:t>
            </w:r>
            <w:r w:rsidR="000704B2"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</w:p>
          <w:p w14:paraId="218E7B65" w14:textId="776DF1E5" w:rsidR="00F77F16" w:rsidRPr="00B53313" w:rsidRDefault="00F77F16" w:rsidP="00AB0976">
            <w:pPr>
              <w:pStyle w:val="Akapitzlist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15E37EF2" w14:textId="77777777" w:rsidR="00153814" w:rsidRPr="00B53313" w:rsidRDefault="00153814" w:rsidP="005D4851">
      <w:pPr>
        <w:jc w:val="both"/>
        <w:rPr>
          <w:rFonts w:ascii="Arial" w:hAnsi="Arial" w:cs="Arial"/>
          <w:color w:val="244061" w:themeColor="accent1" w:themeShade="80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21"/>
        <w:gridCol w:w="6208"/>
        <w:gridCol w:w="1843"/>
        <w:gridCol w:w="1647"/>
      </w:tblGrid>
      <w:tr w:rsidR="008B0110" w:rsidRPr="00B53313" w14:paraId="2F7834BE" w14:textId="77777777" w:rsidTr="00B53313">
        <w:trPr>
          <w:trHeight w:val="605"/>
        </w:trPr>
        <w:tc>
          <w:tcPr>
            <w:tcW w:w="10119" w:type="dxa"/>
            <w:gridSpan w:val="4"/>
            <w:shd w:val="clear" w:color="auto" w:fill="EAF1DD" w:themeFill="accent3" w:themeFillTint="33"/>
          </w:tcPr>
          <w:p w14:paraId="6C42484B" w14:textId="2573AF2D" w:rsidR="008B0110" w:rsidRPr="00B53313" w:rsidRDefault="008B0110" w:rsidP="008B011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53313"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 TERMIN REALIZACJI GRANTU</w:t>
            </w:r>
            <w:r w:rsidR="0035513C" w:rsidRPr="00B53313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  <w:p w14:paraId="45DC4CB9" w14:textId="295615C6" w:rsidR="008B0110" w:rsidRPr="00B53313" w:rsidRDefault="008B0110" w:rsidP="00AB097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5331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 xml:space="preserve">                      </w:t>
            </w:r>
          </w:p>
        </w:tc>
      </w:tr>
      <w:tr w:rsidR="00E466C0" w:rsidRPr="00B53313" w14:paraId="16B03015" w14:textId="77777777" w:rsidTr="00B53313">
        <w:trPr>
          <w:trHeight w:val="224"/>
        </w:trPr>
        <w:tc>
          <w:tcPr>
            <w:tcW w:w="421" w:type="dxa"/>
            <w:vMerge w:val="restart"/>
          </w:tcPr>
          <w:p w14:paraId="318C2734" w14:textId="3CE2232C" w:rsidR="00E466C0" w:rsidRPr="00B53313" w:rsidRDefault="00E466C0" w:rsidP="008B0110">
            <w:pPr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6208" w:type="dxa"/>
            <w:vMerge w:val="restart"/>
          </w:tcPr>
          <w:p w14:paraId="68C8C8FC" w14:textId="6713DD36" w:rsidR="00E466C0" w:rsidRPr="00B53313" w:rsidRDefault="00E466C0" w:rsidP="008B0110">
            <w:pPr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Okres realizacji projektu</w:t>
            </w:r>
          </w:p>
          <w:p w14:paraId="79D3563E" w14:textId="77777777" w:rsidR="00E466C0" w:rsidRPr="00B53313" w:rsidRDefault="00E466C0" w:rsidP="008B011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F36540F" w14:textId="76049BBF" w:rsidR="00E466C0" w:rsidRPr="00B53313" w:rsidRDefault="00B53313" w:rsidP="002368B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Planowane r</w:t>
            </w:r>
            <w:r w:rsidR="00B03C3A" w:rsidRPr="00B53313">
              <w:rPr>
                <w:rFonts w:ascii="Arial" w:hAnsi="Arial" w:cs="Arial"/>
                <w:sz w:val="24"/>
                <w:szCs w:val="24"/>
              </w:rPr>
              <w:t>ozpoczęcie realizacji</w:t>
            </w:r>
          </w:p>
        </w:tc>
        <w:tc>
          <w:tcPr>
            <w:tcW w:w="1647" w:type="dxa"/>
          </w:tcPr>
          <w:p w14:paraId="3BA07B8A" w14:textId="5526F3CE" w:rsidR="00E466C0" w:rsidRPr="00B53313" w:rsidRDefault="00B53313" w:rsidP="002368B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Planowane z</w:t>
            </w:r>
            <w:r w:rsidR="00B03C3A" w:rsidRPr="00B53313">
              <w:rPr>
                <w:rFonts w:ascii="Arial" w:hAnsi="Arial" w:cs="Arial"/>
                <w:sz w:val="24"/>
                <w:szCs w:val="24"/>
              </w:rPr>
              <w:t>akończenie realizacji</w:t>
            </w:r>
          </w:p>
        </w:tc>
      </w:tr>
      <w:tr w:rsidR="00E466C0" w:rsidRPr="00B53313" w14:paraId="45D0DDD7" w14:textId="77777777" w:rsidTr="00B53313">
        <w:trPr>
          <w:trHeight w:val="224"/>
        </w:trPr>
        <w:tc>
          <w:tcPr>
            <w:tcW w:w="421" w:type="dxa"/>
            <w:vMerge/>
          </w:tcPr>
          <w:p w14:paraId="76C40182" w14:textId="77777777" w:rsidR="00E466C0" w:rsidRPr="00B53313" w:rsidRDefault="00E466C0" w:rsidP="008B011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08" w:type="dxa"/>
            <w:vMerge/>
          </w:tcPr>
          <w:p w14:paraId="587AC4CC" w14:textId="77777777" w:rsidR="00E466C0" w:rsidRPr="00B53313" w:rsidRDefault="00E466C0" w:rsidP="008B011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5B7D32E" w14:textId="573BC4C3" w:rsidR="00E466C0" w:rsidRPr="00B53313" w:rsidRDefault="002368B1" w:rsidP="008B0110">
            <w:pPr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(</w:t>
            </w:r>
            <w:proofErr w:type="spellStart"/>
            <w:r w:rsidRPr="00B53313">
              <w:rPr>
                <w:rFonts w:ascii="Arial" w:hAnsi="Arial" w:cs="Arial"/>
                <w:sz w:val="24"/>
                <w:szCs w:val="24"/>
              </w:rPr>
              <w:t>dd</w:t>
            </w:r>
            <w:proofErr w:type="spellEnd"/>
            <w:r w:rsidRPr="00B53313">
              <w:rPr>
                <w:rFonts w:ascii="Arial" w:hAnsi="Arial" w:cs="Arial"/>
                <w:sz w:val="24"/>
                <w:szCs w:val="24"/>
              </w:rPr>
              <w:t>-mm-</w:t>
            </w:r>
            <w:proofErr w:type="spellStart"/>
            <w:r w:rsidRPr="00B53313">
              <w:rPr>
                <w:rFonts w:ascii="Arial" w:hAnsi="Arial" w:cs="Arial"/>
                <w:sz w:val="24"/>
                <w:szCs w:val="24"/>
              </w:rPr>
              <w:t>rrrr</w:t>
            </w:r>
            <w:proofErr w:type="spellEnd"/>
            <w:r w:rsidRPr="00B53313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647" w:type="dxa"/>
          </w:tcPr>
          <w:p w14:paraId="78DCB320" w14:textId="187B8F79" w:rsidR="00E466C0" w:rsidRPr="00B53313" w:rsidRDefault="002368B1" w:rsidP="008B0110">
            <w:pPr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(</w:t>
            </w:r>
            <w:proofErr w:type="spellStart"/>
            <w:r w:rsidRPr="00B53313">
              <w:rPr>
                <w:rFonts w:ascii="Arial" w:hAnsi="Arial" w:cs="Arial"/>
                <w:sz w:val="24"/>
                <w:szCs w:val="24"/>
              </w:rPr>
              <w:t>dd</w:t>
            </w:r>
            <w:proofErr w:type="spellEnd"/>
            <w:r w:rsidRPr="00B53313">
              <w:rPr>
                <w:rFonts w:ascii="Arial" w:hAnsi="Arial" w:cs="Arial"/>
                <w:sz w:val="24"/>
                <w:szCs w:val="24"/>
              </w:rPr>
              <w:t>-mm-</w:t>
            </w:r>
            <w:proofErr w:type="spellStart"/>
            <w:r w:rsidRPr="00B53313">
              <w:rPr>
                <w:rFonts w:ascii="Arial" w:hAnsi="Arial" w:cs="Arial"/>
                <w:sz w:val="24"/>
                <w:szCs w:val="24"/>
              </w:rPr>
              <w:t>rrrr</w:t>
            </w:r>
            <w:proofErr w:type="spellEnd"/>
            <w:r w:rsidRPr="00B53313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8B0110" w:rsidRPr="00B53313" w14:paraId="5E22076C" w14:textId="77777777" w:rsidTr="00B53313">
        <w:trPr>
          <w:trHeight w:val="248"/>
        </w:trPr>
        <w:tc>
          <w:tcPr>
            <w:tcW w:w="421" w:type="dxa"/>
          </w:tcPr>
          <w:p w14:paraId="00314C08" w14:textId="33558D97" w:rsidR="008B0110" w:rsidRPr="00B53313" w:rsidRDefault="00DC4F1C" w:rsidP="008B0110">
            <w:pPr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2</w:t>
            </w:r>
            <w:r w:rsidR="008B0110" w:rsidRPr="00B53313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6208" w:type="dxa"/>
          </w:tcPr>
          <w:p w14:paraId="0F43F795" w14:textId="77777777" w:rsidR="008B0110" w:rsidRPr="00B53313" w:rsidRDefault="008B0110" w:rsidP="008B0110">
            <w:pPr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Miejsce realizacji projek</w:t>
            </w:r>
            <w:r w:rsidR="00C54A35" w:rsidRPr="00B53313">
              <w:rPr>
                <w:rFonts w:ascii="Arial" w:hAnsi="Arial" w:cs="Arial"/>
                <w:sz w:val="24"/>
                <w:szCs w:val="24"/>
              </w:rPr>
              <w:t>tu – miejscowość, gmina, powiat</w:t>
            </w:r>
          </w:p>
          <w:p w14:paraId="7E3E7D6F" w14:textId="31907E24" w:rsidR="00C54A35" w:rsidRPr="00B53313" w:rsidRDefault="00C54A35" w:rsidP="008B011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90" w:type="dxa"/>
            <w:gridSpan w:val="2"/>
          </w:tcPr>
          <w:p w14:paraId="3E5F03D0" w14:textId="77777777" w:rsidR="008B0110" w:rsidRPr="00B53313" w:rsidRDefault="008B0110" w:rsidP="008B011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8E6657C" w14:textId="77777777" w:rsidR="0064500E" w:rsidRPr="00B53313" w:rsidRDefault="0064500E" w:rsidP="005D4851">
      <w:pPr>
        <w:jc w:val="both"/>
        <w:rPr>
          <w:rFonts w:ascii="Arial" w:hAnsi="Arial" w:cs="Arial"/>
          <w:color w:val="244061" w:themeColor="accent1" w:themeShade="80"/>
          <w:sz w:val="24"/>
          <w:szCs w:val="24"/>
        </w:rPr>
      </w:pPr>
    </w:p>
    <w:tbl>
      <w:tblPr>
        <w:tblStyle w:val="Tabela-Siatka"/>
        <w:tblW w:w="10147" w:type="dxa"/>
        <w:tblLayout w:type="fixed"/>
        <w:tblLook w:val="04A0" w:firstRow="1" w:lastRow="0" w:firstColumn="1" w:lastColumn="0" w:noHBand="0" w:noVBand="1"/>
      </w:tblPr>
      <w:tblGrid>
        <w:gridCol w:w="1809"/>
        <w:gridCol w:w="596"/>
        <w:gridCol w:w="255"/>
        <w:gridCol w:w="123"/>
        <w:gridCol w:w="687"/>
        <w:gridCol w:w="846"/>
        <w:gridCol w:w="45"/>
        <w:gridCol w:w="567"/>
        <w:gridCol w:w="170"/>
        <w:gridCol w:w="739"/>
        <w:gridCol w:w="1217"/>
        <w:gridCol w:w="342"/>
        <w:gridCol w:w="225"/>
        <w:gridCol w:w="11"/>
        <w:gridCol w:w="124"/>
        <w:gridCol w:w="417"/>
        <w:gridCol w:w="813"/>
        <w:gridCol w:w="620"/>
        <w:gridCol w:w="541"/>
      </w:tblGrid>
      <w:tr w:rsidR="009F00E0" w:rsidRPr="00B53313" w14:paraId="23510AAD" w14:textId="77777777" w:rsidTr="0064500E">
        <w:trPr>
          <w:trHeight w:val="346"/>
        </w:trPr>
        <w:tc>
          <w:tcPr>
            <w:tcW w:w="10147" w:type="dxa"/>
            <w:gridSpan w:val="19"/>
            <w:shd w:val="clear" w:color="auto" w:fill="EAF1DD" w:themeFill="accent3" w:themeFillTint="33"/>
          </w:tcPr>
          <w:p w14:paraId="3CD3C59E" w14:textId="77777777" w:rsidR="00245EBC" w:rsidRPr="00B53313" w:rsidRDefault="009F00E0" w:rsidP="00463ABD">
            <w:pPr>
              <w:pStyle w:val="Akapitzlist"/>
              <w:numPr>
                <w:ilvl w:val="0"/>
                <w:numId w:val="2"/>
              </w:numPr>
              <w:ind w:left="454" w:hanging="426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53313">
              <w:rPr>
                <w:rFonts w:ascii="Arial" w:hAnsi="Arial" w:cs="Arial"/>
                <w:b/>
                <w:bCs/>
                <w:sz w:val="24"/>
                <w:szCs w:val="24"/>
              </w:rPr>
              <w:t>CZĘŚĆ OGÓLNA</w:t>
            </w:r>
          </w:p>
        </w:tc>
      </w:tr>
      <w:tr w:rsidR="009F00E0" w:rsidRPr="00B53313" w14:paraId="6364E369" w14:textId="77777777" w:rsidTr="0064500E">
        <w:trPr>
          <w:trHeight w:val="1446"/>
        </w:trPr>
        <w:tc>
          <w:tcPr>
            <w:tcW w:w="10147" w:type="dxa"/>
            <w:gridSpan w:val="19"/>
          </w:tcPr>
          <w:p w14:paraId="7713653D" w14:textId="668E1B4D" w:rsidR="007D2604" w:rsidRPr="00B53313" w:rsidRDefault="00EE30D1" w:rsidP="00B53313">
            <w:pPr>
              <w:pStyle w:val="Akapitzlist"/>
              <w:numPr>
                <w:ilvl w:val="0"/>
                <w:numId w:val="9"/>
              </w:num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>W polu „</w:t>
            </w:r>
            <w:r w:rsidR="005007E1"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>W</w:t>
            </w:r>
            <w:r w:rsidR="007D2604"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niosek” należy oznaczyć </w:t>
            </w:r>
            <w:r w:rsidR="007D2604" w:rsidRPr="00B53313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„X”</w:t>
            </w:r>
            <w:r w:rsidR="007D2604"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w przypadku, gdy będzie to pierwszy Wniosek składany</w:t>
            </w:r>
            <w:r w:rsidR="00147087"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br/>
            </w:r>
            <w:r w:rsidR="007D2604"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>w ogłoszonym naborze.</w:t>
            </w:r>
          </w:p>
          <w:p w14:paraId="3E1FBF8F" w14:textId="61E5DAEC" w:rsidR="007D2604" w:rsidRPr="00B53313" w:rsidRDefault="007D2604" w:rsidP="00B53313">
            <w:pPr>
              <w:pStyle w:val="Akapitzlist"/>
              <w:numPr>
                <w:ilvl w:val="0"/>
                <w:numId w:val="9"/>
              </w:numPr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W polu „Korekta 1</w:t>
            </w:r>
            <w:r w:rsidR="00F77F16" w:rsidRPr="00B5331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203B2" w:rsidRPr="00B53313">
              <w:rPr>
                <w:rFonts w:ascii="Arial" w:hAnsi="Arial" w:cs="Arial"/>
                <w:sz w:val="24"/>
                <w:szCs w:val="24"/>
              </w:rPr>
              <w:t>po ocenie formalnej</w:t>
            </w:r>
            <w:r w:rsidRPr="00B53313">
              <w:rPr>
                <w:rFonts w:ascii="Arial" w:hAnsi="Arial" w:cs="Arial"/>
                <w:sz w:val="24"/>
                <w:szCs w:val="24"/>
              </w:rPr>
              <w:t xml:space="preserve">” należy oznaczyć </w:t>
            </w:r>
            <w:r w:rsidRPr="00B53313">
              <w:rPr>
                <w:rFonts w:ascii="Arial" w:hAnsi="Arial" w:cs="Arial"/>
                <w:b/>
                <w:sz w:val="24"/>
                <w:szCs w:val="24"/>
              </w:rPr>
              <w:t>„X”</w:t>
            </w:r>
            <w:r w:rsidRPr="00B53313">
              <w:rPr>
                <w:rFonts w:ascii="Arial" w:hAnsi="Arial" w:cs="Arial"/>
                <w:sz w:val="24"/>
                <w:szCs w:val="24"/>
              </w:rPr>
              <w:t xml:space="preserve"> wyłącznie w przypadku składania Wniosku w wyniku </w:t>
            </w:r>
            <w:r w:rsidR="00EE30D1" w:rsidRPr="00B53313">
              <w:rPr>
                <w:rFonts w:ascii="Arial" w:hAnsi="Arial" w:cs="Arial"/>
                <w:sz w:val="24"/>
                <w:szCs w:val="24"/>
              </w:rPr>
              <w:t xml:space="preserve">stwierdzenia </w:t>
            </w:r>
            <w:r w:rsidRPr="00B53313">
              <w:rPr>
                <w:rFonts w:ascii="Arial" w:hAnsi="Arial" w:cs="Arial"/>
                <w:sz w:val="24"/>
                <w:szCs w:val="24"/>
              </w:rPr>
              <w:t xml:space="preserve">przez </w:t>
            </w:r>
            <w:proofErr w:type="spellStart"/>
            <w:r w:rsidRPr="00B53313">
              <w:rPr>
                <w:rFonts w:ascii="Arial" w:hAnsi="Arial" w:cs="Arial"/>
                <w:sz w:val="24"/>
                <w:szCs w:val="24"/>
              </w:rPr>
              <w:t>Grantodawcę</w:t>
            </w:r>
            <w:proofErr w:type="spellEnd"/>
            <w:r w:rsidRPr="00B5331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93044" w:rsidRPr="00B53313">
              <w:rPr>
                <w:rFonts w:ascii="Arial" w:hAnsi="Arial" w:cs="Arial"/>
                <w:sz w:val="24"/>
                <w:szCs w:val="24"/>
              </w:rPr>
              <w:t>konieczności</w:t>
            </w:r>
            <w:r w:rsidRPr="00B53313">
              <w:rPr>
                <w:rFonts w:ascii="Arial" w:hAnsi="Arial" w:cs="Arial"/>
                <w:sz w:val="24"/>
                <w:szCs w:val="24"/>
              </w:rPr>
              <w:t xml:space="preserve"> dokonania zmian</w:t>
            </w:r>
            <w:r w:rsidR="00393044" w:rsidRPr="00B5331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53313">
              <w:rPr>
                <w:rFonts w:ascii="Arial" w:hAnsi="Arial" w:cs="Arial"/>
                <w:sz w:val="24"/>
                <w:szCs w:val="24"/>
              </w:rPr>
              <w:t>we wniosku.</w:t>
            </w:r>
          </w:p>
          <w:p w14:paraId="6304A817" w14:textId="7C25DF68" w:rsidR="00393044" w:rsidRPr="00B53313" w:rsidRDefault="007D2604" w:rsidP="00B53313">
            <w:pPr>
              <w:pStyle w:val="Akapitzlist"/>
              <w:numPr>
                <w:ilvl w:val="0"/>
                <w:numId w:val="8"/>
              </w:num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>W polu „Korekta</w:t>
            </w:r>
            <w:r w:rsidR="000203B2"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1 po ocenie merytorycznej</w:t>
            </w:r>
            <w:r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” należy oznaczyć </w:t>
            </w:r>
            <w:r w:rsidRPr="00B53313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„X”</w:t>
            </w:r>
            <w:r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wyłącznie w przypadku składania Wniosku </w:t>
            </w:r>
            <w:r w:rsidR="000203B2"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br/>
            </w:r>
            <w:r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w wyniku </w:t>
            </w:r>
            <w:r w:rsidR="00147087"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ponownego </w:t>
            </w:r>
            <w:r w:rsidR="00EE30D1"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stwierdzenia </w:t>
            </w:r>
            <w:r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przez </w:t>
            </w:r>
            <w:proofErr w:type="spellStart"/>
            <w:r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>Grantodawcę</w:t>
            </w:r>
            <w:proofErr w:type="spellEnd"/>
            <w:r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="00393044"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konieczności </w:t>
            </w:r>
            <w:r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dokonania zmian we wniosku.</w:t>
            </w:r>
          </w:p>
          <w:p w14:paraId="44B15DB6" w14:textId="6ADFA9FE" w:rsidR="00393044" w:rsidRPr="00F47402" w:rsidRDefault="000203B2" w:rsidP="00F47402">
            <w:pPr>
              <w:pStyle w:val="Akapitzlist"/>
              <w:numPr>
                <w:ilvl w:val="0"/>
                <w:numId w:val="8"/>
              </w:num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W polu „Korekta 2 po ocenie merytorycznej” należy oznaczyć </w:t>
            </w:r>
            <w:r w:rsidRPr="00B53313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„X”</w:t>
            </w:r>
            <w:r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wyłącznie w przypadku składania Wniosku </w:t>
            </w:r>
            <w:r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br/>
              <w:t xml:space="preserve">w wyniku ponownego stwierdzenia przez </w:t>
            </w:r>
            <w:proofErr w:type="spellStart"/>
            <w:r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>Grantodawcę</w:t>
            </w:r>
            <w:proofErr w:type="spellEnd"/>
            <w:r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konieczności  dokonania zmian we wniosku.</w:t>
            </w:r>
          </w:p>
        </w:tc>
      </w:tr>
      <w:tr w:rsidR="00153814" w:rsidRPr="00B53313" w14:paraId="177CBA55" w14:textId="1674C32C" w:rsidTr="0064500E">
        <w:trPr>
          <w:trHeight w:val="282"/>
        </w:trPr>
        <w:tc>
          <w:tcPr>
            <w:tcW w:w="10147" w:type="dxa"/>
            <w:gridSpan w:val="19"/>
          </w:tcPr>
          <w:p w14:paraId="18703D10" w14:textId="6D5F4FE2" w:rsidR="00153814" w:rsidRPr="00B53313" w:rsidRDefault="00153814" w:rsidP="00147087">
            <w:pPr>
              <w:jc w:val="right"/>
              <w:rPr>
                <w:rFonts w:ascii="Arial" w:hAnsi="Arial" w:cs="Arial"/>
                <w:i/>
                <w:color w:val="000000" w:themeColor="text1"/>
                <w:sz w:val="24"/>
                <w:szCs w:val="24"/>
              </w:rPr>
            </w:pPr>
            <w:r w:rsidRPr="00B53313">
              <w:rPr>
                <w:rFonts w:ascii="Arial" w:hAnsi="Arial" w:cs="Arial"/>
                <w:i/>
                <w:color w:val="000000" w:themeColor="text1"/>
                <w:sz w:val="24"/>
                <w:szCs w:val="24"/>
              </w:rPr>
              <w:t xml:space="preserve">Należy przyporządkować wartość logiczną </w:t>
            </w:r>
            <w:r w:rsidRPr="00B53313">
              <w:rPr>
                <w:rFonts w:ascii="Arial" w:hAnsi="Arial" w:cs="Arial"/>
                <w:b/>
                <w:i/>
                <w:color w:val="000000" w:themeColor="text1"/>
                <w:sz w:val="24"/>
                <w:szCs w:val="24"/>
              </w:rPr>
              <w:t>„ X ”</w:t>
            </w:r>
            <w:r w:rsidRPr="00B53313">
              <w:rPr>
                <w:rFonts w:ascii="Arial" w:hAnsi="Arial" w:cs="Arial"/>
                <w:i/>
                <w:color w:val="000000" w:themeColor="text1"/>
                <w:sz w:val="24"/>
                <w:szCs w:val="24"/>
              </w:rPr>
              <w:t xml:space="preserve"> we właściwym polu.</w:t>
            </w:r>
          </w:p>
        </w:tc>
      </w:tr>
      <w:tr w:rsidR="00153814" w:rsidRPr="00B53313" w14:paraId="03F620EF" w14:textId="77777777" w:rsidTr="00B53313">
        <w:trPr>
          <w:trHeight w:val="439"/>
        </w:trPr>
        <w:tc>
          <w:tcPr>
            <w:tcW w:w="1809" w:type="dxa"/>
            <w:tcBorders>
              <w:bottom w:val="single" w:sz="4" w:space="0" w:color="auto"/>
            </w:tcBorders>
          </w:tcPr>
          <w:p w14:paraId="0612D06A" w14:textId="77777777" w:rsidR="00153814" w:rsidRPr="00B53313" w:rsidRDefault="00153814" w:rsidP="00EE30D1">
            <w:pPr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B53313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WNIOSEK</w:t>
            </w:r>
          </w:p>
        </w:tc>
        <w:tc>
          <w:tcPr>
            <w:tcW w:w="596" w:type="dxa"/>
            <w:tcBorders>
              <w:bottom w:val="single" w:sz="4" w:space="0" w:color="auto"/>
            </w:tcBorders>
          </w:tcPr>
          <w:p w14:paraId="1AD234BF" w14:textId="77777777" w:rsidR="00153814" w:rsidRPr="00B53313" w:rsidRDefault="00153814" w:rsidP="006F5AD0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956" w:type="dxa"/>
            <w:gridSpan w:val="5"/>
            <w:tcBorders>
              <w:bottom w:val="single" w:sz="4" w:space="0" w:color="auto"/>
            </w:tcBorders>
          </w:tcPr>
          <w:p w14:paraId="3232B5D5" w14:textId="29C68532" w:rsidR="00153814" w:rsidRPr="00B53313" w:rsidRDefault="00153814" w:rsidP="006F5AD0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B53313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KOREKTA 1</w:t>
            </w:r>
            <w:r w:rsidRPr="00B53313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br/>
              <w:t>po ocenie formalnej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6698E6B2" w14:textId="77777777" w:rsidR="00153814" w:rsidRPr="00B53313" w:rsidRDefault="00153814" w:rsidP="006F5AD0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tcBorders>
              <w:bottom w:val="single" w:sz="4" w:space="0" w:color="auto"/>
            </w:tcBorders>
          </w:tcPr>
          <w:p w14:paraId="0D3E4CBF" w14:textId="4044E73C" w:rsidR="00153814" w:rsidRPr="00B53313" w:rsidRDefault="00153814" w:rsidP="006F5AD0">
            <w:pPr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B53313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KOREKTA 1</w:t>
            </w:r>
          </w:p>
          <w:p w14:paraId="2A12E832" w14:textId="53F885CD" w:rsidR="00153814" w:rsidRPr="00B53313" w:rsidRDefault="00153814" w:rsidP="00153814">
            <w:pPr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B53313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po ocenie merytorycznej</w:t>
            </w: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</w:tcPr>
          <w:p w14:paraId="32629178" w14:textId="77777777" w:rsidR="00153814" w:rsidRPr="00B53313" w:rsidRDefault="00153814" w:rsidP="006F5AD0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gridSpan w:val="5"/>
            <w:tcBorders>
              <w:bottom w:val="single" w:sz="4" w:space="0" w:color="auto"/>
            </w:tcBorders>
          </w:tcPr>
          <w:p w14:paraId="0A737121" w14:textId="5CA3BDE0" w:rsidR="00153814" w:rsidRPr="00B53313" w:rsidRDefault="00153814" w:rsidP="006F5AD0">
            <w:pPr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B53313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KOREKTA 2</w:t>
            </w:r>
          </w:p>
          <w:p w14:paraId="09C7ABE0" w14:textId="0031EE68" w:rsidR="00153814" w:rsidRPr="00B53313" w:rsidRDefault="00153814" w:rsidP="006F5AD0">
            <w:pPr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B53313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po ocenie merytorycznej</w:t>
            </w:r>
          </w:p>
        </w:tc>
        <w:tc>
          <w:tcPr>
            <w:tcW w:w="541" w:type="dxa"/>
            <w:tcBorders>
              <w:bottom w:val="single" w:sz="4" w:space="0" w:color="auto"/>
            </w:tcBorders>
          </w:tcPr>
          <w:p w14:paraId="4C195C48" w14:textId="77777777" w:rsidR="00153814" w:rsidRPr="00B53313" w:rsidRDefault="00153814" w:rsidP="00147087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64500E" w:rsidRPr="00B53313" w14:paraId="4EA2DC4C" w14:textId="77777777" w:rsidTr="0064500E">
        <w:trPr>
          <w:gridAfter w:val="2"/>
          <w:wAfter w:w="1161" w:type="dxa"/>
          <w:trHeight w:val="132"/>
        </w:trPr>
        <w:tc>
          <w:tcPr>
            <w:tcW w:w="24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5A1E15" w14:textId="77777777" w:rsidR="0064500E" w:rsidRPr="00B53313" w:rsidRDefault="0064500E" w:rsidP="00313A4C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7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40DA60" w14:textId="77777777" w:rsidR="0064500E" w:rsidRPr="00B53313" w:rsidRDefault="0064500E" w:rsidP="00FD514C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069168" w14:textId="77777777" w:rsidR="0064500E" w:rsidRPr="00B53313" w:rsidRDefault="0064500E" w:rsidP="00FD514C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36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051847" w14:textId="77777777" w:rsidR="0064500E" w:rsidRPr="00B53313" w:rsidRDefault="0064500E" w:rsidP="00FD514C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8118EF" w14:textId="77777777" w:rsidR="0064500E" w:rsidRPr="00B53313" w:rsidRDefault="0064500E" w:rsidP="00313A4C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A66B0F" w14:textId="77777777" w:rsidR="0064500E" w:rsidRPr="00B53313" w:rsidRDefault="0064500E" w:rsidP="00FD514C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65D6F2" w14:textId="77777777" w:rsidR="0064500E" w:rsidRPr="00B53313" w:rsidRDefault="0064500E" w:rsidP="00FD514C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F3DA1A" w14:textId="77777777" w:rsidR="0064500E" w:rsidRPr="00B53313" w:rsidRDefault="0064500E" w:rsidP="00FD514C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4A2FA6" w:rsidRPr="00B53313" w14:paraId="29399E7A" w14:textId="77777777" w:rsidTr="0064500E">
        <w:trPr>
          <w:trHeight w:val="427"/>
        </w:trPr>
        <w:tc>
          <w:tcPr>
            <w:tcW w:w="10147" w:type="dxa"/>
            <w:gridSpan w:val="19"/>
            <w:shd w:val="clear" w:color="auto" w:fill="EAF1DD" w:themeFill="accent3" w:themeFillTint="33"/>
          </w:tcPr>
          <w:p w14:paraId="58EA227B" w14:textId="796CCA9A" w:rsidR="004A2FA6" w:rsidRPr="00B53313" w:rsidRDefault="00EE30D1" w:rsidP="00463ABD">
            <w:pPr>
              <w:pStyle w:val="Akapitzlist"/>
              <w:numPr>
                <w:ilvl w:val="0"/>
                <w:numId w:val="1"/>
              </w:numPr>
              <w:tabs>
                <w:tab w:val="left" w:pos="1032"/>
              </w:tabs>
              <w:spacing w:before="240"/>
              <w:ind w:left="454"/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B53313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Dane i</w:t>
            </w:r>
            <w:r w:rsidR="004A2FA6" w:rsidRPr="00B53313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dentyfikacyjne Grantobiorcy</w:t>
            </w:r>
            <w:r w:rsidR="00767583" w:rsidRPr="00B53313">
              <w:rPr>
                <w:rStyle w:val="Odwoanieprzypisudolnego"/>
                <w:rFonts w:ascii="Arial" w:hAnsi="Arial" w:cs="Arial"/>
                <w:b/>
                <w:color w:val="000000" w:themeColor="text1"/>
                <w:sz w:val="24"/>
                <w:szCs w:val="24"/>
              </w:rPr>
              <w:footnoteReference w:id="3"/>
            </w:r>
          </w:p>
        </w:tc>
      </w:tr>
      <w:tr w:rsidR="00153814" w:rsidRPr="00B53313" w14:paraId="1293B61D" w14:textId="77777777" w:rsidTr="00F47402">
        <w:trPr>
          <w:trHeight w:val="915"/>
        </w:trPr>
        <w:tc>
          <w:tcPr>
            <w:tcW w:w="4316" w:type="dxa"/>
            <w:gridSpan w:val="6"/>
          </w:tcPr>
          <w:p w14:paraId="22818756" w14:textId="2189618C" w:rsidR="006F5AD0" w:rsidRPr="00B53313" w:rsidRDefault="00F47402" w:rsidP="00F47402">
            <w:pPr>
              <w:pStyle w:val="Akapitzlist"/>
              <w:numPr>
                <w:ilvl w:val="1"/>
                <w:numId w:val="2"/>
              </w:numPr>
              <w:tabs>
                <w:tab w:val="left" w:pos="1032"/>
              </w:tabs>
              <w:ind w:left="426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="006F5AD0"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>Pełna nazwa Grantobiorcy</w:t>
            </w:r>
          </w:p>
          <w:p w14:paraId="359F2D45" w14:textId="46E61C5E" w:rsidR="00CC7AE8" w:rsidRPr="00F47402" w:rsidRDefault="006F5AD0" w:rsidP="00F47402">
            <w:pPr>
              <w:tabs>
                <w:tab w:val="left" w:pos="1032"/>
              </w:tabs>
              <w:ind w:left="66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>(zgodnie z dokumentem rejestrowym)</w:t>
            </w:r>
          </w:p>
        </w:tc>
        <w:tc>
          <w:tcPr>
            <w:tcW w:w="5831" w:type="dxa"/>
            <w:gridSpan w:val="13"/>
          </w:tcPr>
          <w:p w14:paraId="50DDAC00" w14:textId="77777777" w:rsidR="006F5AD0" w:rsidRPr="00B53313" w:rsidRDefault="006F5AD0" w:rsidP="006F5AD0">
            <w:pPr>
              <w:tabs>
                <w:tab w:val="left" w:pos="1032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209A3990" w14:textId="77777777" w:rsidR="002924F6" w:rsidRPr="00B53313" w:rsidRDefault="002924F6" w:rsidP="006F5AD0">
            <w:pPr>
              <w:tabs>
                <w:tab w:val="left" w:pos="1032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2AD09D82" w14:textId="77777777" w:rsidR="002924F6" w:rsidRPr="00B53313" w:rsidRDefault="002924F6" w:rsidP="006F5AD0">
            <w:pPr>
              <w:tabs>
                <w:tab w:val="left" w:pos="1032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70479ABF" w14:textId="77777777" w:rsidR="002924F6" w:rsidRPr="00B53313" w:rsidRDefault="002924F6" w:rsidP="006F5AD0">
            <w:pPr>
              <w:tabs>
                <w:tab w:val="left" w:pos="1032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36987A2C" w14:textId="77777777" w:rsidR="002924F6" w:rsidRPr="00B53313" w:rsidRDefault="002924F6" w:rsidP="006F5AD0">
            <w:pPr>
              <w:tabs>
                <w:tab w:val="left" w:pos="1032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153814" w:rsidRPr="00B53313" w14:paraId="1368919E" w14:textId="77777777" w:rsidTr="0064500E">
        <w:trPr>
          <w:trHeight w:val="420"/>
        </w:trPr>
        <w:tc>
          <w:tcPr>
            <w:tcW w:w="4316" w:type="dxa"/>
            <w:gridSpan w:val="6"/>
          </w:tcPr>
          <w:p w14:paraId="5E5CC32E" w14:textId="546A7D5B" w:rsidR="006F5AD0" w:rsidRPr="00B53313" w:rsidRDefault="006F5AD0" w:rsidP="00F47402">
            <w:pPr>
              <w:pStyle w:val="Akapitzlist"/>
              <w:numPr>
                <w:ilvl w:val="1"/>
                <w:numId w:val="2"/>
              </w:numPr>
              <w:tabs>
                <w:tab w:val="left" w:pos="1032"/>
              </w:tabs>
              <w:ind w:left="426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Numer NIP</w:t>
            </w:r>
          </w:p>
          <w:p w14:paraId="47BE3EFE" w14:textId="77777777" w:rsidR="00CC7AE8" w:rsidRPr="00B53313" w:rsidRDefault="00CC7AE8" w:rsidP="00F47402">
            <w:pPr>
              <w:tabs>
                <w:tab w:val="left" w:pos="1032"/>
              </w:tabs>
              <w:ind w:left="426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831" w:type="dxa"/>
            <w:gridSpan w:val="13"/>
          </w:tcPr>
          <w:p w14:paraId="6883628C" w14:textId="77777777" w:rsidR="006F5AD0" w:rsidRPr="00B53313" w:rsidRDefault="006F5AD0" w:rsidP="006F5AD0">
            <w:pPr>
              <w:pStyle w:val="Akapitzlist"/>
              <w:tabs>
                <w:tab w:val="left" w:pos="1032"/>
              </w:tabs>
              <w:ind w:left="596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</w:t>
            </w:r>
          </w:p>
        </w:tc>
      </w:tr>
      <w:tr w:rsidR="00153814" w:rsidRPr="00B53313" w14:paraId="05C8BDF1" w14:textId="77777777" w:rsidTr="0064500E">
        <w:trPr>
          <w:trHeight w:val="393"/>
        </w:trPr>
        <w:tc>
          <w:tcPr>
            <w:tcW w:w="4316" w:type="dxa"/>
            <w:gridSpan w:val="6"/>
          </w:tcPr>
          <w:p w14:paraId="4CC6D164" w14:textId="2E6FFD78" w:rsidR="006F5AD0" w:rsidRPr="00B53313" w:rsidRDefault="00F47402" w:rsidP="00F47402">
            <w:pPr>
              <w:pStyle w:val="Akapitzlist"/>
              <w:numPr>
                <w:ilvl w:val="1"/>
                <w:numId w:val="2"/>
              </w:numPr>
              <w:tabs>
                <w:tab w:val="left" w:pos="1032"/>
              </w:tabs>
              <w:ind w:left="426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="006F5AD0"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>Numer KRS/ inny dokument rejestrowy</w:t>
            </w:r>
          </w:p>
          <w:p w14:paraId="7F475F76" w14:textId="77777777" w:rsidR="00CC7AE8" w:rsidRPr="00B53313" w:rsidRDefault="00CC7AE8" w:rsidP="00F47402">
            <w:pPr>
              <w:tabs>
                <w:tab w:val="left" w:pos="1032"/>
              </w:tabs>
              <w:ind w:left="426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831" w:type="dxa"/>
            <w:gridSpan w:val="13"/>
          </w:tcPr>
          <w:p w14:paraId="70263B95" w14:textId="77777777" w:rsidR="006F5AD0" w:rsidRPr="00B53313" w:rsidRDefault="006F5AD0" w:rsidP="006F5AD0">
            <w:pPr>
              <w:pStyle w:val="Akapitzlist"/>
              <w:tabs>
                <w:tab w:val="left" w:pos="1032"/>
              </w:tabs>
              <w:ind w:left="596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153814" w:rsidRPr="00B53313" w14:paraId="65645053" w14:textId="77777777" w:rsidTr="0064500E">
        <w:trPr>
          <w:trHeight w:val="393"/>
        </w:trPr>
        <w:tc>
          <w:tcPr>
            <w:tcW w:w="4316" w:type="dxa"/>
            <w:gridSpan w:val="6"/>
            <w:vMerge w:val="restart"/>
          </w:tcPr>
          <w:p w14:paraId="5DA2DDF1" w14:textId="195BB49F" w:rsidR="00675431" w:rsidRPr="00B53313" w:rsidRDefault="00F47402" w:rsidP="00F47402">
            <w:pPr>
              <w:pStyle w:val="Akapitzlist"/>
              <w:numPr>
                <w:ilvl w:val="1"/>
                <w:numId w:val="2"/>
              </w:numPr>
              <w:tabs>
                <w:tab w:val="left" w:pos="1032"/>
              </w:tabs>
              <w:ind w:left="426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="00675431"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>Czy KRS Grantobiorcy jest opublikowany na stronie Ministerstwa Sprawiedliwości</w:t>
            </w:r>
            <w:r w:rsidR="007C658A"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>?</w:t>
            </w:r>
          </w:p>
        </w:tc>
        <w:tc>
          <w:tcPr>
            <w:tcW w:w="5831" w:type="dxa"/>
            <w:gridSpan w:val="13"/>
          </w:tcPr>
          <w:p w14:paraId="4C293F0A" w14:textId="6B68DD24" w:rsidR="00675431" w:rsidRPr="00B53313" w:rsidRDefault="00C82B11" w:rsidP="00675431">
            <w:pPr>
              <w:tabs>
                <w:tab w:val="left" w:pos="1032"/>
              </w:tabs>
              <w:jc w:val="both"/>
              <w:rPr>
                <w:rFonts w:ascii="Arial" w:hAnsi="Arial" w:cs="Arial"/>
                <w:i/>
                <w:color w:val="000000" w:themeColor="text1"/>
                <w:sz w:val="24"/>
                <w:szCs w:val="24"/>
              </w:rPr>
            </w:pPr>
            <w:r w:rsidRPr="00B53313">
              <w:rPr>
                <w:rFonts w:ascii="Arial" w:hAnsi="Arial" w:cs="Arial"/>
                <w:i/>
                <w:color w:val="000000" w:themeColor="text1"/>
                <w:sz w:val="24"/>
                <w:szCs w:val="24"/>
              </w:rPr>
              <w:t>Należy</w:t>
            </w:r>
            <w:r w:rsidR="00675431" w:rsidRPr="00B53313">
              <w:rPr>
                <w:rFonts w:ascii="Arial" w:hAnsi="Arial" w:cs="Arial"/>
                <w:i/>
                <w:color w:val="000000" w:themeColor="text1"/>
                <w:sz w:val="24"/>
                <w:szCs w:val="24"/>
              </w:rPr>
              <w:t xml:space="preserve"> przyporządkować wartość logiczną: </w:t>
            </w:r>
            <w:r w:rsidR="00675431" w:rsidRPr="00B53313">
              <w:rPr>
                <w:rFonts w:ascii="Arial" w:hAnsi="Arial" w:cs="Arial"/>
                <w:b/>
                <w:i/>
                <w:color w:val="000000" w:themeColor="text1"/>
                <w:sz w:val="24"/>
                <w:szCs w:val="24"/>
              </w:rPr>
              <w:t>"TAK / NIE"</w:t>
            </w:r>
            <w:r w:rsidR="00675431" w:rsidRPr="00B53313">
              <w:rPr>
                <w:rFonts w:ascii="Arial" w:hAnsi="Arial" w:cs="Arial"/>
                <w:i/>
                <w:color w:val="000000" w:themeColor="text1"/>
                <w:sz w:val="24"/>
                <w:szCs w:val="24"/>
              </w:rPr>
              <w:t xml:space="preserve">                      </w:t>
            </w:r>
          </w:p>
        </w:tc>
      </w:tr>
      <w:tr w:rsidR="00153814" w:rsidRPr="00B53313" w14:paraId="2A5D1847" w14:textId="77777777" w:rsidTr="0064500E">
        <w:trPr>
          <w:trHeight w:val="393"/>
        </w:trPr>
        <w:tc>
          <w:tcPr>
            <w:tcW w:w="4316" w:type="dxa"/>
            <w:gridSpan w:val="6"/>
            <w:vMerge/>
          </w:tcPr>
          <w:p w14:paraId="61ED3419" w14:textId="77777777" w:rsidR="00675111" w:rsidRPr="00B53313" w:rsidRDefault="00675111" w:rsidP="000607AF">
            <w:pPr>
              <w:pStyle w:val="Akapitzlist"/>
              <w:numPr>
                <w:ilvl w:val="1"/>
                <w:numId w:val="2"/>
              </w:numPr>
              <w:tabs>
                <w:tab w:val="left" w:pos="1032"/>
              </w:tabs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831" w:type="dxa"/>
            <w:gridSpan w:val="13"/>
          </w:tcPr>
          <w:p w14:paraId="38E45351" w14:textId="77777777" w:rsidR="00675111" w:rsidRPr="00B53313" w:rsidRDefault="00675111" w:rsidP="006F5AD0">
            <w:pPr>
              <w:pStyle w:val="Akapitzlist"/>
              <w:tabs>
                <w:tab w:val="left" w:pos="1032"/>
              </w:tabs>
              <w:ind w:left="596"/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</w:tr>
      <w:tr w:rsidR="00CC7AE8" w:rsidRPr="00B53313" w14:paraId="7A5D7AE0" w14:textId="77777777" w:rsidTr="0064500E">
        <w:trPr>
          <w:trHeight w:val="216"/>
        </w:trPr>
        <w:tc>
          <w:tcPr>
            <w:tcW w:w="10147" w:type="dxa"/>
            <w:gridSpan w:val="19"/>
            <w:tcBorders>
              <w:left w:val="nil"/>
              <w:right w:val="nil"/>
            </w:tcBorders>
            <w:shd w:val="clear" w:color="auto" w:fill="auto"/>
          </w:tcPr>
          <w:p w14:paraId="762EBEDF" w14:textId="77777777" w:rsidR="00B53313" w:rsidRPr="00B53313" w:rsidRDefault="00B53313" w:rsidP="00280098">
            <w:pPr>
              <w:tabs>
                <w:tab w:val="left" w:pos="1032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4A2FA6" w:rsidRPr="00B53313" w14:paraId="7A4BC35A" w14:textId="77777777" w:rsidTr="0064500E">
        <w:trPr>
          <w:trHeight w:val="362"/>
        </w:trPr>
        <w:tc>
          <w:tcPr>
            <w:tcW w:w="10147" w:type="dxa"/>
            <w:gridSpan w:val="19"/>
            <w:shd w:val="clear" w:color="auto" w:fill="EAF1DD" w:themeFill="accent3" w:themeFillTint="33"/>
          </w:tcPr>
          <w:p w14:paraId="012B6EF1" w14:textId="282A20A1" w:rsidR="0061668E" w:rsidRPr="00B53313" w:rsidRDefault="00CC7AE8" w:rsidP="000607AF">
            <w:pPr>
              <w:pStyle w:val="Akapitzlist"/>
              <w:numPr>
                <w:ilvl w:val="0"/>
                <w:numId w:val="2"/>
              </w:numPr>
              <w:tabs>
                <w:tab w:val="left" w:pos="1032"/>
              </w:tabs>
              <w:ind w:left="171" w:hanging="171"/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B53313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4A2FA6" w:rsidRPr="00B53313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Adres Grantobiorcy (siedziba / oddział)</w:t>
            </w:r>
          </w:p>
        </w:tc>
      </w:tr>
      <w:tr w:rsidR="00153814" w:rsidRPr="00B53313" w14:paraId="6D101B7F" w14:textId="77777777" w:rsidTr="00B53313">
        <w:trPr>
          <w:trHeight w:val="209"/>
        </w:trPr>
        <w:tc>
          <w:tcPr>
            <w:tcW w:w="2660" w:type="dxa"/>
            <w:gridSpan w:val="3"/>
          </w:tcPr>
          <w:p w14:paraId="47924F8E" w14:textId="6AA38B3E" w:rsidR="004A2FA6" w:rsidRPr="00B53313" w:rsidRDefault="00B53313" w:rsidP="000607AF">
            <w:pPr>
              <w:pStyle w:val="Akapitzlist"/>
              <w:numPr>
                <w:ilvl w:val="1"/>
                <w:numId w:val="2"/>
              </w:numPr>
              <w:ind w:left="454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>Województwo</w:t>
            </w:r>
            <w:r w:rsidR="004A2FA6"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2438" w:type="dxa"/>
            <w:gridSpan w:val="6"/>
          </w:tcPr>
          <w:p w14:paraId="5302C357" w14:textId="77777777" w:rsidR="004A2FA6" w:rsidRPr="00B53313" w:rsidRDefault="004A2FA6" w:rsidP="004A2FA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>2.2. Powiat:</w:t>
            </w:r>
          </w:p>
        </w:tc>
        <w:tc>
          <w:tcPr>
            <w:tcW w:w="2658" w:type="dxa"/>
            <w:gridSpan w:val="6"/>
          </w:tcPr>
          <w:p w14:paraId="2C0CC8C2" w14:textId="77777777" w:rsidR="004A2FA6" w:rsidRPr="00B53313" w:rsidRDefault="004A2FA6" w:rsidP="004A2FA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>2.3. Gmina:</w:t>
            </w:r>
          </w:p>
        </w:tc>
        <w:tc>
          <w:tcPr>
            <w:tcW w:w="2391" w:type="dxa"/>
            <w:gridSpan w:val="4"/>
          </w:tcPr>
          <w:p w14:paraId="017E8064" w14:textId="77777777" w:rsidR="004A2FA6" w:rsidRPr="00B53313" w:rsidRDefault="00D81BFF" w:rsidP="004A2FA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>2.4. K</w:t>
            </w:r>
            <w:r w:rsidR="004A2FA6"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>od pocztowy:</w:t>
            </w:r>
          </w:p>
        </w:tc>
      </w:tr>
      <w:tr w:rsidR="00153814" w:rsidRPr="00B53313" w14:paraId="5F6B3A7F" w14:textId="77777777" w:rsidTr="00B53313">
        <w:trPr>
          <w:trHeight w:val="438"/>
        </w:trPr>
        <w:tc>
          <w:tcPr>
            <w:tcW w:w="2660" w:type="dxa"/>
            <w:gridSpan w:val="3"/>
          </w:tcPr>
          <w:p w14:paraId="1DFBC68F" w14:textId="77777777" w:rsidR="006B7F43" w:rsidRPr="00B53313" w:rsidRDefault="006B7F43" w:rsidP="0016514F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438" w:type="dxa"/>
            <w:gridSpan w:val="6"/>
          </w:tcPr>
          <w:p w14:paraId="5EFD1EDC" w14:textId="77777777" w:rsidR="006B7F43" w:rsidRPr="00B53313" w:rsidRDefault="006B7F43" w:rsidP="004A2FA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658" w:type="dxa"/>
            <w:gridSpan w:val="6"/>
          </w:tcPr>
          <w:p w14:paraId="2F95BFA1" w14:textId="77777777" w:rsidR="006B7F43" w:rsidRPr="00B53313" w:rsidRDefault="006B7F43" w:rsidP="004A2FA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391" w:type="dxa"/>
            <w:gridSpan w:val="4"/>
          </w:tcPr>
          <w:p w14:paraId="1EE557EF" w14:textId="77777777" w:rsidR="006B7F43" w:rsidRPr="00B53313" w:rsidRDefault="006B7F43" w:rsidP="004A2FA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153814" w:rsidRPr="00B53313" w14:paraId="5ADB5A7A" w14:textId="77777777" w:rsidTr="00B53313">
        <w:trPr>
          <w:trHeight w:val="214"/>
        </w:trPr>
        <w:tc>
          <w:tcPr>
            <w:tcW w:w="2660" w:type="dxa"/>
            <w:gridSpan w:val="3"/>
          </w:tcPr>
          <w:p w14:paraId="2FB00FB3" w14:textId="77777777" w:rsidR="004A2FA6" w:rsidRPr="00B53313" w:rsidRDefault="004A2FA6" w:rsidP="004A2FA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2.5. Poczta: </w:t>
            </w:r>
          </w:p>
        </w:tc>
        <w:tc>
          <w:tcPr>
            <w:tcW w:w="2438" w:type="dxa"/>
            <w:gridSpan w:val="6"/>
          </w:tcPr>
          <w:p w14:paraId="10571FA5" w14:textId="77777777" w:rsidR="004A2FA6" w:rsidRPr="00B53313" w:rsidRDefault="004A2FA6" w:rsidP="004A2FA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>2.6. Miejscowość:</w:t>
            </w:r>
          </w:p>
        </w:tc>
        <w:tc>
          <w:tcPr>
            <w:tcW w:w="2658" w:type="dxa"/>
            <w:gridSpan w:val="6"/>
          </w:tcPr>
          <w:p w14:paraId="7965B9B4" w14:textId="77777777" w:rsidR="004A2FA6" w:rsidRPr="00B53313" w:rsidRDefault="00D81BFF" w:rsidP="004A2FA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>2.7. U</w:t>
            </w:r>
            <w:r w:rsidR="004A2FA6"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>lica:</w:t>
            </w:r>
          </w:p>
        </w:tc>
        <w:tc>
          <w:tcPr>
            <w:tcW w:w="2391" w:type="dxa"/>
            <w:gridSpan w:val="4"/>
          </w:tcPr>
          <w:p w14:paraId="4E923A82" w14:textId="77777777" w:rsidR="004A2FA6" w:rsidRPr="00B53313" w:rsidRDefault="004A2FA6" w:rsidP="004A2FA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>2.8.</w:t>
            </w:r>
            <w:r w:rsidR="00D81BFF"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N</w:t>
            </w:r>
            <w:r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>r lokalu:</w:t>
            </w:r>
          </w:p>
        </w:tc>
      </w:tr>
      <w:tr w:rsidR="00153814" w:rsidRPr="00B53313" w14:paraId="759CF375" w14:textId="77777777" w:rsidTr="00B53313">
        <w:trPr>
          <w:trHeight w:val="417"/>
        </w:trPr>
        <w:tc>
          <w:tcPr>
            <w:tcW w:w="2660" w:type="dxa"/>
            <w:gridSpan w:val="3"/>
          </w:tcPr>
          <w:p w14:paraId="2C2ADE93" w14:textId="77777777" w:rsidR="006B7F43" w:rsidRPr="00B53313" w:rsidRDefault="006B7F43" w:rsidP="004A2FA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438" w:type="dxa"/>
            <w:gridSpan w:val="6"/>
          </w:tcPr>
          <w:p w14:paraId="03A98898" w14:textId="77777777" w:rsidR="0016514F" w:rsidRPr="00B53313" w:rsidRDefault="0016514F" w:rsidP="004A2FA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658" w:type="dxa"/>
            <w:gridSpan w:val="6"/>
          </w:tcPr>
          <w:p w14:paraId="19E9E4DF" w14:textId="77777777" w:rsidR="006B7F43" w:rsidRPr="00B53313" w:rsidRDefault="006B7F43" w:rsidP="004A2FA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391" w:type="dxa"/>
            <w:gridSpan w:val="4"/>
          </w:tcPr>
          <w:p w14:paraId="3CFDF496" w14:textId="77777777" w:rsidR="006B7F43" w:rsidRPr="00B53313" w:rsidRDefault="006B7F43" w:rsidP="004A2FA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153814" w:rsidRPr="00B53313" w14:paraId="17F1FFF4" w14:textId="77777777" w:rsidTr="0064500E">
        <w:trPr>
          <w:trHeight w:val="250"/>
        </w:trPr>
        <w:tc>
          <w:tcPr>
            <w:tcW w:w="5098" w:type="dxa"/>
            <w:gridSpan w:val="9"/>
          </w:tcPr>
          <w:p w14:paraId="2134CEF6" w14:textId="77777777" w:rsidR="004A2FA6" w:rsidRPr="00B53313" w:rsidRDefault="00D81BFF" w:rsidP="006B7F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2.9. T</w:t>
            </w:r>
            <w:r w:rsidR="004A2FA6"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>elefon:</w:t>
            </w:r>
          </w:p>
        </w:tc>
        <w:tc>
          <w:tcPr>
            <w:tcW w:w="5049" w:type="dxa"/>
            <w:gridSpan w:val="10"/>
          </w:tcPr>
          <w:p w14:paraId="01F465CC" w14:textId="74BA5906" w:rsidR="004A2FA6" w:rsidRPr="00B53313" w:rsidRDefault="004A2FA6" w:rsidP="006B7F43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2.10. </w:t>
            </w:r>
            <w:r w:rsidR="005007E1"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>e</w:t>
            </w:r>
            <w:r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>-mail:</w:t>
            </w:r>
          </w:p>
        </w:tc>
      </w:tr>
      <w:tr w:rsidR="00153814" w:rsidRPr="00B53313" w14:paraId="3BE3DE2C" w14:textId="77777777" w:rsidTr="0064500E">
        <w:trPr>
          <w:trHeight w:val="459"/>
        </w:trPr>
        <w:tc>
          <w:tcPr>
            <w:tcW w:w="5098" w:type="dxa"/>
            <w:gridSpan w:val="9"/>
          </w:tcPr>
          <w:p w14:paraId="39F4FA00" w14:textId="77777777" w:rsidR="006B7F43" w:rsidRPr="00B53313" w:rsidRDefault="006B7F43" w:rsidP="004A2FA6">
            <w:pPr>
              <w:pStyle w:val="Akapitzlist"/>
              <w:ind w:left="1392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049" w:type="dxa"/>
            <w:gridSpan w:val="10"/>
          </w:tcPr>
          <w:p w14:paraId="0627B1FD" w14:textId="77777777" w:rsidR="006B7F43" w:rsidRPr="00B53313" w:rsidRDefault="006B7F43" w:rsidP="004A2FA6">
            <w:pPr>
              <w:pStyle w:val="Akapitzlist"/>
              <w:ind w:left="1392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4A2FA6" w:rsidRPr="00B53313" w14:paraId="37DA3F6D" w14:textId="77777777" w:rsidTr="0064500E">
        <w:trPr>
          <w:trHeight w:val="423"/>
        </w:trPr>
        <w:tc>
          <w:tcPr>
            <w:tcW w:w="10147" w:type="dxa"/>
            <w:gridSpan w:val="19"/>
          </w:tcPr>
          <w:p w14:paraId="2FCF1EB8" w14:textId="77777777" w:rsidR="00530D7A" w:rsidRPr="00B53313" w:rsidRDefault="00D81BFF" w:rsidP="004A2FA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>2.11. A</w:t>
            </w:r>
            <w:r w:rsidR="004A2FA6"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dres www:                           </w:t>
            </w:r>
          </w:p>
        </w:tc>
      </w:tr>
      <w:tr w:rsidR="00CC7AE8" w:rsidRPr="00B53313" w14:paraId="09221010" w14:textId="77777777" w:rsidTr="0064500E">
        <w:trPr>
          <w:trHeight w:val="304"/>
        </w:trPr>
        <w:tc>
          <w:tcPr>
            <w:tcW w:w="10147" w:type="dxa"/>
            <w:gridSpan w:val="19"/>
            <w:tcBorders>
              <w:left w:val="nil"/>
              <w:right w:val="nil"/>
            </w:tcBorders>
          </w:tcPr>
          <w:p w14:paraId="180EC180" w14:textId="77777777" w:rsidR="00CC7AE8" w:rsidRPr="00B53313" w:rsidRDefault="00CC7AE8" w:rsidP="004A2FA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4A2FA6" w:rsidRPr="00B53313" w14:paraId="462B5D60" w14:textId="77777777" w:rsidTr="0064500E">
        <w:trPr>
          <w:trHeight w:val="408"/>
        </w:trPr>
        <w:tc>
          <w:tcPr>
            <w:tcW w:w="10147" w:type="dxa"/>
            <w:gridSpan w:val="19"/>
            <w:shd w:val="clear" w:color="auto" w:fill="EAF1DD" w:themeFill="accent3" w:themeFillTint="33"/>
            <w:hideMark/>
          </w:tcPr>
          <w:p w14:paraId="4AC0167C" w14:textId="58D43C9D" w:rsidR="004A2FA6" w:rsidRPr="00B53313" w:rsidRDefault="00CC7AE8" w:rsidP="00F47402">
            <w:pPr>
              <w:pStyle w:val="Akapitzlist"/>
              <w:numPr>
                <w:ilvl w:val="0"/>
                <w:numId w:val="2"/>
              </w:numPr>
              <w:shd w:val="clear" w:color="auto" w:fill="EAF1DD" w:themeFill="accent3" w:themeFillTint="33"/>
              <w:tabs>
                <w:tab w:val="left" w:pos="171"/>
              </w:tabs>
              <w:ind w:left="851"/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B53313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4A2FA6" w:rsidRPr="00B53313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Data rozpoczęcia działalności Grantobiorcy       </w:t>
            </w:r>
            <w:r w:rsidR="004A2FA6" w:rsidRPr="00B5331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 xml:space="preserve">                                                                                                             </w:t>
            </w:r>
          </w:p>
        </w:tc>
      </w:tr>
      <w:tr w:rsidR="004A2FA6" w:rsidRPr="00B53313" w14:paraId="7EBE02BC" w14:textId="77777777" w:rsidTr="0064500E">
        <w:trPr>
          <w:trHeight w:val="383"/>
        </w:trPr>
        <w:tc>
          <w:tcPr>
            <w:tcW w:w="10147" w:type="dxa"/>
            <w:gridSpan w:val="19"/>
            <w:hideMark/>
          </w:tcPr>
          <w:p w14:paraId="08AA0CE9" w14:textId="54A17998" w:rsidR="004A2FA6" w:rsidRPr="00B53313" w:rsidRDefault="00A2378C" w:rsidP="00CC7AE8">
            <w:pPr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  <w:t>Należy podać datę rozpoczęcia działalności</w:t>
            </w:r>
            <w:r w:rsidR="003C2988" w:rsidRPr="00B53313"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  <w:t xml:space="preserve"> zgo</w:t>
            </w:r>
            <w:r w:rsidR="00B53313" w:rsidRPr="00B53313"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  <w:t>dnie z dokumentem  rejestrowym.</w:t>
            </w:r>
          </w:p>
        </w:tc>
      </w:tr>
      <w:tr w:rsidR="004A2FA6" w:rsidRPr="00B53313" w14:paraId="52233D65" w14:textId="77777777" w:rsidTr="0064500E">
        <w:trPr>
          <w:trHeight w:val="960"/>
        </w:trPr>
        <w:tc>
          <w:tcPr>
            <w:tcW w:w="10147" w:type="dxa"/>
            <w:gridSpan w:val="19"/>
            <w:hideMark/>
          </w:tcPr>
          <w:p w14:paraId="5A7BDA0F" w14:textId="77777777" w:rsidR="00045F3B" w:rsidRPr="00B53313" w:rsidRDefault="00045F3B" w:rsidP="00317596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  <w:p w14:paraId="5C6963B7" w14:textId="0BCCE7E3" w:rsidR="004A2FA6" w:rsidRPr="00B53313" w:rsidRDefault="002F0702" w:rsidP="000607AF">
            <w:pPr>
              <w:pStyle w:val="Akapitzlist"/>
              <w:numPr>
                <w:ilvl w:val="1"/>
                <w:numId w:val="2"/>
              </w:numPr>
              <w:ind w:left="29" w:firstLine="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Numer KRS lub inny dokument</w:t>
            </w:r>
            <w:r w:rsidR="0057191E" w:rsidRPr="00B5331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rejestrowy</w:t>
            </w:r>
            <w:r w:rsidRPr="00B5331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potwierdzający </w:t>
            </w:r>
            <w:r w:rsidR="00D22291" w:rsidRPr="00B5331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rozpoczęcie działalności: ………</w:t>
            </w:r>
            <w:r w:rsidR="004547B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…….</w:t>
            </w:r>
            <w:r w:rsidR="00F47402" w:rsidRPr="00B5331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……….…..…………..</w:t>
            </w:r>
            <w:r w:rsidRPr="00B5331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br/>
            </w:r>
            <w:r w:rsidR="00045F3B" w:rsidRPr="00B5331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br/>
            </w:r>
            <w:r w:rsidR="00D22291" w:rsidRPr="00B5331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3.2.</w:t>
            </w:r>
            <w:r w:rsidR="00F4740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</w:t>
            </w:r>
            <w:r w:rsidR="00D22291" w:rsidRPr="00B5331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Rozpoczęcie </w:t>
            </w:r>
            <w:r w:rsidR="00A405D0" w:rsidRPr="00B5331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działalności:</w:t>
            </w:r>
            <w:r w:rsidR="00793EE7" w:rsidRPr="00B5331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……….</w:t>
            </w:r>
            <w:r w:rsidRPr="00B5331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…..…</w:t>
            </w:r>
            <w:r w:rsidR="00CC7AE8" w:rsidRPr="00B5331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………..</w:t>
            </w:r>
            <w:r w:rsidR="00793EE7" w:rsidRPr="00B5331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br/>
              <w:t xml:space="preserve">                                                       </w:t>
            </w:r>
            <w:r w:rsidR="00DC5908" w:rsidRPr="00B5331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            </w:t>
            </w:r>
            <w:r w:rsidRPr="00B5331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(</w:t>
            </w:r>
            <w:proofErr w:type="spellStart"/>
            <w:r w:rsidRPr="00B5331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dd</w:t>
            </w:r>
            <w:proofErr w:type="spellEnd"/>
            <w:r w:rsidRPr="00B5331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-mm-</w:t>
            </w:r>
            <w:proofErr w:type="spellStart"/>
            <w:r w:rsidRPr="00B5331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rr</w:t>
            </w:r>
            <w:proofErr w:type="spellEnd"/>
            <w:r w:rsidRPr="00B5331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)</w:t>
            </w:r>
          </w:p>
        </w:tc>
      </w:tr>
    </w:tbl>
    <w:p w14:paraId="592A8BCA" w14:textId="77777777" w:rsidR="008B0110" w:rsidRPr="00B53313" w:rsidRDefault="008B0110" w:rsidP="00280098">
      <w:pPr>
        <w:spacing w:after="0" w:line="240" w:lineRule="auto"/>
        <w:jc w:val="both"/>
        <w:rPr>
          <w:rFonts w:ascii="Arial" w:hAnsi="Arial" w:cs="Arial"/>
          <w:color w:val="244061" w:themeColor="accent1" w:themeShade="80"/>
          <w:sz w:val="24"/>
          <w:szCs w:val="24"/>
        </w:rPr>
      </w:pPr>
    </w:p>
    <w:p w14:paraId="267CB7CE" w14:textId="77777777" w:rsidR="005007E1" w:rsidRPr="00B53313" w:rsidRDefault="005007E1" w:rsidP="00280098">
      <w:pPr>
        <w:spacing w:after="0" w:line="240" w:lineRule="auto"/>
        <w:jc w:val="both"/>
        <w:rPr>
          <w:rFonts w:ascii="Arial" w:hAnsi="Arial" w:cs="Arial"/>
          <w:color w:val="244061" w:themeColor="accent1" w:themeShade="80"/>
          <w:sz w:val="24"/>
          <w:szCs w:val="24"/>
        </w:rPr>
      </w:pPr>
    </w:p>
    <w:p w14:paraId="2BBE1051" w14:textId="77777777" w:rsidR="008B0110" w:rsidRPr="00B53313" w:rsidRDefault="008B0110" w:rsidP="00280098">
      <w:pPr>
        <w:spacing w:after="0" w:line="240" w:lineRule="auto"/>
        <w:jc w:val="both"/>
        <w:rPr>
          <w:rFonts w:ascii="Arial" w:hAnsi="Arial" w:cs="Arial"/>
          <w:color w:val="244061" w:themeColor="accent1" w:themeShade="80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43"/>
        <w:gridCol w:w="3082"/>
        <w:gridCol w:w="2179"/>
        <w:gridCol w:w="4104"/>
      </w:tblGrid>
      <w:tr w:rsidR="00146A0F" w:rsidRPr="00B53313" w14:paraId="5EA7CE67" w14:textId="77777777" w:rsidTr="005F256A">
        <w:trPr>
          <w:trHeight w:val="587"/>
        </w:trPr>
        <w:tc>
          <w:tcPr>
            <w:tcW w:w="9911" w:type="dxa"/>
            <w:gridSpan w:val="4"/>
            <w:shd w:val="clear" w:color="auto" w:fill="EAF1DD" w:themeFill="accent3" w:themeFillTint="33"/>
            <w:hideMark/>
          </w:tcPr>
          <w:p w14:paraId="2039A626" w14:textId="3FA2C3C5" w:rsidR="00146A0F" w:rsidRPr="00B53313" w:rsidRDefault="00146A0F" w:rsidP="00F47402">
            <w:pPr>
              <w:pStyle w:val="Akapitzlist"/>
              <w:numPr>
                <w:ilvl w:val="0"/>
                <w:numId w:val="2"/>
              </w:numPr>
              <w:shd w:val="clear" w:color="auto" w:fill="EAF1DD" w:themeFill="accent3" w:themeFillTint="33"/>
              <w:tabs>
                <w:tab w:val="left" w:pos="171"/>
              </w:tabs>
              <w:ind w:left="709" w:hanging="567"/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F47402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Dane osób upoważnionych do reprezentowania Grantobiorcy                                                                                                                                                               </w:t>
            </w:r>
            <w:r w:rsidR="006171B6" w:rsidRPr="00F47402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Dane muszą być spójne z dokumentem rejestrowym</w:t>
            </w:r>
            <w:r w:rsidR="00FD18B3" w:rsidRPr="00F47402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.</w:t>
            </w:r>
          </w:p>
        </w:tc>
      </w:tr>
      <w:tr w:rsidR="000704B2" w:rsidRPr="00B53313" w14:paraId="1B6D40CA" w14:textId="77777777" w:rsidTr="005F256A">
        <w:trPr>
          <w:trHeight w:val="587"/>
        </w:trPr>
        <w:tc>
          <w:tcPr>
            <w:tcW w:w="9911" w:type="dxa"/>
            <w:gridSpan w:val="4"/>
            <w:shd w:val="clear" w:color="auto" w:fill="EAF1DD" w:themeFill="accent3" w:themeFillTint="33"/>
          </w:tcPr>
          <w:p w14:paraId="1C5377BB" w14:textId="29D701A0" w:rsidR="000704B2" w:rsidRPr="00B53313" w:rsidRDefault="000704B2" w:rsidP="000704B2">
            <w:pPr>
              <w:pStyle w:val="Akapitzlist"/>
              <w:spacing w:after="160" w:line="259" w:lineRule="auto"/>
              <w:ind w:left="313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B5331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Dokument potwierdzający reprezentację organizacji:</w:t>
            </w:r>
            <w:r w:rsidR="00555A22" w:rsidRPr="00B53313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….</w:t>
            </w:r>
          </w:p>
          <w:p w14:paraId="01650494" w14:textId="6AFEDC90" w:rsidR="000704B2" w:rsidRPr="00B53313" w:rsidRDefault="000704B2" w:rsidP="005B1B80">
            <w:pPr>
              <w:pStyle w:val="Akapitzlist"/>
              <w:ind w:left="313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B5331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Miejsce dokumentu (np. strona www)</w:t>
            </w:r>
            <w:r w:rsidR="0026631A" w:rsidRPr="00B53313">
              <w:rPr>
                <w:rStyle w:val="Odwoanieprzypisudolnego"/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footnoteReference w:id="4"/>
            </w:r>
            <w:r w:rsidRPr="00B5331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 xml:space="preserve">: </w:t>
            </w:r>
            <w:r w:rsidR="00555A22" w:rsidRPr="00B53313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…..</w:t>
            </w:r>
          </w:p>
        </w:tc>
      </w:tr>
      <w:tr w:rsidR="00CA1B8C" w:rsidRPr="00B53313" w14:paraId="29D06ACC" w14:textId="77777777" w:rsidTr="00CA1B8C">
        <w:trPr>
          <w:trHeight w:val="300"/>
        </w:trPr>
        <w:tc>
          <w:tcPr>
            <w:tcW w:w="546" w:type="dxa"/>
            <w:noWrap/>
            <w:hideMark/>
          </w:tcPr>
          <w:p w14:paraId="66A63403" w14:textId="77777777" w:rsidR="00146A0F" w:rsidRPr="00B53313" w:rsidRDefault="00146A0F" w:rsidP="00146A0F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B5331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L.p.</w:t>
            </w:r>
          </w:p>
        </w:tc>
        <w:tc>
          <w:tcPr>
            <w:tcW w:w="3082" w:type="dxa"/>
            <w:noWrap/>
            <w:hideMark/>
          </w:tcPr>
          <w:p w14:paraId="112634D4" w14:textId="77777777" w:rsidR="00146A0F" w:rsidRPr="00B53313" w:rsidRDefault="00146A0F" w:rsidP="00146A0F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>Nazwisko</w:t>
            </w:r>
          </w:p>
        </w:tc>
        <w:tc>
          <w:tcPr>
            <w:tcW w:w="2179" w:type="dxa"/>
            <w:noWrap/>
            <w:hideMark/>
          </w:tcPr>
          <w:p w14:paraId="01C56569" w14:textId="77777777" w:rsidR="00146A0F" w:rsidRPr="00B53313" w:rsidRDefault="00146A0F" w:rsidP="00146A0F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>Imię</w:t>
            </w:r>
          </w:p>
        </w:tc>
        <w:tc>
          <w:tcPr>
            <w:tcW w:w="4104" w:type="dxa"/>
            <w:noWrap/>
            <w:hideMark/>
          </w:tcPr>
          <w:p w14:paraId="0CD0300F" w14:textId="77777777" w:rsidR="00146A0F" w:rsidRPr="00B53313" w:rsidRDefault="00146A0F" w:rsidP="00146A0F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>Stanowisko / Funkcja</w:t>
            </w:r>
          </w:p>
        </w:tc>
      </w:tr>
      <w:tr w:rsidR="00CA1B8C" w:rsidRPr="00B53313" w14:paraId="63498808" w14:textId="77777777" w:rsidTr="006171B6">
        <w:trPr>
          <w:trHeight w:val="400"/>
        </w:trPr>
        <w:tc>
          <w:tcPr>
            <w:tcW w:w="546" w:type="dxa"/>
            <w:noWrap/>
            <w:hideMark/>
          </w:tcPr>
          <w:p w14:paraId="3B9DD92F" w14:textId="77777777" w:rsidR="00146A0F" w:rsidRPr="00B53313" w:rsidRDefault="00146A0F" w:rsidP="00793EE7">
            <w:pPr>
              <w:spacing w:before="24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082" w:type="dxa"/>
            <w:noWrap/>
            <w:hideMark/>
          </w:tcPr>
          <w:p w14:paraId="31A1BCCD" w14:textId="77777777" w:rsidR="00146A0F" w:rsidRPr="00B53313" w:rsidRDefault="00146A0F" w:rsidP="00793EE7">
            <w:pPr>
              <w:spacing w:before="24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2179" w:type="dxa"/>
            <w:noWrap/>
            <w:hideMark/>
          </w:tcPr>
          <w:p w14:paraId="24D4C2AA" w14:textId="77777777" w:rsidR="00146A0F" w:rsidRPr="00B53313" w:rsidRDefault="00146A0F" w:rsidP="00793EE7">
            <w:pPr>
              <w:spacing w:before="24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4104" w:type="dxa"/>
            <w:noWrap/>
            <w:hideMark/>
          </w:tcPr>
          <w:p w14:paraId="113CC475" w14:textId="77777777" w:rsidR="00146A0F" w:rsidRPr="00B53313" w:rsidRDefault="00146A0F" w:rsidP="00793EE7">
            <w:pPr>
              <w:spacing w:before="24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> </w:t>
            </w:r>
          </w:p>
        </w:tc>
      </w:tr>
      <w:tr w:rsidR="00CA1B8C" w:rsidRPr="00B53313" w14:paraId="5668D958" w14:textId="77777777" w:rsidTr="006171B6">
        <w:trPr>
          <w:trHeight w:val="405"/>
        </w:trPr>
        <w:tc>
          <w:tcPr>
            <w:tcW w:w="546" w:type="dxa"/>
            <w:noWrap/>
            <w:hideMark/>
          </w:tcPr>
          <w:p w14:paraId="16F47858" w14:textId="77777777" w:rsidR="00146A0F" w:rsidRPr="00B53313" w:rsidRDefault="00146A0F" w:rsidP="00793EE7">
            <w:pPr>
              <w:spacing w:before="24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3082" w:type="dxa"/>
            <w:noWrap/>
            <w:hideMark/>
          </w:tcPr>
          <w:p w14:paraId="3BB98EDA" w14:textId="77777777" w:rsidR="00146A0F" w:rsidRPr="00B53313" w:rsidRDefault="00146A0F" w:rsidP="00793EE7">
            <w:pPr>
              <w:spacing w:before="24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2179" w:type="dxa"/>
            <w:noWrap/>
            <w:hideMark/>
          </w:tcPr>
          <w:p w14:paraId="58AA1497" w14:textId="77777777" w:rsidR="00146A0F" w:rsidRPr="00B53313" w:rsidRDefault="00146A0F" w:rsidP="00793EE7">
            <w:pPr>
              <w:spacing w:before="24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4104" w:type="dxa"/>
            <w:noWrap/>
            <w:hideMark/>
          </w:tcPr>
          <w:p w14:paraId="0FE4C511" w14:textId="77777777" w:rsidR="00146A0F" w:rsidRPr="00B53313" w:rsidRDefault="00146A0F" w:rsidP="00793EE7">
            <w:pPr>
              <w:spacing w:before="24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> </w:t>
            </w:r>
          </w:p>
        </w:tc>
      </w:tr>
      <w:tr w:rsidR="00CA1B8C" w:rsidRPr="00B53313" w14:paraId="5C7814C1" w14:textId="77777777" w:rsidTr="006171B6">
        <w:trPr>
          <w:trHeight w:val="425"/>
        </w:trPr>
        <w:tc>
          <w:tcPr>
            <w:tcW w:w="546" w:type="dxa"/>
            <w:noWrap/>
            <w:hideMark/>
          </w:tcPr>
          <w:p w14:paraId="0F66D957" w14:textId="77777777" w:rsidR="00146A0F" w:rsidRPr="00B53313" w:rsidRDefault="00146A0F" w:rsidP="00793EE7">
            <w:pPr>
              <w:spacing w:before="24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3082" w:type="dxa"/>
            <w:noWrap/>
            <w:hideMark/>
          </w:tcPr>
          <w:p w14:paraId="77ACA64F" w14:textId="77777777" w:rsidR="00146A0F" w:rsidRPr="00B53313" w:rsidRDefault="00146A0F" w:rsidP="00793EE7">
            <w:pPr>
              <w:spacing w:before="24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2179" w:type="dxa"/>
            <w:noWrap/>
            <w:hideMark/>
          </w:tcPr>
          <w:p w14:paraId="35751E62" w14:textId="77777777" w:rsidR="00146A0F" w:rsidRPr="00B53313" w:rsidRDefault="00146A0F" w:rsidP="00793EE7">
            <w:pPr>
              <w:spacing w:before="24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4104" w:type="dxa"/>
            <w:noWrap/>
            <w:hideMark/>
          </w:tcPr>
          <w:p w14:paraId="691B6ED7" w14:textId="77777777" w:rsidR="00146A0F" w:rsidRPr="00B53313" w:rsidRDefault="00146A0F" w:rsidP="00793EE7">
            <w:pPr>
              <w:spacing w:before="24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> </w:t>
            </w:r>
          </w:p>
        </w:tc>
      </w:tr>
      <w:tr w:rsidR="00CA1B8C" w:rsidRPr="00B53313" w14:paraId="531BB90C" w14:textId="77777777" w:rsidTr="006171B6">
        <w:trPr>
          <w:trHeight w:val="417"/>
        </w:trPr>
        <w:tc>
          <w:tcPr>
            <w:tcW w:w="546" w:type="dxa"/>
            <w:noWrap/>
            <w:hideMark/>
          </w:tcPr>
          <w:p w14:paraId="05C12A7A" w14:textId="5B18C3D1" w:rsidR="00146A0F" w:rsidRPr="00B53313" w:rsidRDefault="00146A0F" w:rsidP="00793EE7">
            <w:pPr>
              <w:spacing w:before="24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>4.</w:t>
            </w:r>
            <w:r w:rsidR="003C2988" w:rsidRPr="00B53313">
              <w:rPr>
                <w:rStyle w:val="Odwoanieprzypisudolnego"/>
                <w:rFonts w:ascii="Arial" w:hAnsi="Arial" w:cs="Arial"/>
                <w:color w:val="000000" w:themeColor="text1"/>
                <w:sz w:val="24"/>
                <w:szCs w:val="24"/>
              </w:rPr>
              <w:footnoteReference w:id="5"/>
            </w:r>
          </w:p>
        </w:tc>
        <w:tc>
          <w:tcPr>
            <w:tcW w:w="3082" w:type="dxa"/>
            <w:noWrap/>
            <w:hideMark/>
          </w:tcPr>
          <w:p w14:paraId="5E872F2F" w14:textId="77777777" w:rsidR="00146A0F" w:rsidRPr="00B53313" w:rsidRDefault="00146A0F" w:rsidP="00793EE7">
            <w:pPr>
              <w:spacing w:before="24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2179" w:type="dxa"/>
            <w:noWrap/>
            <w:hideMark/>
          </w:tcPr>
          <w:p w14:paraId="032A0601" w14:textId="77777777" w:rsidR="00146A0F" w:rsidRPr="00B53313" w:rsidRDefault="00146A0F" w:rsidP="00793EE7">
            <w:pPr>
              <w:spacing w:before="24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4104" w:type="dxa"/>
            <w:noWrap/>
            <w:hideMark/>
          </w:tcPr>
          <w:p w14:paraId="7E35055D" w14:textId="77777777" w:rsidR="00146A0F" w:rsidRPr="00B53313" w:rsidRDefault="00146A0F" w:rsidP="00793EE7">
            <w:pPr>
              <w:spacing w:before="24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> </w:t>
            </w:r>
          </w:p>
        </w:tc>
      </w:tr>
    </w:tbl>
    <w:p w14:paraId="6996E04B" w14:textId="26E8BC79" w:rsidR="006171B6" w:rsidRPr="00B53313" w:rsidRDefault="006171B6" w:rsidP="00CA1B8C">
      <w:pPr>
        <w:spacing w:after="0"/>
        <w:jc w:val="both"/>
        <w:rPr>
          <w:rFonts w:ascii="Arial" w:hAnsi="Arial" w:cs="Arial"/>
          <w:color w:val="244061" w:themeColor="accent1" w:themeShade="80"/>
          <w:sz w:val="24"/>
          <w:szCs w:val="24"/>
        </w:rPr>
      </w:pPr>
    </w:p>
    <w:p w14:paraId="5F472DE6" w14:textId="77777777" w:rsidR="009449D6" w:rsidRPr="00B53313" w:rsidRDefault="009449D6" w:rsidP="00CA1B8C">
      <w:pPr>
        <w:spacing w:after="0"/>
        <w:jc w:val="both"/>
        <w:rPr>
          <w:rFonts w:ascii="Arial" w:hAnsi="Arial" w:cs="Arial"/>
          <w:color w:val="244061" w:themeColor="accent1" w:themeShade="80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50"/>
        <w:gridCol w:w="3006"/>
        <w:gridCol w:w="2268"/>
        <w:gridCol w:w="3260"/>
        <w:gridCol w:w="844"/>
      </w:tblGrid>
      <w:tr w:rsidR="00C64219" w:rsidRPr="00B53313" w14:paraId="1147FD6E" w14:textId="77777777" w:rsidTr="009366D3">
        <w:trPr>
          <w:trHeight w:val="587"/>
        </w:trPr>
        <w:tc>
          <w:tcPr>
            <w:tcW w:w="9911" w:type="dxa"/>
            <w:gridSpan w:val="5"/>
            <w:shd w:val="clear" w:color="auto" w:fill="EAF1DD" w:themeFill="accent3" w:themeFillTint="33"/>
          </w:tcPr>
          <w:p w14:paraId="5C277C67" w14:textId="77777777" w:rsidR="00C64219" w:rsidRPr="00B53313" w:rsidRDefault="00C64219" w:rsidP="002F0702">
            <w:pP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B5331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 xml:space="preserve">4.1. Dane osób posiadających pełnomocnictwo do reprezentowania Grantobiorcy </w:t>
            </w:r>
          </w:p>
          <w:p w14:paraId="71DC6F7B" w14:textId="2BF62548" w:rsidR="00C64219" w:rsidRPr="00B53313" w:rsidRDefault="00C64219" w:rsidP="00CC7AE8">
            <w:pPr>
              <w:pStyle w:val="Akapitzlist"/>
              <w:numPr>
                <w:ilvl w:val="0"/>
                <w:numId w:val="12"/>
              </w:numPr>
              <w:ind w:left="454"/>
              <w:jc w:val="both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B53313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Przedstawione poniżej dane dotyczące pełnomocnika muszą być zgodne z dołączonym</w:t>
            </w:r>
            <w:r w:rsidR="002C0F70" w:rsidRPr="00B53313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B53313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do </w:t>
            </w:r>
            <w:r w:rsidR="0064500E" w:rsidRPr="00B53313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W</w:t>
            </w:r>
            <w:r w:rsidRPr="00B53313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niosku pełnomocnictwem. </w:t>
            </w:r>
          </w:p>
          <w:p w14:paraId="30ADA963" w14:textId="7CF86100" w:rsidR="00C64219" w:rsidRPr="00B53313" w:rsidRDefault="00C64219" w:rsidP="00643E68">
            <w:pPr>
              <w:pStyle w:val="Akapitzlist"/>
              <w:numPr>
                <w:ilvl w:val="0"/>
                <w:numId w:val="12"/>
              </w:numPr>
              <w:ind w:left="454"/>
              <w:jc w:val="both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B53313">
              <w:rPr>
                <w:rFonts w:ascii="Arial" w:hAnsi="Arial" w:cs="Arial"/>
                <w:bCs/>
                <w:sz w:val="24"/>
                <w:szCs w:val="24"/>
              </w:rPr>
              <w:t xml:space="preserve">W kolumnie </w:t>
            </w:r>
            <w:r w:rsidRPr="00B53313">
              <w:rPr>
                <w:rFonts w:ascii="Arial" w:hAnsi="Arial" w:cs="Arial"/>
                <w:b/>
                <w:bCs/>
                <w:sz w:val="24"/>
                <w:szCs w:val="24"/>
              </w:rPr>
              <w:t>N/D</w:t>
            </w:r>
            <w:r w:rsidR="00643E68" w:rsidRPr="00B53313">
              <w:rPr>
                <w:rFonts w:ascii="Arial" w:hAnsi="Arial" w:cs="Arial"/>
                <w:bCs/>
                <w:sz w:val="24"/>
                <w:szCs w:val="24"/>
              </w:rPr>
              <w:t xml:space="preserve"> należy wstawić </w:t>
            </w:r>
            <w:r w:rsidRPr="00B53313">
              <w:rPr>
                <w:rFonts w:ascii="Arial" w:hAnsi="Arial" w:cs="Arial"/>
                <w:bCs/>
                <w:sz w:val="24"/>
                <w:szCs w:val="24"/>
              </w:rPr>
              <w:t xml:space="preserve">znakiem </w:t>
            </w:r>
            <w:r w:rsidRPr="00B53313">
              <w:rPr>
                <w:rFonts w:ascii="Arial" w:hAnsi="Arial" w:cs="Arial"/>
                <w:b/>
                <w:bCs/>
                <w:sz w:val="24"/>
                <w:szCs w:val="24"/>
              </w:rPr>
              <w:t>"X'</w:t>
            </w:r>
            <w:r w:rsidRPr="00B53313">
              <w:rPr>
                <w:rFonts w:ascii="Arial" w:hAnsi="Arial" w:cs="Arial"/>
                <w:bCs/>
                <w:sz w:val="24"/>
                <w:szCs w:val="24"/>
              </w:rPr>
              <w:t xml:space="preserve"> (w przypadku gdy nie udzielono pełnomocnictwa).</w:t>
            </w:r>
            <w:r w:rsidRPr="00B53313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</w:t>
            </w:r>
          </w:p>
        </w:tc>
      </w:tr>
      <w:tr w:rsidR="00C64219" w:rsidRPr="00B53313" w14:paraId="62804052" w14:textId="77777777" w:rsidTr="00D62C5E">
        <w:trPr>
          <w:trHeight w:val="300"/>
        </w:trPr>
        <w:tc>
          <w:tcPr>
            <w:tcW w:w="533" w:type="dxa"/>
            <w:noWrap/>
            <w:hideMark/>
          </w:tcPr>
          <w:p w14:paraId="11D21CDC" w14:textId="77777777" w:rsidR="00C64219" w:rsidRPr="00B53313" w:rsidRDefault="00C64219" w:rsidP="007A7D2D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>Lp.</w:t>
            </w:r>
          </w:p>
        </w:tc>
        <w:tc>
          <w:tcPr>
            <w:tcW w:w="3006" w:type="dxa"/>
          </w:tcPr>
          <w:p w14:paraId="44A9EABB" w14:textId="77777777" w:rsidR="00C64219" w:rsidRPr="00B53313" w:rsidRDefault="00C64219" w:rsidP="006171B6">
            <w:pPr>
              <w:ind w:left="11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>Nazwisko</w:t>
            </w:r>
          </w:p>
        </w:tc>
        <w:tc>
          <w:tcPr>
            <w:tcW w:w="2268" w:type="dxa"/>
            <w:noWrap/>
            <w:hideMark/>
          </w:tcPr>
          <w:p w14:paraId="459ED45C" w14:textId="77777777" w:rsidR="00C64219" w:rsidRPr="00B53313" w:rsidRDefault="00C64219" w:rsidP="007A7D2D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>Imię</w:t>
            </w:r>
          </w:p>
        </w:tc>
        <w:tc>
          <w:tcPr>
            <w:tcW w:w="3260" w:type="dxa"/>
          </w:tcPr>
          <w:p w14:paraId="7945B1BF" w14:textId="77777777" w:rsidR="00C64219" w:rsidRPr="00B53313" w:rsidRDefault="00C64219" w:rsidP="007A7D2D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>Stanowisko / Funkcja</w:t>
            </w:r>
          </w:p>
        </w:tc>
        <w:tc>
          <w:tcPr>
            <w:tcW w:w="844" w:type="dxa"/>
            <w:noWrap/>
            <w:hideMark/>
          </w:tcPr>
          <w:p w14:paraId="01C0F4E9" w14:textId="77777777" w:rsidR="00C64219" w:rsidRPr="00B53313" w:rsidRDefault="00C64219" w:rsidP="002C0F70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>N/D</w:t>
            </w:r>
          </w:p>
        </w:tc>
      </w:tr>
      <w:tr w:rsidR="00C64219" w:rsidRPr="00B53313" w14:paraId="55D38FA9" w14:textId="77777777" w:rsidTr="00D62C5E">
        <w:trPr>
          <w:trHeight w:val="341"/>
        </w:trPr>
        <w:tc>
          <w:tcPr>
            <w:tcW w:w="533" w:type="dxa"/>
            <w:noWrap/>
            <w:hideMark/>
          </w:tcPr>
          <w:p w14:paraId="6D30740A" w14:textId="77777777" w:rsidR="00C64219" w:rsidRPr="00B53313" w:rsidRDefault="00C64219" w:rsidP="00793EE7">
            <w:pPr>
              <w:spacing w:before="24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> 1.</w:t>
            </w:r>
          </w:p>
        </w:tc>
        <w:tc>
          <w:tcPr>
            <w:tcW w:w="3006" w:type="dxa"/>
          </w:tcPr>
          <w:p w14:paraId="76E083D6" w14:textId="77777777" w:rsidR="00C64219" w:rsidRPr="00B53313" w:rsidRDefault="00C64219" w:rsidP="00793EE7">
            <w:pPr>
              <w:spacing w:before="24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14:paraId="1E2EB1A3" w14:textId="77777777" w:rsidR="00C64219" w:rsidRPr="00B53313" w:rsidRDefault="00C64219" w:rsidP="00793EE7">
            <w:pPr>
              <w:spacing w:before="24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3260" w:type="dxa"/>
          </w:tcPr>
          <w:p w14:paraId="00618EAA" w14:textId="77777777" w:rsidR="00C64219" w:rsidRPr="00B53313" w:rsidRDefault="00C64219" w:rsidP="00793EE7">
            <w:pPr>
              <w:spacing w:before="24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844" w:type="dxa"/>
            <w:vMerge w:val="restart"/>
            <w:noWrap/>
            <w:hideMark/>
          </w:tcPr>
          <w:p w14:paraId="39AAB812" w14:textId="77777777" w:rsidR="00C64219" w:rsidRPr="00B53313" w:rsidRDefault="00C64219" w:rsidP="00793EE7">
            <w:pPr>
              <w:spacing w:before="24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> </w:t>
            </w:r>
          </w:p>
          <w:p w14:paraId="656459BD" w14:textId="77777777" w:rsidR="00C64219" w:rsidRPr="00B53313" w:rsidRDefault="00C64219" w:rsidP="00793EE7">
            <w:pPr>
              <w:spacing w:before="24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> </w:t>
            </w:r>
          </w:p>
        </w:tc>
      </w:tr>
      <w:tr w:rsidR="00C64219" w:rsidRPr="00B53313" w14:paraId="0C848AF1" w14:textId="77777777" w:rsidTr="00D62C5E">
        <w:trPr>
          <w:trHeight w:val="419"/>
        </w:trPr>
        <w:tc>
          <w:tcPr>
            <w:tcW w:w="533" w:type="dxa"/>
            <w:noWrap/>
            <w:hideMark/>
          </w:tcPr>
          <w:p w14:paraId="303B24BB" w14:textId="77777777" w:rsidR="00C64219" w:rsidRPr="00B53313" w:rsidRDefault="00C64219" w:rsidP="00793EE7">
            <w:pPr>
              <w:spacing w:before="24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> 2.</w:t>
            </w:r>
          </w:p>
        </w:tc>
        <w:tc>
          <w:tcPr>
            <w:tcW w:w="3006" w:type="dxa"/>
          </w:tcPr>
          <w:p w14:paraId="67FCE7B5" w14:textId="77777777" w:rsidR="00C64219" w:rsidRPr="00B53313" w:rsidRDefault="00C64219" w:rsidP="00793EE7">
            <w:pPr>
              <w:spacing w:before="24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14:paraId="6C51F96C" w14:textId="77777777" w:rsidR="00C64219" w:rsidRPr="00B53313" w:rsidRDefault="00C64219" w:rsidP="00793EE7">
            <w:pPr>
              <w:spacing w:before="24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3260" w:type="dxa"/>
          </w:tcPr>
          <w:p w14:paraId="1FDA88F1" w14:textId="77777777" w:rsidR="00C64219" w:rsidRPr="00B53313" w:rsidRDefault="00C64219" w:rsidP="00793EE7">
            <w:pPr>
              <w:spacing w:before="24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844" w:type="dxa"/>
            <w:vMerge/>
            <w:noWrap/>
            <w:hideMark/>
          </w:tcPr>
          <w:p w14:paraId="1DC43DD3" w14:textId="77777777" w:rsidR="00C64219" w:rsidRPr="00B53313" w:rsidRDefault="00C64219" w:rsidP="00793EE7">
            <w:pPr>
              <w:spacing w:before="24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</w:tbl>
    <w:p w14:paraId="53D2F75F" w14:textId="77777777" w:rsidR="00CA1B8C" w:rsidRPr="00B53313" w:rsidRDefault="005D4851" w:rsidP="00CA1B8C">
      <w:pPr>
        <w:spacing w:after="0"/>
        <w:jc w:val="both"/>
        <w:rPr>
          <w:rFonts w:ascii="Arial" w:hAnsi="Arial" w:cs="Arial"/>
          <w:sz w:val="24"/>
          <w:szCs w:val="24"/>
        </w:rPr>
      </w:pPr>
      <w:r w:rsidRPr="00B53313">
        <w:rPr>
          <w:rFonts w:ascii="Arial" w:hAnsi="Arial" w:cs="Arial"/>
          <w:color w:val="244061" w:themeColor="accent1" w:themeShade="80"/>
          <w:sz w:val="24"/>
          <w:szCs w:val="24"/>
        </w:rPr>
        <w:tab/>
      </w:r>
      <w:r w:rsidRPr="00B53313">
        <w:rPr>
          <w:rFonts w:ascii="Arial" w:hAnsi="Arial" w:cs="Arial"/>
          <w:color w:val="244061" w:themeColor="accent1" w:themeShade="80"/>
          <w:sz w:val="24"/>
          <w:szCs w:val="24"/>
        </w:rPr>
        <w:tab/>
      </w:r>
      <w:r w:rsidRPr="00B53313">
        <w:rPr>
          <w:rFonts w:ascii="Arial" w:hAnsi="Arial" w:cs="Arial"/>
          <w:color w:val="244061" w:themeColor="accent1" w:themeShade="80"/>
          <w:sz w:val="24"/>
          <w:szCs w:val="24"/>
        </w:rPr>
        <w:tab/>
      </w:r>
      <w:r w:rsidRPr="00B53313">
        <w:rPr>
          <w:rFonts w:ascii="Arial" w:hAnsi="Arial" w:cs="Arial"/>
          <w:sz w:val="24"/>
          <w:szCs w:val="24"/>
        </w:rP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539"/>
        <w:gridCol w:w="3686"/>
        <w:gridCol w:w="2686"/>
      </w:tblGrid>
      <w:tr w:rsidR="00CA1B8C" w:rsidRPr="00B53313" w14:paraId="29389E80" w14:textId="77777777" w:rsidTr="00431778">
        <w:trPr>
          <w:trHeight w:val="367"/>
        </w:trPr>
        <w:tc>
          <w:tcPr>
            <w:tcW w:w="9911" w:type="dxa"/>
            <w:gridSpan w:val="3"/>
            <w:shd w:val="clear" w:color="auto" w:fill="EAF1DD" w:themeFill="accent3" w:themeFillTint="33"/>
            <w:hideMark/>
          </w:tcPr>
          <w:p w14:paraId="5F68DDB6" w14:textId="77777777" w:rsidR="0080778C" w:rsidRPr="00B53313" w:rsidRDefault="00CA1B8C" w:rsidP="007A7D2D">
            <w:pP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shd w:val="clear" w:color="auto" w:fill="EAF1DD" w:themeFill="accent3" w:themeFillTint="33"/>
              </w:rPr>
            </w:pPr>
            <w:r w:rsidRPr="00B53313">
              <w:rPr>
                <w:rFonts w:ascii="Arial" w:hAnsi="Arial" w:cs="Arial"/>
                <w:b/>
                <w:bCs/>
                <w:sz w:val="24"/>
                <w:szCs w:val="24"/>
              </w:rPr>
              <w:t>4</w:t>
            </w:r>
            <w:r w:rsidRPr="00B5331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shd w:val="clear" w:color="auto" w:fill="EAF1DD" w:themeFill="accent3" w:themeFillTint="33"/>
              </w:rPr>
              <w:t>.</w:t>
            </w:r>
            <w:r w:rsidR="0003078B" w:rsidRPr="00B5331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shd w:val="clear" w:color="auto" w:fill="EAF1DD" w:themeFill="accent3" w:themeFillTint="33"/>
              </w:rPr>
              <w:t>2</w:t>
            </w:r>
            <w:r w:rsidR="00553DB6" w:rsidRPr="00B5331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shd w:val="clear" w:color="auto" w:fill="EAF1DD" w:themeFill="accent3" w:themeFillTint="33"/>
              </w:rPr>
              <w:t>.</w:t>
            </w:r>
            <w:r w:rsidRPr="00B5331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shd w:val="clear" w:color="auto" w:fill="EAF1DD" w:themeFill="accent3" w:themeFillTint="33"/>
              </w:rPr>
              <w:t xml:space="preserve"> Dane osób uprawnionych do kont</w:t>
            </w:r>
            <w:r w:rsidR="00C66799" w:rsidRPr="00B5331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shd w:val="clear" w:color="auto" w:fill="EAF1DD" w:themeFill="accent3" w:themeFillTint="33"/>
              </w:rPr>
              <w:t>aktu ze strony Grantobiorcy</w:t>
            </w:r>
          </w:p>
          <w:p w14:paraId="550E8607" w14:textId="306B88B2" w:rsidR="00CA1B8C" w:rsidRPr="00B53313" w:rsidRDefault="00643E68" w:rsidP="0080778C">
            <w:pPr>
              <w:jc w:val="both"/>
              <w:rPr>
                <w:rFonts w:ascii="Arial" w:hAnsi="Arial" w:cs="Arial"/>
                <w:bCs/>
                <w:color w:val="000000" w:themeColor="text1"/>
                <w:sz w:val="24"/>
                <w:szCs w:val="24"/>
                <w:shd w:val="clear" w:color="auto" w:fill="EAF1DD" w:themeFill="accent3" w:themeFillTint="33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 xml:space="preserve">Należy wskazać </w:t>
            </w:r>
            <w:r w:rsidR="00260D69" w:rsidRPr="00B53313">
              <w:rPr>
                <w:rFonts w:ascii="Arial" w:hAnsi="Arial" w:cs="Arial"/>
                <w:sz w:val="24"/>
                <w:szCs w:val="24"/>
              </w:rPr>
              <w:t>przynajmniej jedną osobę w Twojej organizacji upoważnioną do kontaktów w sprawie projektu.</w:t>
            </w:r>
            <w:r w:rsidR="00AB331E" w:rsidRPr="00B53313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6"/>
            </w:r>
          </w:p>
        </w:tc>
      </w:tr>
      <w:tr w:rsidR="00CA1B8C" w:rsidRPr="00B53313" w14:paraId="774A7384" w14:textId="77777777" w:rsidTr="00D62C5E">
        <w:trPr>
          <w:trHeight w:val="214"/>
        </w:trPr>
        <w:tc>
          <w:tcPr>
            <w:tcW w:w="3539" w:type="dxa"/>
            <w:noWrap/>
            <w:hideMark/>
          </w:tcPr>
          <w:p w14:paraId="7C2553D0" w14:textId="43217415" w:rsidR="00CA1B8C" w:rsidRPr="00B53313" w:rsidRDefault="00CA1B8C" w:rsidP="00B53313">
            <w:pPr>
              <w:tabs>
                <w:tab w:val="right" w:pos="3323"/>
              </w:tabs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B53313">
              <w:rPr>
                <w:rFonts w:ascii="Arial" w:hAnsi="Arial" w:cs="Arial"/>
                <w:iCs/>
                <w:sz w:val="24"/>
                <w:szCs w:val="24"/>
              </w:rPr>
              <w:t>A)</w:t>
            </w:r>
            <w:r w:rsidR="00A2378C" w:rsidRPr="00B53313">
              <w:rPr>
                <w:rFonts w:ascii="Arial" w:hAnsi="Arial" w:cs="Arial"/>
                <w:iCs/>
                <w:sz w:val="24"/>
                <w:szCs w:val="24"/>
              </w:rPr>
              <w:t xml:space="preserve"> </w:t>
            </w:r>
            <w:r w:rsidRPr="00B53313">
              <w:rPr>
                <w:rFonts w:ascii="Arial" w:hAnsi="Arial" w:cs="Arial"/>
                <w:iCs/>
                <w:sz w:val="24"/>
                <w:szCs w:val="24"/>
              </w:rPr>
              <w:t xml:space="preserve"> Nazwisko</w:t>
            </w:r>
            <w:r w:rsidR="00A4782B" w:rsidRPr="00B53313">
              <w:rPr>
                <w:rFonts w:ascii="Arial" w:hAnsi="Arial" w:cs="Arial"/>
                <w:iCs/>
                <w:sz w:val="24"/>
                <w:szCs w:val="24"/>
              </w:rPr>
              <w:t>:</w:t>
            </w:r>
            <w:r w:rsidR="00B53313" w:rsidRPr="00B53313">
              <w:rPr>
                <w:rFonts w:ascii="Arial" w:hAnsi="Arial" w:cs="Arial"/>
                <w:iCs/>
                <w:sz w:val="24"/>
                <w:szCs w:val="24"/>
              </w:rPr>
              <w:tab/>
            </w:r>
          </w:p>
        </w:tc>
        <w:tc>
          <w:tcPr>
            <w:tcW w:w="3686" w:type="dxa"/>
            <w:noWrap/>
            <w:hideMark/>
          </w:tcPr>
          <w:p w14:paraId="3F0D3F0F" w14:textId="34B1CD55" w:rsidR="00CA1B8C" w:rsidRPr="00B53313" w:rsidRDefault="00CA1B8C" w:rsidP="00530D7A">
            <w:pPr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B53313">
              <w:rPr>
                <w:rFonts w:ascii="Arial" w:hAnsi="Arial" w:cs="Arial"/>
                <w:iCs/>
                <w:sz w:val="24"/>
                <w:szCs w:val="24"/>
              </w:rPr>
              <w:t>Imię:</w:t>
            </w:r>
          </w:p>
        </w:tc>
        <w:tc>
          <w:tcPr>
            <w:tcW w:w="2686" w:type="dxa"/>
            <w:noWrap/>
            <w:hideMark/>
          </w:tcPr>
          <w:p w14:paraId="7A38FCE2" w14:textId="241F0741" w:rsidR="00CA1B8C" w:rsidRPr="00B53313" w:rsidRDefault="00044F48" w:rsidP="00530D7A">
            <w:pPr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B53313">
              <w:rPr>
                <w:rFonts w:ascii="Arial" w:hAnsi="Arial" w:cs="Arial"/>
                <w:iCs/>
                <w:sz w:val="24"/>
                <w:szCs w:val="24"/>
              </w:rPr>
              <w:t>Telefon stacjonarny:</w:t>
            </w:r>
          </w:p>
        </w:tc>
      </w:tr>
      <w:tr w:rsidR="00CA1B8C" w:rsidRPr="00B53313" w14:paraId="59C3DEEE" w14:textId="77777777" w:rsidTr="00D62C5E">
        <w:trPr>
          <w:trHeight w:val="450"/>
        </w:trPr>
        <w:tc>
          <w:tcPr>
            <w:tcW w:w="3539" w:type="dxa"/>
            <w:hideMark/>
          </w:tcPr>
          <w:p w14:paraId="7E3E943F" w14:textId="77777777" w:rsidR="00CA1B8C" w:rsidRPr="00B53313" w:rsidRDefault="00CA1B8C" w:rsidP="00CA1B8C">
            <w:pPr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3686" w:type="dxa"/>
            <w:hideMark/>
          </w:tcPr>
          <w:p w14:paraId="41CA3A7C" w14:textId="77777777" w:rsidR="00CA1B8C" w:rsidRPr="00B53313" w:rsidRDefault="00CA1B8C" w:rsidP="00CA1B8C">
            <w:pPr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2686" w:type="dxa"/>
            <w:hideMark/>
          </w:tcPr>
          <w:p w14:paraId="06327BCB" w14:textId="77777777" w:rsidR="00CA1B8C" w:rsidRPr="00B53313" w:rsidRDefault="00CA1B8C" w:rsidP="00CA1B8C">
            <w:pPr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CA1B8C" w:rsidRPr="00B53313" w14:paraId="1491A7EF" w14:textId="77777777" w:rsidTr="00D62C5E">
        <w:trPr>
          <w:trHeight w:val="258"/>
        </w:trPr>
        <w:tc>
          <w:tcPr>
            <w:tcW w:w="3539" w:type="dxa"/>
            <w:noWrap/>
            <w:hideMark/>
          </w:tcPr>
          <w:p w14:paraId="4A4C358A" w14:textId="55660621" w:rsidR="00A4782B" w:rsidRPr="00B53313" w:rsidRDefault="00CA1B8C" w:rsidP="00CA1B8C">
            <w:pPr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B53313">
              <w:rPr>
                <w:rFonts w:ascii="Arial" w:hAnsi="Arial" w:cs="Arial"/>
                <w:iCs/>
                <w:sz w:val="24"/>
                <w:szCs w:val="24"/>
              </w:rPr>
              <w:t>Telefon komórkowy</w:t>
            </w:r>
            <w:r w:rsidR="00A4782B" w:rsidRPr="00B53313">
              <w:rPr>
                <w:rFonts w:ascii="Arial" w:hAnsi="Arial" w:cs="Arial"/>
                <w:iCs/>
                <w:sz w:val="24"/>
                <w:szCs w:val="24"/>
              </w:rPr>
              <w:t>:</w:t>
            </w:r>
          </w:p>
        </w:tc>
        <w:tc>
          <w:tcPr>
            <w:tcW w:w="6372" w:type="dxa"/>
            <w:gridSpan w:val="2"/>
            <w:noWrap/>
            <w:hideMark/>
          </w:tcPr>
          <w:p w14:paraId="68AECA3E" w14:textId="4605FEB3" w:rsidR="00CA1B8C" w:rsidRPr="00B53313" w:rsidRDefault="00DC5908" w:rsidP="00A4782B">
            <w:pPr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B53313">
              <w:rPr>
                <w:rFonts w:ascii="Arial" w:hAnsi="Arial" w:cs="Arial"/>
                <w:iCs/>
                <w:sz w:val="24"/>
                <w:szCs w:val="24"/>
              </w:rPr>
              <w:t xml:space="preserve"> E</w:t>
            </w:r>
            <w:r w:rsidR="00CA1B8C" w:rsidRPr="00B53313">
              <w:rPr>
                <w:rFonts w:ascii="Arial" w:hAnsi="Arial" w:cs="Arial"/>
                <w:iCs/>
                <w:sz w:val="24"/>
                <w:szCs w:val="24"/>
              </w:rPr>
              <w:t>-mail</w:t>
            </w:r>
            <w:r w:rsidR="00A4782B" w:rsidRPr="00B53313">
              <w:rPr>
                <w:rFonts w:ascii="Arial" w:hAnsi="Arial" w:cs="Arial"/>
                <w:iCs/>
                <w:sz w:val="24"/>
                <w:szCs w:val="24"/>
              </w:rPr>
              <w:t>:</w:t>
            </w:r>
          </w:p>
        </w:tc>
      </w:tr>
      <w:tr w:rsidR="00CA1B8C" w:rsidRPr="00B53313" w14:paraId="4E30DE41" w14:textId="77777777" w:rsidTr="00D62C5E">
        <w:trPr>
          <w:trHeight w:val="450"/>
        </w:trPr>
        <w:tc>
          <w:tcPr>
            <w:tcW w:w="3539" w:type="dxa"/>
            <w:hideMark/>
          </w:tcPr>
          <w:p w14:paraId="32E43585" w14:textId="77777777" w:rsidR="00CA1B8C" w:rsidRPr="00B53313" w:rsidRDefault="00CA1B8C" w:rsidP="00CA1B8C">
            <w:pPr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6372" w:type="dxa"/>
            <w:gridSpan w:val="2"/>
            <w:hideMark/>
          </w:tcPr>
          <w:p w14:paraId="77E603E8" w14:textId="77777777" w:rsidR="00CA1B8C" w:rsidRPr="00B53313" w:rsidRDefault="00CA1B8C" w:rsidP="00CA1B8C">
            <w:pPr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CA1B8C" w:rsidRPr="00B53313" w14:paraId="61458395" w14:textId="77777777" w:rsidTr="00D62C5E">
        <w:trPr>
          <w:trHeight w:val="237"/>
        </w:trPr>
        <w:tc>
          <w:tcPr>
            <w:tcW w:w="3539" w:type="dxa"/>
            <w:hideMark/>
          </w:tcPr>
          <w:p w14:paraId="43CB50EF" w14:textId="6F08E347" w:rsidR="00CA1B8C" w:rsidRPr="00B53313" w:rsidRDefault="00CA1B8C" w:rsidP="00CA1B8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B) Nazwisko:</w:t>
            </w:r>
          </w:p>
        </w:tc>
        <w:tc>
          <w:tcPr>
            <w:tcW w:w="3686" w:type="dxa"/>
            <w:noWrap/>
            <w:hideMark/>
          </w:tcPr>
          <w:p w14:paraId="69ECBB2F" w14:textId="0F951A13" w:rsidR="00530D7A" w:rsidRPr="00B53313" w:rsidRDefault="00CA1B8C" w:rsidP="00CA1B8C">
            <w:pPr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B53313">
              <w:rPr>
                <w:rFonts w:ascii="Arial" w:hAnsi="Arial" w:cs="Arial"/>
                <w:iCs/>
                <w:sz w:val="24"/>
                <w:szCs w:val="24"/>
              </w:rPr>
              <w:t xml:space="preserve"> Imię</w:t>
            </w:r>
            <w:r w:rsidR="00A4782B" w:rsidRPr="00B53313">
              <w:rPr>
                <w:rFonts w:ascii="Arial" w:hAnsi="Arial" w:cs="Arial"/>
                <w:iCs/>
                <w:sz w:val="24"/>
                <w:szCs w:val="24"/>
              </w:rPr>
              <w:t>:</w:t>
            </w:r>
          </w:p>
        </w:tc>
        <w:tc>
          <w:tcPr>
            <w:tcW w:w="2686" w:type="dxa"/>
            <w:noWrap/>
            <w:hideMark/>
          </w:tcPr>
          <w:p w14:paraId="39D5FC86" w14:textId="6615FF80" w:rsidR="00A4782B" w:rsidRPr="00B53313" w:rsidRDefault="00A405D0" w:rsidP="00CA1B8C">
            <w:pPr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B53313">
              <w:rPr>
                <w:rFonts w:ascii="Arial" w:hAnsi="Arial" w:cs="Arial"/>
                <w:iCs/>
                <w:sz w:val="24"/>
                <w:szCs w:val="24"/>
              </w:rPr>
              <w:t>Telefon stacjonarny</w:t>
            </w:r>
            <w:r w:rsidR="00CA1B8C" w:rsidRPr="00B53313">
              <w:rPr>
                <w:rFonts w:ascii="Arial" w:hAnsi="Arial" w:cs="Arial"/>
                <w:iCs/>
                <w:sz w:val="24"/>
                <w:szCs w:val="24"/>
              </w:rPr>
              <w:t>:</w:t>
            </w:r>
          </w:p>
        </w:tc>
      </w:tr>
      <w:tr w:rsidR="00CA1B8C" w:rsidRPr="00B53313" w14:paraId="2B7EA3EE" w14:textId="77777777" w:rsidTr="00D62C5E">
        <w:trPr>
          <w:trHeight w:val="450"/>
        </w:trPr>
        <w:tc>
          <w:tcPr>
            <w:tcW w:w="3539" w:type="dxa"/>
            <w:hideMark/>
          </w:tcPr>
          <w:p w14:paraId="42D5E257" w14:textId="77777777" w:rsidR="00CA1B8C" w:rsidRPr="00B53313" w:rsidRDefault="00CA1B8C" w:rsidP="00CA1B8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hideMark/>
          </w:tcPr>
          <w:p w14:paraId="2258FD12" w14:textId="77777777" w:rsidR="00CA1B8C" w:rsidRPr="00B53313" w:rsidRDefault="00CA1B8C" w:rsidP="00CA1B8C">
            <w:pPr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2686" w:type="dxa"/>
            <w:hideMark/>
          </w:tcPr>
          <w:p w14:paraId="4AF170BB" w14:textId="77777777" w:rsidR="00CA1B8C" w:rsidRPr="00B53313" w:rsidRDefault="00CA1B8C" w:rsidP="00CA1B8C">
            <w:pPr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CA1B8C" w:rsidRPr="00B53313" w14:paraId="4F5B0103" w14:textId="77777777" w:rsidTr="00D62C5E">
        <w:trPr>
          <w:trHeight w:val="215"/>
        </w:trPr>
        <w:tc>
          <w:tcPr>
            <w:tcW w:w="3539" w:type="dxa"/>
            <w:hideMark/>
          </w:tcPr>
          <w:p w14:paraId="3463ADD0" w14:textId="6AC2AE89" w:rsidR="00CA1B8C" w:rsidRPr="00B53313" w:rsidRDefault="00CA1B8C" w:rsidP="00CA1B8C">
            <w:pPr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B53313">
              <w:rPr>
                <w:rFonts w:ascii="Arial" w:hAnsi="Arial" w:cs="Arial"/>
                <w:iCs/>
                <w:sz w:val="24"/>
                <w:szCs w:val="24"/>
              </w:rPr>
              <w:t>Telefon komórkowy:</w:t>
            </w:r>
          </w:p>
        </w:tc>
        <w:tc>
          <w:tcPr>
            <w:tcW w:w="6372" w:type="dxa"/>
            <w:gridSpan w:val="2"/>
            <w:hideMark/>
          </w:tcPr>
          <w:p w14:paraId="6F0FE1EC" w14:textId="22A91C36" w:rsidR="00CA1B8C" w:rsidRPr="00B53313" w:rsidRDefault="005007E1" w:rsidP="00CA1B8C">
            <w:pPr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B53313">
              <w:rPr>
                <w:rFonts w:ascii="Arial" w:hAnsi="Arial" w:cs="Arial"/>
                <w:iCs/>
                <w:sz w:val="24"/>
                <w:szCs w:val="24"/>
              </w:rPr>
              <w:t>e</w:t>
            </w:r>
            <w:r w:rsidR="00CA1B8C" w:rsidRPr="00B53313">
              <w:rPr>
                <w:rFonts w:ascii="Arial" w:hAnsi="Arial" w:cs="Arial"/>
                <w:iCs/>
                <w:sz w:val="24"/>
                <w:szCs w:val="24"/>
              </w:rPr>
              <w:t>-mail:</w:t>
            </w:r>
          </w:p>
        </w:tc>
      </w:tr>
      <w:tr w:rsidR="00CA1B8C" w:rsidRPr="00B53313" w14:paraId="7CF24605" w14:textId="77777777" w:rsidTr="002924F6">
        <w:trPr>
          <w:trHeight w:val="216"/>
        </w:trPr>
        <w:tc>
          <w:tcPr>
            <w:tcW w:w="3539" w:type="dxa"/>
            <w:hideMark/>
          </w:tcPr>
          <w:p w14:paraId="73C1BA74" w14:textId="77777777" w:rsidR="00CA1B8C" w:rsidRPr="00B53313" w:rsidRDefault="00CA1B8C" w:rsidP="00CA1B8C">
            <w:pPr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</w:p>
          <w:p w14:paraId="7142A7AE" w14:textId="77777777" w:rsidR="00886F73" w:rsidRPr="00B53313" w:rsidRDefault="00886F73" w:rsidP="00CA1B8C">
            <w:pPr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6372" w:type="dxa"/>
            <w:gridSpan w:val="2"/>
            <w:hideMark/>
          </w:tcPr>
          <w:p w14:paraId="2527A504" w14:textId="77777777" w:rsidR="00CA1B8C" w:rsidRPr="00B53313" w:rsidRDefault="00CA1B8C" w:rsidP="00CA1B8C">
            <w:pPr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</w:tbl>
    <w:p w14:paraId="46233C7C" w14:textId="77777777" w:rsidR="0016514F" w:rsidRPr="00B53313" w:rsidRDefault="0016514F" w:rsidP="00CA1B8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82EAAFB" w14:textId="77777777" w:rsidR="00DB047F" w:rsidRPr="00B53313" w:rsidRDefault="00DB047F" w:rsidP="00B9285F">
      <w:pPr>
        <w:spacing w:after="0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424"/>
        <w:gridCol w:w="2487"/>
      </w:tblGrid>
      <w:tr w:rsidR="00DB047F" w:rsidRPr="00B53313" w14:paraId="7450C2E5" w14:textId="77777777" w:rsidTr="00DB047F">
        <w:tc>
          <w:tcPr>
            <w:tcW w:w="9911" w:type="dxa"/>
            <w:gridSpan w:val="2"/>
            <w:shd w:val="clear" w:color="auto" w:fill="EAF1DD" w:themeFill="accent3" w:themeFillTint="33"/>
          </w:tcPr>
          <w:p w14:paraId="288EAB53" w14:textId="7FB11D2B" w:rsidR="00DB047F" w:rsidRPr="00B53313" w:rsidRDefault="00DB047F" w:rsidP="000607AF">
            <w:pPr>
              <w:pStyle w:val="Akapitzlist"/>
              <w:numPr>
                <w:ilvl w:val="0"/>
                <w:numId w:val="2"/>
              </w:numPr>
              <w:ind w:left="284" w:hanging="28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B53313">
              <w:rPr>
                <w:rFonts w:ascii="Arial" w:hAnsi="Arial" w:cs="Arial"/>
                <w:b/>
                <w:sz w:val="24"/>
                <w:szCs w:val="24"/>
              </w:rPr>
              <w:t xml:space="preserve">Czy wniosek jest objęty Pomocą </w:t>
            </w:r>
            <w:r w:rsidR="00AB331E" w:rsidRPr="00B53313">
              <w:rPr>
                <w:rFonts w:ascii="Arial" w:hAnsi="Arial" w:cs="Arial"/>
                <w:b/>
                <w:sz w:val="24"/>
                <w:szCs w:val="24"/>
              </w:rPr>
              <w:t>d</w:t>
            </w:r>
            <w:r w:rsidRPr="00B53313">
              <w:rPr>
                <w:rFonts w:ascii="Arial" w:hAnsi="Arial" w:cs="Arial"/>
                <w:b/>
                <w:sz w:val="24"/>
                <w:szCs w:val="24"/>
              </w:rPr>
              <w:t xml:space="preserve">e </w:t>
            </w:r>
            <w:proofErr w:type="spellStart"/>
            <w:r w:rsidRPr="00B53313">
              <w:rPr>
                <w:rFonts w:ascii="Arial" w:hAnsi="Arial" w:cs="Arial"/>
                <w:b/>
                <w:sz w:val="24"/>
                <w:szCs w:val="24"/>
              </w:rPr>
              <w:t>minimis</w:t>
            </w:r>
            <w:proofErr w:type="spellEnd"/>
            <w:r w:rsidR="00B3343B" w:rsidRPr="00B53313">
              <w:rPr>
                <w:rFonts w:ascii="Arial" w:hAnsi="Arial" w:cs="Arial"/>
                <w:b/>
                <w:sz w:val="24"/>
                <w:szCs w:val="24"/>
              </w:rPr>
              <w:t>?</w:t>
            </w:r>
          </w:p>
          <w:p w14:paraId="1EEF1F8A" w14:textId="48B8EAB7" w:rsidR="0044754C" w:rsidRPr="00B53313" w:rsidRDefault="0044754C" w:rsidP="004763E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 xml:space="preserve">Grantobiorca zobowiązany jest do przeprowadzenia analizy </w:t>
            </w:r>
            <w:r w:rsidR="00BD6509" w:rsidRPr="00B53313">
              <w:rPr>
                <w:rFonts w:ascii="Arial" w:hAnsi="Arial" w:cs="Arial"/>
                <w:sz w:val="24"/>
                <w:szCs w:val="24"/>
              </w:rPr>
              <w:t xml:space="preserve">wystąpienia pomocy de </w:t>
            </w:r>
            <w:proofErr w:type="spellStart"/>
            <w:r w:rsidR="00BD6509" w:rsidRPr="00B53313">
              <w:rPr>
                <w:rFonts w:ascii="Arial" w:hAnsi="Arial" w:cs="Arial"/>
                <w:sz w:val="24"/>
                <w:szCs w:val="24"/>
              </w:rPr>
              <w:t>minimis</w:t>
            </w:r>
            <w:proofErr w:type="spellEnd"/>
            <w:r w:rsidR="00BD6509" w:rsidRPr="00B53313">
              <w:rPr>
                <w:rFonts w:ascii="Arial" w:hAnsi="Arial" w:cs="Arial"/>
                <w:sz w:val="24"/>
                <w:szCs w:val="24"/>
              </w:rPr>
              <w:t xml:space="preserve"> w ramach </w:t>
            </w:r>
            <w:r w:rsidR="0064500E" w:rsidRPr="00B53313">
              <w:rPr>
                <w:rFonts w:ascii="Arial" w:hAnsi="Arial" w:cs="Arial"/>
                <w:sz w:val="24"/>
                <w:szCs w:val="24"/>
              </w:rPr>
              <w:t>W</w:t>
            </w:r>
            <w:r w:rsidR="00BD6509" w:rsidRPr="00B53313">
              <w:rPr>
                <w:rFonts w:ascii="Arial" w:hAnsi="Arial" w:cs="Arial"/>
                <w:sz w:val="24"/>
                <w:szCs w:val="24"/>
              </w:rPr>
              <w:t>niosku.</w:t>
            </w:r>
          </w:p>
          <w:p w14:paraId="310112E1" w14:textId="7D16879E" w:rsidR="00B13166" w:rsidRPr="00B53313" w:rsidRDefault="00B13166" w:rsidP="004763E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 xml:space="preserve">W pierwszej kolejności dokonuje analizy i odpowiada na pytanie czy prowadzi działalność gospodarczą w rozumieniu art. 107 ust. 1 TFUE. </w:t>
            </w:r>
          </w:p>
          <w:p w14:paraId="1D149A8B" w14:textId="02919C07" w:rsidR="00BD6509" w:rsidRPr="00B53313" w:rsidRDefault="00BD6509" w:rsidP="004763E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Z uwagi na fakt, iż zawsze wy</w:t>
            </w:r>
            <w:r w:rsidR="006B2C27" w:rsidRPr="00B53313">
              <w:rPr>
                <w:rFonts w:ascii="Arial" w:hAnsi="Arial" w:cs="Arial"/>
                <w:sz w:val="24"/>
                <w:szCs w:val="24"/>
              </w:rPr>
              <w:t>stę</w:t>
            </w:r>
            <w:r w:rsidRPr="00B53313">
              <w:rPr>
                <w:rFonts w:ascii="Arial" w:hAnsi="Arial" w:cs="Arial"/>
                <w:sz w:val="24"/>
                <w:szCs w:val="24"/>
              </w:rPr>
              <w:t>pować będzie transfer zasobów publicznych i selektywność, kluczowym jest analiza w zakresie wystąpienia korzyści ekonomicznej w ramach składanego wniosku o grant</w:t>
            </w:r>
            <w:r w:rsidR="00B13166" w:rsidRPr="00B53313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1183BC7" w14:textId="3E08608F" w:rsidR="00B13166" w:rsidRPr="00B53313" w:rsidRDefault="00B13166" w:rsidP="005B1B80">
            <w:pPr>
              <w:spacing w:before="120" w:after="120" w:line="271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 xml:space="preserve">W przypadku projektu objętego pomocą de </w:t>
            </w:r>
            <w:proofErr w:type="spellStart"/>
            <w:r w:rsidRPr="00B53313">
              <w:rPr>
                <w:rFonts w:ascii="Arial" w:hAnsi="Arial" w:cs="Arial"/>
                <w:sz w:val="24"/>
                <w:szCs w:val="24"/>
              </w:rPr>
              <w:t>m</w:t>
            </w:r>
            <w:r w:rsidR="00F77F16" w:rsidRPr="00B53313">
              <w:rPr>
                <w:rFonts w:ascii="Arial" w:hAnsi="Arial" w:cs="Arial"/>
                <w:sz w:val="24"/>
                <w:szCs w:val="24"/>
              </w:rPr>
              <w:t>i</w:t>
            </w:r>
            <w:r w:rsidRPr="00B53313">
              <w:rPr>
                <w:rFonts w:ascii="Arial" w:hAnsi="Arial" w:cs="Arial"/>
                <w:sz w:val="24"/>
                <w:szCs w:val="24"/>
              </w:rPr>
              <w:t>nimis</w:t>
            </w:r>
            <w:proofErr w:type="spellEnd"/>
            <w:r w:rsidRPr="00B5331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53313">
              <w:rPr>
                <w:rFonts w:ascii="Arial" w:hAnsi="Arial" w:cs="Arial"/>
                <w:b/>
                <w:sz w:val="24"/>
                <w:szCs w:val="24"/>
              </w:rPr>
              <w:t>musisz</w:t>
            </w:r>
            <w:r w:rsidRPr="00B53313">
              <w:rPr>
                <w:rFonts w:ascii="Arial" w:hAnsi="Arial" w:cs="Arial"/>
                <w:sz w:val="24"/>
                <w:szCs w:val="24"/>
              </w:rPr>
              <w:t xml:space="preserve"> wskazać również podstawę prawną jej udzielania tj. </w:t>
            </w:r>
            <w:r w:rsidRPr="00B53313">
              <w:rPr>
                <w:rFonts w:ascii="Arial" w:eastAsia="Calibri" w:hAnsi="Arial" w:cs="Arial"/>
                <w:sz w:val="24"/>
                <w:szCs w:val="24"/>
              </w:rPr>
              <w:t xml:space="preserve">Rozporządzenie </w:t>
            </w:r>
            <w:r w:rsidRPr="00B53313">
              <w:rPr>
                <w:rFonts w:ascii="Arial" w:eastAsia="Calibri" w:hAnsi="Arial" w:cs="Arial"/>
                <w:sz w:val="24"/>
                <w:szCs w:val="24"/>
                <w:lang w:eastAsia="pl-PL"/>
              </w:rPr>
              <w:t xml:space="preserve">Ministra Funduszy i Polityki Regionalnej z dnia 20 grudnia 2022 r. w sprawie udzielania pomocy de </w:t>
            </w:r>
            <w:proofErr w:type="spellStart"/>
            <w:r w:rsidRPr="00B53313">
              <w:rPr>
                <w:rFonts w:ascii="Arial" w:eastAsia="Calibri" w:hAnsi="Arial" w:cs="Arial"/>
                <w:sz w:val="24"/>
                <w:szCs w:val="24"/>
                <w:lang w:eastAsia="pl-PL"/>
              </w:rPr>
              <w:t>minimis</w:t>
            </w:r>
            <w:proofErr w:type="spellEnd"/>
            <w:r w:rsidRPr="00B53313">
              <w:rPr>
                <w:rFonts w:ascii="Arial" w:eastAsia="Calibri" w:hAnsi="Arial" w:cs="Arial"/>
                <w:sz w:val="24"/>
                <w:szCs w:val="24"/>
                <w:lang w:eastAsia="pl-PL"/>
              </w:rPr>
              <w:t xml:space="preserve"> oraz pomocy publicznej w ramach programów finansowanych z Europejskiego Funduszu Społecznego Plus (EFS+) na lata 2021–2027.</w:t>
            </w:r>
            <w:r w:rsidRPr="00B53313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B53313">
              <w:rPr>
                <w:rFonts w:ascii="Arial" w:hAnsi="Arial" w:cs="Arial"/>
                <w:sz w:val="24"/>
                <w:szCs w:val="24"/>
              </w:rPr>
              <w:t xml:space="preserve">(Dz.U.2022 poz. </w:t>
            </w:r>
            <w:hyperlink r:id="rId10" w:history="1">
              <w:r w:rsidRPr="00B53313">
                <w:rPr>
                  <w:rStyle w:val="Hipercze"/>
                  <w:rFonts w:ascii="Arial" w:hAnsi="Arial" w:cs="Arial"/>
                  <w:color w:val="auto"/>
                  <w:sz w:val="24"/>
                  <w:szCs w:val="24"/>
                </w:rPr>
                <w:t xml:space="preserve">2782 z </w:t>
              </w:r>
              <w:proofErr w:type="spellStart"/>
              <w:r w:rsidRPr="00B53313">
                <w:rPr>
                  <w:rStyle w:val="Hipercze"/>
                  <w:rFonts w:ascii="Arial" w:hAnsi="Arial" w:cs="Arial"/>
                  <w:color w:val="auto"/>
                  <w:sz w:val="24"/>
                  <w:szCs w:val="24"/>
                </w:rPr>
                <w:t>późn</w:t>
              </w:r>
              <w:proofErr w:type="spellEnd"/>
              <w:r w:rsidRPr="00B53313">
                <w:rPr>
                  <w:rStyle w:val="Hipercze"/>
                  <w:rFonts w:ascii="Arial" w:hAnsi="Arial" w:cs="Arial"/>
                  <w:color w:val="auto"/>
                  <w:sz w:val="24"/>
                  <w:szCs w:val="24"/>
                </w:rPr>
                <w:t xml:space="preserve">. </w:t>
              </w:r>
              <w:proofErr w:type="spellStart"/>
              <w:r w:rsidRPr="00B53313">
                <w:rPr>
                  <w:rStyle w:val="Hipercze"/>
                  <w:rFonts w:ascii="Arial" w:hAnsi="Arial" w:cs="Arial"/>
                  <w:color w:val="auto"/>
                  <w:sz w:val="24"/>
                  <w:szCs w:val="24"/>
                </w:rPr>
                <w:t>zm</w:t>
              </w:r>
              <w:proofErr w:type="spellEnd"/>
              <w:r w:rsidRPr="00B53313">
                <w:rPr>
                  <w:rStyle w:val="Hipercze"/>
                  <w:rFonts w:ascii="Arial" w:hAnsi="Arial" w:cs="Arial"/>
                  <w:color w:val="auto"/>
                  <w:sz w:val="24"/>
                  <w:szCs w:val="24"/>
                </w:rPr>
                <w:t>)</w:t>
              </w:r>
            </w:hyperlink>
            <w:r w:rsidRPr="00B53313">
              <w:rPr>
                <w:rFonts w:ascii="Arial" w:eastAsia="Calibri" w:hAnsi="Arial" w:cs="Arial"/>
                <w:sz w:val="24"/>
                <w:szCs w:val="24"/>
              </w:rPr>
              <w:t xml:space="preserve">. </w:t>
            </w:r>
          </w:p>
          <w:p w14:paraId="28B9CFF5" w14:textId="208A6381" w:rsidR="00BD6509" w:rsidRPr="00B53313" w:rsidRDefault="00B13166" w:rsidP="004763E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 xml:space="preserve">W przypadku wystąpienia pomocy de </w:t>
            </w:r>
            <w:proofErr w:type="spellStart"/>
            <w:r w:rsidRPr="00B53313">
              <w:rPr>
                <w:rFonts w:ascii="Arial" w:hAnsi="Arial" w:cs="Arial"/>
                <w:sz w:val="24"/>
                <w:szCs w:val="24"/>
              </w:rPr>
              <w:t>minimis</w:t>
            </w:r>
            <w:proofErr w:type="spellEnd"/>
            <w:r w:rsidRPr="00B53313">
              <w:rPr>
                <w:rFonts w:ascii="Arial" w:hAnsi="Arial" w:cs="Arial"/>
                <w:sz w:val="24"/>
                <w:szCs w:val="24"/>
              </w:rPr>
              <w:t xml:space="preserve"> należy załączyć wypełnione i podpisane przez osobę upoważnioną załączniki s</w:t>
            </w:r>
            <w:r w:rsidR="008057E6">
              <w:rPr>
                <w:rFonts w:ascii="Arial" w:hAnsi="Arial" w:cs="Arial"/>
                <w:sz w:val="24"/>
                <w:szCs w:val="24"/>
              </w:rPr>
              <w:t>tanowiące odpowiednio zał. Nr 1</w:t>
            </w:r>
            <w:r w:rsidR="00CD05DA">
              <w:rPr>
                <w:rFonts w:ascii="Arial" w:hAnsi="Arial" w:cs="Arial"/>
                <w:sz w:val="24"/>
                <w:szCs w:val="24"/>
              </w:rPr>
              <w:t>5</w:t>
            </w:r>
            <w:r w:rsidR="008057E6">
              <w:rPr>
                <w:rFonts w:ascii="Arial" w:hAnsi="Arial" w:cs="Arial"/>
                <w:sz w:val="24"/>
                <w:szCs w:val="24"/>
              </w:rPr>
              <w:t xml:space="preserve"> i zał. nr 1</w:t>
            </w:r>
            <w:r w:rsidR="00CD05DA">
              <w:rPr>
                <w:rFonts w:ascii="Arial" w:hAnsi="Arial" w:cs="Arial"/>
                <w:sz w:val="24"/>
                <w:szCs w:val="24"/>
              </w:rPr>
              <w:t>7</w:t>
            </w:r>
            <w:r w:rsidRPr="00B53313">
              <w:rPr>
                <w:rFonts w:ascii="Arial" w:hAnsi="Arial" w:cs="Arial"/>
                <w:sz w:val="24"/>
                <w:szCs w:val="24"/>
              </w:rPr>
              <w:t xml:space="preserve">  do Regulaminu</w:t>
            </w:r>
          </w:p>
          <w:p w14:paraId="6BAD5C08" w14:textId="28939A27" w:rsidR="00BD6509" w:rsidRPr="00B53313" w:rsidRDefault="00BD6509" w:rsidP="004763E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418D9014" w14:textId="1C0F3CFF" w:rsidR="0078050B" w:rsidRPr="00B53313" w:rsidRDefault="0078050B" w:rsidP="004763E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 xml:space="preserve">Informacje dotyczące pomocy de </w:t>
            </w:r>
            <w:proofErr w:type="spellStart"/>
            <w:r w:rsidRPr="00B53313">
              <w:rPr>
                <w:rFonts w:ascii="Arial" w:hAnsi="Arial" w:cs="Arial"/>
                <w:sz w:val="24"/>
                <w:szCs w:val="24"/>
              </w:rPr>
              <w:t>minimis</w:t>
            </w:r>
            <w:proofErr w:type="spellEnd"/>
            <w:r w:rsidRPr="00B53313">
              <w:rPr>
                <w:rFonts w:ascii="Arial" w:hAnsi="Arial" w:cs="Arial"/>
                <w:sz w:val="24"/>
                <w:szCs w:val="24"/>
              </w:rPr>
              <w:t xml:space="preserve"> znajdują się w Regulaminie. </w:t>
            </w:r>
          </w:p>
          <w:p w14:paraId="044F6134" w14:textId="20909E47" w:rsidR="00B3409D" w:rsidRPr="00B53313" w:rsidRDefault="004763E4" w:rsidP="00AB097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 xml:space="preserve">W przypadku odpowiedzi „NIE” należy wypełnić oświadczenie </w:t>
            </w:r>
            <w:r w:rsidR="00F77F16" w:rsidRPr="00B53313">
              <w:rPr>
                <w:rFonts w:ascii="Arial" w:hAnsi="Arial" w:cs="Arial"/>
                <w:sz w:val="24"/>
                <w:szCs w:val="24"/>
              </w:rPr>
              <w:t xml:space="preserve">którego wzór jest załącznikiem </w:t>
            </w:r>
            <w:r w:rsidRPr="00B53313">
              <w:rPr>
                <w:rFonts w:ascii="Arial" w:hAnsi="Arial" w:cs="Arial"/>
                <w:sz w:val="24"/>
                <w:szCs w:val="24"/>
              </w:rPr>
              <w:t>do Regulaminu.</w:t>
            </w:r>
          </w:p>
        </w:tc>
      </w:tr>
      <w:tr w:rsidR="00A02544" w:rsidRPr="00B53313" w14:paraId="101620A0" w14:textId="27FA126F" w:rsidTr="00A02544">
        <w:tc>
          <w:tcPr>
            <w:tcW w:w="7424" w:type="dxa"/>
          </w:tcPr>
          <w:p w14:paraId="5951B9D2" w14:textId="21749401" w:rsidR="00A02544" w:rsidRPr="00B53313" w:rsidRDefault="00A02544" w:rsidP="00F47402">
            <w:pPr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 xml:space="preserve">Należy przyporządkować wartość logiczną : </w:t>
            </w:r>
            <w:r w:rsidRPr="00B53313">
              <w:rPr>
                <w:rFonts w:ascii="Arial" w:hAnsi="Arial" w:cs="Arial"/>
                <w:b/>
                <w:sz w:val="24"/>
                <w:szCs w:val="24"/>
              </w:rPr>
              <w:t>„TAK”/ ”NIE”</w:t>
            </w:r>
          </w:p>
          <w:p w14:paraId="2F52A1CE" w14:textId="77777777" w:rsidR="00A02544" w:rsidRPr="00B53313" w:rsidRDefault="00A02544" w:rsidP="00DB047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87" w:type="dxa"/>
          </w:tcPr>
          <w:p w14:paraId="42B9EEA0" w14:textId="77777777" w:rsidR="00A02544" w:rsidRPr="00B53313" w:rsidRDefault="00A02544">
            <w:pPr>
              <w:rPr>
                <w:rFonts w:ascii="Arial" w:hAnsi="Arial" w:cs="Arial"/>
                <w:sz w:val="24"/>
                <w:szCs w:val="24"/>
              </w:rPr>
            </w:pPr>
          </w:p>
          <w:p w14:paraId="3FA1F17C" w14:textId="77777777" w:rsidR="00A02544" w:rsidRPr="00B53313" w:rsidRDefault="00A02544" w:rsidP="00DB047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B047F" w:rsidRPr="00B53313" w14:paraId="3B5E6701" w14:textId="77777777" w:rsidTr="00DB047F">
        <w:tc>
          <w:tcPr>
            <w:tcW w:w="9911" w:type="dxa"/>
            <w:gridSpan w:val="2"/>
          </w:tcPr>
          <w:p w14:paraId="3BEE43DC" w14:textId="2A1B12B9" w:rsidR="00DB047F" w:rsidRPr="00B53313" w:rsidRDefault="00A02544" w:rsidP="00DB047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Jeżeli „TAK”</w:t>
            </w:r>
            <w:r w:rsidR="00AB331E" w:rsidRPr="00B53313">
              <w:rPr>
                <w:rFonts w:ascii="Arial" w:hAnsi="Arial" w:cs="Arial"/>
                <w:sz w:val="24"/>
                <w:szCs w:val="24"/>
              </w:rPr>
              <w:t>/ „Nie”</w:t>
            </w:r>
            <w:r w:rsidRPr="00B53313">
              <w:rPr>
                <w:rFonts w:ascii="Arial" w:hAnsi="Arial" w:cs="Arial"/>
                <w:sz w:val="24"/>
                <w:szCs w:val="24"/>
              </w:rPr>
              <w:t>, Uzasadnij:</w:t>
            </w:r>
          </w:p>
          <w:p w14:paraId="42EDA6E8" w14:textId="77777777" w:rsidR="00A02544" w:rsidRPr="00B53313" w:rsidRDefault="00A02544" w:rsidP="00DB047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3228FA6F" w14:textId="77777777" w:rsidR="00A02544" w:rsidRPr="00B53313" w:rsidRDefault="00A02544" w:rsidP="00DB047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134C191B" w14:textId="77777777" w:rsidR="00DB047F" w:rsidRPr="00B53313" w:rsidRDefault="004763E4" w:rsidP="005B1B80">
            <w:pPr>
              <w:tabs>
                <w:tab w:val="left" w:pos="5434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ab/>
            </w:r>
          </w:p>
          <w:p w14:paraId="7C6E3BDD" w14:textId="77777777" w:rsidR="004763E4" w:rsidRPr="00B53313" w:rsidRDefault="004763E4" w:rsidP="005B1B80">
            <w:pPr>
              <w:tabs>
                <w:tab w:val="left" w:pos="5434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3EAE2F6E" w14:textId="1ABB86CC" w:rsidR="00B3409D" w:rsidRPr="00B53313" w:rsidRDefault="00B3409D" w:rsidP="005B1B80">
            <w:pPr>
              <w:tabs>
                <w:tab w:val="left" w:pos="5434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DC8487D" w14:textId="77777777" w:rsidR="00B3409D" w:rsidRPr="00B53313" w:rsidRDefault="00B3409D" w:rsidP="00B9285F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32D899E1" w14:textId="77777777" w:rsidR="00886F73" w:rsidRPr="00B53313" w:rsidRDefault="00886F73" w:rsidP="00B9285F">
      <w:pPr>
        <w:spacing w:after="0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10060" w:type="dxa"/>
        <w:tblLayout w:type="fixed"/>
        <w:tblLook w:val="04A0" w:firstRow="1" w:lastRow="0" w:firstColumn="1" w:lastColumn="0" w:noHBand="0" w:noVBand="1"/>
      </w:tblPr>
      <w:tblGrid>
        <w:gridCol w:w="1809"/>
        <w:gridCol w:w="4707"/>
        <w:gridCol w:w="396"/>
        <w:gridCol w:w="1985"/>
        <w:gridCol w:w="1163"/>
      </w:tblGrid>
      <w:tr w:rsidR="00897146" w:rsidRPr="00B53313" w14:paraId="1A640840" w14:textId="77777777" w:rsidTr="00044F48">
        <w:trPr>
          <w:trHeight w:val="344"/>
        </w:trPr>
        <w:tc>
          <w:tcPr>
            <w:tcW w:w="10060" w:type="dxa"/>
            <w:gridSpan w:val="5"/>
            <w:shd w:val="clear" w:color="auto" w:fill="EAF1DD" w:themeFill="accent3" w:themeFillTint="33"/>
            <w:hideMark/>
          </w:tcPr>
          <w:p w14:paraId="34325B0A" w14:textId="77777777" w:rsidR="00897146" w:rsidRPr="00B53313" w:rsidRDefault="00897146" w:rsidP="00897146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  <w:shd w:val="clear" w:color="auto" w:fill="EAF1DD" w:themeFill="accent3" w:themeFillTint="33"/>
              </w:rPr>
            </w:pPr>
            <w:r w:rsidRPr="00B53313">
              <w:rPr>
                <w:rFonts w:ascii="Arial" w:hAnsi="Arial" w:cs="Arial"/>
                <w:b/>
                <w:bCs/>
                <w:sz w:val="24"/>
                <w:szCs w:val="24"/>
              </w:rPr>
              <w:t>II. K</w:t>
            </w:r>
            <w:r w:rsidR="0084546E" w:rsidRPr="00B53313">
              <w:rPr>
                <w:rFonts w:ascii="Arial" w:hAnsi="Arial" w:cs="Arial"/>
                <w:b/>
                <w:bCs/>
                <w:sz w:val="24"/>
                <w:szCs w:val="24"/>
                <w:shd w:val="clear" w:color="auto" w:fill="EAF1DD" w:themeFill="accent3" w:themeFillTint="33"/>
              </w:rPr>
              <w:t>WALIFIKOWALNOŚĆ PODMIOTU</w:t>
            </w:r>
            <w:r w:rsidR="003B5326" w:rsidRPr="00B53313">
              <w:rPr>
                <w:rFonts w:ascii="Arial" w:hAnsi="Arial" w:cs="Arial"/>
                <w:b/>
                <w:bCs/>
                <w:sz w:val="24"/>
                <w:szCs w:val="24"/>
                <w:shd w:val="clear" w:color="auto" w:fill="EAF1DD" w:themeFill="accent3" w:themeFillTint="33"/>
              </w:rPr>
              <w:t>- kryterium</w:t>
            </w:r>
            <w:r w:rsidR="00C92720" w:rsidRPr="00B53313">
              <w:rPr>
                <w:rFonts w:ascii="Arial" w:hAnsi="Arial" w:cs="Arial"/>
                <w:b/>
                <w:bCs/>
                <w:sz w:val="24"/>
                <w:szCs w:val="24"/>
                <w:shd w:val="clear" w:color="auto" w:fill="EAF1DD" w:themeFill="accent3" w:themeFillTint="33"/>
              </w:rPr>
              <w:t xml:space="preserve"> merytoryczne-</w:t>
            </w:r>
            <w:r w:rsidR="00CF7F7F" w:rsidRPr="00B53313">
              <w:rPr>
                <w:rFonts w:ascii="Arial" w:hAnsi="Arial" w:cs="Arial"/>
                <w:b/>
                <w:bCs/>
                <w:sz w:val="24"/>
                <w:szCs w:val="24"/>
                <w:shd w:val="clear" w:color="auto" w:fill="EAF1DD" w:themeFill="accent3" w:themeFillTint="33"/>
              </w:rPr>
              <w:t xml:space="preserve"> </w:t>
            </w:r>
            <w:r w:rsidR="00C92720" w:rsidRPr="00B53313">
              <w:rPr>
                <w:rFonts w:ascii="Arial" w:hAnsi="Arial" w:cs="Arial"/>
                <w:b/>
                <w:bCs/>
                <w:sz w:val="24"/>
                <w:szCs w:val="24"/>
                <w:shd w:val="clear" w:color="auto" w:fill="EAF1DD" w:themeFill="accent3" w:themeFillTint="33"/>
              </w:rPr>
              <w:t>obligatoryjne</w:t>
            </w:r>
          </w:p>
          <w:p w14:paraId="0ADB4EA0" w14:textId="77777777" w:rsidR="00F04F94" w:rsidRPr="00B53313" w:rsidRDefault="00F04F94" w:rsidP="00897146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897146" w:rsidRPr="00B53313" w14:paraId="34A25E4E" w14:textId="77777777" w:rsidTr="00044F48">
        <w:trPr>
          <w:trHeight w:val="417"/>
        </w:trPr>
        <w:tc>
          <w:tcPr>
            <w:tcW w:w="10060" w:type="dxa"/>
            <w:gridSpan w:val="5"/>
            <w:shd w:val="clear" w:color="auto" w:fill="EAF1DD" w:themeFill="accent3" w:themeFillTint="33"/>
            <w:noWrap/>
            <w:hideMark/>
          </w:tcPr>
          <w:p w14:paraId="0A9D349A" w14:textId="26C9E724" w:rsidR="00393044" w:rsidRPr="00B53313" w:rsidRDefault="00AE0FEC" w:rsidP="009206A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53313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="009206AF" w:rsidRPr="00B53313">
              <w:rPr>
                <w:rFonts w:ascii="Arial" w:hAnsi="Arial" w:cs="Arial"/>
                <w:b/>
                <w:bCs/>
                <w:sz w:val="24"/>
                <w:szCs w:val="24"/>
              </w:rPr>
              <w:t>.</w:t>
            </w:r>
            <w:r w:rsidR="0084546E" w:rsidRPr="00B53313">
              <w:rPr>
                <w:rFonts w:ascii="Arial" w:hAnsi="Arial" w:cs="Arial"/>
                <w:b/>
                <w:bCs/>
                <w:sz w:val="24"/>
                <w:szCs w:val="24"/>
              </w:rPr>
              <w:t>1. Rodzaj Grantobiorcy</w:t>
            </w:r>
          </w:p>
          <w:p w14:paraId="4BF7B802" w14:textId="7F814892" w:rsidR="00393044" w:rsidRPr="00B53313" w:rsidRDefault="00AB331E" w:rsidP="009A286D">
            <w:pPr>
              <w:pStyle w:val="Akapitzlist"/>
              <w:numPr>
                <w:ilvl w:val="0"/>
                <w:numId w:val="15"/>
              </w:num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Dokument potwierdzający kwalifikowalność podmiotu należy przedłożyć przed podpisywaniem umowy.</w:t>
            </w:r>
          </w:p>
          <w:p w14:paraId="795B0A2D" w14:textId="3B933A2D" w:rsidR="00897146" w:rsidRPr="00B53313" w:rsidRDefault="00393044" w:rsidP="009A286D">
            <w:pPr>
              <w:pStyle w:val="Akapitzlist"/>
              <w:numPr>
                <w:ilvl w:val="0"/>
                <w:numId w:val="15"/>
              </w:num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53313">
              <w:rPr>
                <w:rFonts w:ascii="Arial" w:hAnsi="Arial" w:cs="Arial"/>
                <w:iCs/>
                <w:sz w:val="24"/>
                <w:szCs w:val="24"/>
              </w:rPr>
              <w:t xml:space="preserve">W odpowiednim polu </w:t>
            </w:r>
            <w:r w:rsidR="0057191E" w:rsidRPr="00B53313">
              <w:rPr>
                <w:rFonts w:ascii="Arial" w:hAnsi="Arial" w:cs="Arial"/>
                <w:iCs/>
                <w:sz w:val="24"/>
                <w:szCs w:val="24"/>
              </w:rPr>
              <w:t xml:space="preserve">należy </w:t>
            </w:r>
            <w:r w:rsidRPr="00B53313">
              <w:rPr>
                <w:rFonts w:ascii="Arial" w:hAnsi="Arial" w:cs="Arial"/>
                <w:iCs/>
                <w:sz w:val="24"/>
                <w:szCs w:val="24"/>
              </w:rPr>
              <w:t xml:space="preserve">wpisać pełną nazwę tego dokumentu oraz wskazać stronę na której znajdują się niezbędne informacje. </w:t>
            </w:r>
          </w:p>
        </w:tc>
      </w:tr>
      <w:tr w:rsidR="0089338E" w:rsidRPr="00B53313" w14:paraId="2E58EC37" w14:textId="77777777" w:rsidTr="00F47402">
        <w:trPr>
          <w:trHeight w:val="679"/>
        </w:trPr>
        <w:tc>
          <w:tcPr>
            <w:tcW w:w="1809" w:type="dxa"/>
            <w:vMerge w:val="restart"/>
            <w:shd w:val="clear" w:color="auto" w:fill="EAF1DD" w:themeFill="accent3" w:themeFillTint="33"/>
            <w:noWrap/>
          </w:tcPr>
          <w:p w14:paraId="33986C86" w14:textId="77777777" w:rsidR="0089338E" w:rsidRPr="00B53313" w:rsidRDefault="0089338E" w:rsidP="0089338E">
            <w:pPr>
              <w:shd w:val="clear" w:color="auto" w:fill="EAF1DD" w:themeFill="accent3" w:themeFillTint="33"/>
              <w:rPr>
                <w:rFonts w:ascii="Arial" w:hAnsi="Arial" w:cs="Arial"/>
                <w:sz w:val="24"/>
                <w:szCs w:val="24"/>
              </w:rPr>
            </w:pPr>
          </w:p>
          <w:p w14:paraId="2D3B2943" w14:textId="020E4642" w:rsidR="0089338E" w:rsidRPr="00B53313" w:rsidRDefault="0089338E" w:rsidP="0089338E">
            <w:pPr>
              <w:shd w:val="clear" w:color="auto" w:fill="EAF1DD" w:themeFill="accent3" w:themeFillTint="33"/>
              <w:spacing w:before="84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Podmiot,</w:t>
            </w:r>
            <w:r w:rsidRPr="00B53313">
              <w:rPr>
                <w:rFonts w:ascii="Arial" w:hAnsi="Arial" w:cs="Arial"/>
                <w:sz w:val="24"/>
                <w:szCs w:val="24"/>
              </w:rPr>
              <w:br/>
              <w:t xml:space="preserve">o którym mowa w art. 3 </w:t>
            </w:r>
            <w:r w:rsidRPr="00B53313">
              <w:rPr>
                <w:rFonts w:ascii="Arial" w:hAnsi="Arial" w:cs="Arial"/>
                <w:sz w:val="24"/>
                <w:szCs w:val="24"/>
              </w:rPr>
              <w:lastRenderedPageBreak/>
              <w:t xml:space="preserve">ust. 2 Ustawy </w:t>
            </w:r>
            <w:r w:rsidRPr="00B53313">
              <w:rPr>
                <w:rFonts w:ascii="Arial" w:hAnsi="Arial" w:cs="Arial"/>
                <w:sz w:val="24"/>
                <w:szCs w:val="24"/>
              </w:rPr>
              <w:br/>
              <w:t xml:space="preserve">z dnia 24 kwietnia 2003r. </w:t>
            </w:r>
            <w:r w:rsidRPr="00B53313">
              <w:rPr>
                <w:rFonts w:ascii="Arial" w:hAnsi="Arial" w:cs="Arial"/>
                <w:sz w:val="24"/>
                <w:szCs w:val="24"/>
              </w:rPr>
              <w:br/>
              <w:t xml:space="preserve">o działalności pożytku publicznego  </w:t>
            </w:r>
            <w:r w:rsidRPr="00B53313">
              <w:rPr>
                <w:rFonts w:ascii="Arial" w:hAnsi="Arial" w:cs="Arial"/>
                <w:sz w:val="24"/>
                <w:szCs w:val="24"/>
              </w:rPr>
              <w:br/>
              <w:t>i o wolontariacie.</w:t>
            </w:r>
          </w:p>
          <w:p w14:paraId="540896D9" w14:textId="77777777" w:rsidR="0089338E" w:rsidRPr="00B53313" w:rsidRDefault="0089338E" w:rsidP="003D7F8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  <w:gridSpan w:val="2"/>
            <w:shd w:val="clear" w:color="auto" w:fill="FFFFFF" w:themeFill="background1"/>
          </w:tcPr>
          <w:p w14:paraId="688FEBBB" w14:textId="77777777" w:rsidR="0089338E" w:rsidRPr="00B53313" w:rsidRDefault="0089338E" w:rsidP="00DC59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3A50EFF2" w14:textId="5FAF1954" w:rsidR="0089338E" w:rsidRPr="00B53313" w:rsidRDefault="00B53313" w:rsidP="00B53313">
            <w:pPr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 xml:space="preserve">          </w:t>
            </w:r>
            <w:r w:rsidR="0089338E" w:rsidRPr="00B53313">
              <w:rPr>
                <w:rFonts w:ascii="Arial" w:hAnsi="Arial" w:cs="Arial"/>
                <w:iCs/>
                <w:sz w:val="24"/>
                <w:szCs w:val="24"/>
              </w:rPr>
              <w:t>Proszę</w:t>
            </w:r>
            <w:r w:rsidR="0089338E" w:rsidRPr="00B53313">
              <w:rPr>
                <w:rFonts w:ascii="Arial" w:hAnsi="Arial" w:cs="Arial"/>
                <w:b/>
                <w:bCs/>
                <w:sz w:val="24"/>
                <w:szCs w:val="24"/>
                <w:shd w:val="clear" w:color="auto" w:fill="EAF1DD" w:themeFill="accent3" w:themeFillTint="33"/>
              </w:rPr>
              <w:t xml:space="preserve"> </w:t>
            </w:r>
            <w:r w:rsidR="0089338E" w:rsidRPr="00B53313">
              <w:rPr>
                <w:rFonts w:ascii="Arial" w:hAnsi="Arial" w:cs="Arial"/>
                <w:iCs/>
                <w:sz w:val="24"/>
                <w:szCs w:val="24"/>
              </w:rPr>
              <w:t>przyporządkować wartość logiczną</w:t>
            </w:r>
            <w:r w:rsidR="0089338E" w:rsidRPr="00B53313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 xml:space="preserve">: "TAK / NIE"                      </w:t>
            </w:r>
          </w:p>
        </w:tc>
        <w:tc>
          <w:tcPr>
            <w:tcW w:w="1985" w:type="dxa"/>
            <w:shd w:val="clear" w:color="auto" w:fill="FFFFFF" w:themeFill="background1"/>
          </w:tcPr>
          <w:p w14:paraId="4E11E3DD" w14:textId="77777777" w:rsidR="0089338E" w:rsidRPr="00B53313" w:rsidRDefault="0089338E" w:rsidP="00B53313">
            <w:pPr>
              <w:spacing w:before="24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 xml:space="preserve">Napisz pełną nazwę dokumentu  </w:t>
            </w:r>
          </w:p>
        </w:tc>
        <w:tc>
          <w:tcPr>
            <w:tcW w:w="1163" w:type="dxa"/>
            <w:shd w:val="clear" w:color="auto" w:fill="FFFFFF" w:themeFill="background1"/>
          </w:tcPr>
          <w:p w14:paraId="1F5F8408" w14:textId="77777777" w:rsidR="0089338E" w:rsidRPr="00B53313" w:rsidRDefault="0089338E" w:rsidP="006A481D">
            <w:pPr>
              <w:spacing w:before="24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Wskaż numer strony</w:t>
            </w:r>
          </w:p>
        </w:tc>
      </w:tr>
      <w:tr w:rsidR="0089338E" w:rsidRPr="00B53313" w14:paraId="51576798" w14:textId="77777777" w:rsidTr="00F47402">
        <w:trPr>
          <w:trHeight w:val="954"/>
        </w:trPr>
        <w:tc>
          <w:tcPr>
            <w:tcW w:w="1809" w:type="dxa"/>
            <w:vMerge/>
            <w:shd w:val="clear" w:color="auto" w:fill="EAF1DD" w:themeFill="accent3" w:themeFillTint="33"/>
            <w:hideMark/>
          </w:tcPr>
          <w:p w14:paraId="7702A306" w14:textId="77777777" w:rsidR="0089338E" w:rsidRPr="00B53313" w:rsidRDefault="0089338E" w:rsidP="003D7F8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  <w:gridSpan w:val="2"/>
            <w:hideMark/>
          </w:tcPr>
          <w:p w14:paraId="28E2C3D6" w14:textId="4EF17689" w:rsidR="0089338E" w:rsidRPr="00B53313" w:rsidRDefault="0089338E" w:rsidP="008971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 xml:space="preserve">osoby prawne lub jednostki organizacyjne nieposiadające osobowości prawnej, którym odrębna ustawa przyznaje zdolność prawną, </w:t>
            </w:r>
            <w:r w:rsidRPr="00B53313">
              <w:rPr>
                <w:rFonts w:ascii="Arial" w:hAnsi="Arial" w:cs="Arial"/>
                <w:sz w:val="24"/>
                <w:szCs w:val="24"/>
              </w:rPr>
              <w:lastRenderedPageBreak/>
              <w:t>w tym fundacje i stowarzyszenia,</w:t>
            </w:r>
            <w:r w:rsidRPr="00B53313">
              <w:rPr>
                <w:rFonts w:ascii="Arial" w:hAnsi="Arial" w:cs="Arial"/>
                <w:sz w:val="24"/>
                <w:szCs w:val="24"/>
              </w:rPr>
              <w:br/>
              <w:t xml:space="preserve"> z zastrzeżeniem ust. 4 ww. ustawy:</w:t>
            </w:r>
          </w:p>
        </w:tc>
        <w:tc>
          <w:tcPr>
            <w:tcW w:w="1985" w:type="dxa"/>
            <w:vMerge w:val="restart"/>
          </w:tcPr>
          <w:p w14:paraId="1E7F9FD1" w14:textId="77777777" w:rsidR="0089338E" w:rsidRPr="00B53313" w:rsidRDefault="0089338E" w:rsidP="0084546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63" w:type="dxa"/>
            <w:vMerge w:val="restart"/>
          </w:tcPr>
          <w:p w14:paraId="2122DBCF" w14:textId="77777777" w:rsidR="0089338E" w:rsidRPr="00B53313" w:rsidRDefault="0089338E" w:rsidP="0084546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9338E" w:rsidRPr="00B53313" w14:paraId="44215A8A" w14:textId="77777777" w:rsidTr="00F47402">
        <w:trPr>
          <w:trHeight w:val="1352"/>
        </w:trPr>
        <w:tc>
          <w:tcPr>
            <w:tcW w:w="1809" w:type="dxa"/>
            <w:vMerge/>
            <w:shd w:val="clear" w:color="auto" w:fill="EAF1DD" w:themeFill="accent3" w:themeFillTint="33"/>
          </w:tcPr>
          <w:p w14:paraId="3D0721AD" w14:textId="77777777" w:rsidR="0089338E" w:rsidRPr="00B53313" w:rsidRDefault="0089338E" w:rsidP="00D738A3">
            <w:pPr>
              <w:shd w:val="clear" w:color="auto" w:fill="EAF1DD" w:themeFill="accent3" w:themeFillTint="3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7" w:type="dxa"/>
          </w:tcPr>
          <w:p w14:paraId="1F08432C" w14:textId="77777777" w:rsidR="0089338E" w:rsidRPr="00B53313" w:rsidRDefault="0089338E" w:rsidP="00AB620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55E85B39" w14:textId="77777777" w:rsidR="0089338E" w:rsidRPr="00B53313" w:rsidRDefault="0089338E" w:rsidP="00AB620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*podmioty niebędące jednostkami sektora finansów publicznych w rozumieniu ustawy z dnia 27 sierpnia 2009 r. o finansach publicznych lub przedsiębiorstwami, instytutami badawczymi, bankami i spółkami prawa handlowego będącymi państwowymi lub samorządowymi osobami prawnymi</w:t>
            </w:r>
          </w:p>
          <w:p w14:paraId="55A3B54D" w14:textId="77777777" w:rsidR="0089338E" w:rsidRPr="00B53313" w:rsidRDefault="0089338E" w:rsidP="008971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" w:type="dxa"/>
            <w:noWrap/>
          </w:tcPr>
          <w:p w14:paraId="046F2172" w14:textId="77777777" w:rsidR="0089338E" w:rsidRPr="00B53313" w:rsidRDefault="0089338E" w:rsidP="008971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3662B70E" w14:textId="77777777" w:rsidR="0089338E" w:rsidRPr="00B53313" w:rsidRDefault="0089338E" w:rsidP="0084546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63" w:type="dxa"/>
            <w:vMerge/>
          </w:tcPr>
          <w:p w14:paraId="0415671C" w14:textId="77777777" w:rsidR="0089338E" w:rsidRPr="00B53313" w:rsidRDefault="0089338E" w:rsidP="0084546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9338E" w:rsidRPr="00B53313" w14:paraId="6F65D33E" w14:textId="77777777" w:rsidTr="00F47402">
        <w:trPr>
          <w:trHeight w:val="415"/>
        </w:trPr>
        <w:tc>
          <w:tcPr>
            <w:tcW w:w="1809" w:type="dxa"/>
            <w:vMerge/>
            <w:shd w:val="clear" w:color="auto" w:fill="EAF1DD" w:themeFill="accent3" w:themeFillTint="33"/>
            <w:hideMark/>
          </w:tcPr>
          <w:p w14:paraId="212E126E" w14:textId="77777777" w:rsidR="0089338E" w:rsidRPr="00B53313" w:rsidRDefault="0089338E" w:rsidP="008971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7" w:type="dxa"/>
            <w:hideMark/>
          </w:tcPr>
          <w:p w14:paraId="4975405B" w14:textId="3A0BC12F" w:rsidR="0089338E" w:rsidRPr="00B53313" w:rsidRDefault="0089338E" w:rsidP="008971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 xml:space="preserve">*podmioty niedziałające w celu osiągnięcia zysku </w:t>
            </w:r>
          </w:p>
        </w:tc>
        <w:tc>
          <w:tcPr>
            <w:tcW w:w="396" w:type="dxa"/>
            <w:noWrap/>
            <w:hideMark/>
          </w:tcPr>
          <w:p w14:paraId="3232D147" w14:textId="77777777" w:rsidR="0089338E" w:rsidRPr="00B53313" w:rsidRDefault="0089338E" w:rsidP="008971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985" w:type="dxa"/>
            <w:vMerge/>
          </w:tcPr>
          <w:p w14:paraId="6293720C" w14:textId="77777777" w:rsidR="0089338E" w:rsidRPr="00B53313" w:rsidRDefault="0089338E" w:rsidP="0084546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63" w:type="dxa"/>
            <w:vMerge/>
          </w:tcPr>
          <w:p w14:paraId="4D8B2DB8" w14:textId="77777777" w:rsidR="0089338E" w:rsidRPr="00B53313" w:rsidRDefault="0089338E" w:rsidP="0084546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9338E" w:rsidRPr="00B53313" w14:paraId="0C8C55A5" w14:textId="77777777" w:rsidTr="00F47402">
        <w:trPr>
          <w:trHeight w:val="1701"/>
        </w:trPr>
        <w:tc>
          <w:tcPr>
            <w:tcW w:w="1809" w:type="dxa"/>
            <w:vMerge w:val="restart"/>
            <w:shd w:val="clear" w:color="auto" w:fill="EAF1DD" w:themeFill="accent3" w:themeFillTint="33"/>
            <w:hideMark/>
          </w:tcPr>
          <w:p w14:paraId="24E9DAD3" w14:textId="634A4726" w:rsidR="0089338E" w:rsidRPr="00B53313" w:rsidRDefault="0089338E" w:rsidP="0089338E">
            <w:pPr>
              <w:shd w:val="clear" w:color="auto" w:fill="EAF1DD" w:themeFill="accent3" w:themeFillTint="3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Podmiot,</w:t>
            </w:r>
            <w:r w:rsidRPr="00B53313">
              <w:rPr>
                <w:rFonts w:ascii="Arial" w:hAnsi="Arial" w:cs="Arial"/>
                <w:sz w:val="24"/>
                <w:szCs w:val="24"/>
              </w:rPr>
              <w:br/>
              <w:t xml:space="preserve">o którym mowa w art. 3 ust. 3 Ustawy </w:t>
            </w:r>
            <w:r w:rsidRPr="00B53313">
              <w:rPr>
                <w:rFonts w:ascii="Arial" w:hAnsi="Arial" w:cs="Arial"/>
                <w:sz w:val="24"/>
                <w:szCs w:val="24"/>
              </w:rPr>
              <w:br/>
              <w:t xml:space="preserve">z dnia 24 kwietnia 2003r. </w:t>
            </w:r>
            <w:r w:rsidRPr="00B53313">
              <w:rPr>
                <w:rFonts w:ascii="Arial" w:hAnsi="Arial" w:cs="Arial"/>
                <w:sz w:val="24"/>
                <w:szCs w:val="24"/>
              </w:rPr>
              <w:br/>
              <w:t xml:space="preserve">o działalności pożytku publicznego  </w:t>
            </w:r>
            <w:r w:rsidRPr="00B53313">
              <w:rPr>
                <w:rFonts w:ascii="Arial" w:hAnsi="Arial" w:cs="Arial"/>
                <w:sz w:val="24"/>
                <w:szCs w:val="24"/>
              </w:rPr>
              <w:br/>
              <w:t>i o wolontariacie.</w:t>
            </w:r>
          </w:p>
          <w:p w14:paraId="3A7C94EA" w14:textId="77777777" w:rsidR="0089338E" w:rsidRPr="00B53313" w:rsidRDefault="0089338E" w:rsidP="0089338E">
            <w:pPr>
              <w:shd w:val="clear" w:color="auto" w:fill="EAF1DD" w:themeFill="accent3" w:themeFillTint="3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3065E4D7" w14:textId="77777777" w:rsidR="0089338E" w:rsidRPr="00B53313" w:rsidRDefault="0089338E" w:rsidP="008971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7" w:type="dxa"/>
            <w:hideMark/>
          </w:tcPr>
          <w:p w14:paraId="5008D48F" w14:textId="77777777" w:rsidR="0089338E" w:rsidRPr="00B53313" w:rsidRDefault="0089338E" w:rsidP="008971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*osoby prawne i jednostki organizacyjne działające</w:t>
            </w:r>
            <w:r w:rsidRPr="00B53313">
              <w:rPr>
                <w:rFonts w:ascii="Arial" w:hAnsi="Arial" w:cs="Arial"/>
                <w:sz w:val="24"/>
                <w:szCs w:val="24"/>
              </w:rPr>
              <w:br/>
              <w:t xml:space="preserve"> na podstawie przepisów o stosunku Państwa do Kościoła Katolickiego w Rzeczypospolitej Polskiej, o stosunku Państwa do innych kościołów i związków wyznaniowych</w:t>
            </w:r>
            <w:r w:rsidRPr="00B53313">
              <w:rPr>
                <w:rFonts w:ascii="Arial" w:hAnsi="Arial" w:cs="Arial"/>
                <w:sz w:val="24"/>
                <w:szCs w:val="24"/>
              </w:rPr>
              <w:br/>
              <w:t xml:space="preserve"> oraz o gwarancjach wolności sumienia i wyznania, jeżeli</w:t>
            </w:r>
            <w:r w:rsidRPr="00B53313">
              <w:rPr>
                <w:rFonts w:ascii="Arial" w:hAnsi="Arial" w:cs="Arial"/>
                <w:sz w:val="24"/>
                <w:szCs w:val="24"/>
              </w:rPr>
              <w:br/>
              <w:t xml:space="preserve"> ich cele statutowe obejmują prowadzenie działalności pożytku publicznego</w:t>
            </w:r>
          </w:p>
          <w:p w14:paraId="7DCF6496" w14:textId="77777777" w:rsidR="0089338E" w:rsidRPr="00B53313" w:rsidRDefault="0089338E" w:rsidP="008971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" w:type="dxa"/>
            <w:noWrap/>
            <w:hideMark/>
          </w:tcPr>
          <w:p w14:paraId="1852CB40" w14:textId="77777777" w:rsidR="0089338E" w:rsidRPr="00B53313" w:rsidRDefault="0089338E" w:rsidP="008971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985" w:type="dxa"/>
          </w:tcPr>
          <w:p w14:paraId="3B4C1A5C" w14:textId="77777777" w:rsidR="0089338E" w:rsidRPr="00B53313" w:rsidRDefault="0089338E" w:rsidP="0084546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63" w:type="dxa"/>
          </w:tcPr>
          <w:p w14:paraId="719C1987" w14:textId="77777777" w:rsidR="0089338E" w:rsidRPr="00B53313" w:rsidRDefault="0089338E" w:rsidP="0084546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9338E" w:rsidRPr="00B53313" w14:paraId="3849FCD5" w14:textId="77777777" w:rsidTr="00F47402">
        <w:trPr>
          <w:trHeight w:val="575"/>
        </w:trPr>
        <w:tc>
          <w:tcPr>
            <w:tcW w:w="1809" w:type="dxa"/>
            <w:vMerge/>
            <w:shd w:val="clear" w:color="auto" w:fill="EAF1DD" w:themeFill="accent3" w:themeFillTint="33"/>
            <w:hideMark/>
          </w:tcPr>
          <w:p w14:paraId="7EBE4952" w14:textId="77777777" w:rsidR="0089338E" w:rsidRPr="00B53313" w:rsidRDefault="0089338E" w:rsidP="008971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7" w:type="dxa"/>
            <w:noWrap/>
            <w:hideMark/>
          </w:tcPr>
          <w:p w14:paraId="650FB956" w14:textId="77777777" w:rsidR="0089338E" w:rsidRPr="00B53313" w:rsidRDefault="0089338E" w:rsidP="008971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* stowarzyszenia jednostek samorządu terytorialnego</w:t>
            </w:r>
          </w:p>
        </w:tc>
        <w:tc>
          <w:tcPr>
            <w:tcW w:w="396" w:type="dxa"/>
            <w:noWrap/>
            <w:hideMark/>
          </w:tcPr>
          <w:p w14:paraId="2745FD79" w14:textId="77777777" w:rsidR="0089338E" w:rsidRPr="00B53313" w:rsidRDefault="0089338E" w:rsidP="008971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985" w:type="dxa"/>
          </w:tcPr>
          <w:p w14:paraId="4319CDA5" w14:textId="77777777" w:rsidR="0089338E" w:rsidRPr="00B53313" w:rsidRDefault="0089338E" w:rsidP="0084546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63" w:type="dxa"/>
          </w:tcPr>
          <w:p w14:paraId="4FF2FFBE" w14:textId="77777777" w:rsidR="0089338E" w:rsidRPr="00B53313" w:rsidRDefault="0089338E" w:rsidP="0084546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9338E" w:rsidRPr="00B53313" w14:paraId="54A5177A" w14:textId="77777777" w:rsidTr="00F47402">
        <w:trPr>
          <w:trHeight w:val="417"/>
        </w:trPr>
        <w:tc>
          <w:tcPr>
            <w:tcW w:w="1809" w:type="dxa"/>
            <w:vMerge/>
            <w:shd w:val="clear" w:color="auto" w:fill="EAF1DD" w:themeFill="accent3" w:themeFillTint="33"/>
            <w:hideMark/>
          </w:tcPr>
          <w:p w14:paraId="097544EF" w14:textId="77777777" w:rsidR="0089338E" w:rsidRPr="00B53313" w:rsidRDefault="0089338E" w:rsidP="008971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7" w:type="dxa"/>
            <w:hideMark/>
          </w:tcPr>
          <w:p w14:paraId="6B93D3C6" w14:textId="1DCA05A6" w:rsidR="0089338E" w:rsidRPr="00B53313" w:rsidRDefault="0089338E" w:rsidP="008971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* spółdzielnie socjalne</w:t>
            </w:r>
          </w:p>
        </w:tc>
        <w:tc>
          <w:tcPr>
            <w:tcW w:w="396" w:type="dxa"/>
            <w:noWrap/>
            <w:hideMark/>
          </w:tcPr>
          <w:p w14:paraId="21303084" w14:textId="77777777" w:rsidR="0089338E" w:rsidRPr="00B53313" w:rsidRDefault="0089338E" w:rsidP="008971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985" w:type="dxa"/>
          </w:tcPr>
          <w:p w14:paraId="50C20CD9" w14:textId="77777777" w:rsidR="0089338E" w:rsidRPr="00B53313" w:rsidRDefault="0089338E" w:rsidP="0084546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63" w:type="dxa"/>
          </w:tcPr>
          <w:p w14:paraId="3F73B2F4" w14:textId="77777777" w:rsidR="0089338E" w:rsidRPr="00B53313" w:rsidRDefault="0089338E" w:rsidP="0084546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9338E" w:rsidRPr="00B53313" w14:paraId="67BFD57E" w14:textId="77777777" w:rsidTr="00F47402">
        <w:trPr>
          <w:trHeight w:val="1650"/>
        </w:trPr>
        <w:tc>
          <w:tcPr>
            <w:tcW w:w="1809" w:type="dxa"/>
            <w:vMerge/>
            <w:shd w:val="clear" w:color="auto" w:fill="EAF1DD" w:themeFill="accent3" w:themeFillTint="33"/>
            <w:hideMark/>
          </w:tcPr>
          <w:p w14:paraId="5C827F2E" w14:textId="77777777" w:rsidR="0089338E" w:rsidRPr="00B53313" w:rsidRDefault="0089338E" w:rsidP="008971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7" w:type="dxa"/>
            <w:hideMark/>
          </w:tcPr>
          <w:p w14:paraId="1555FC14" w14:textId="77777777" w:rsidR="0089338E" w:rsidRPr="00B53313" w:rsidRDefault="0089338E" w:rsidP="008971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 xml:space="preserve">* spółki akcyjne i spółki z ograniczoną odpowiedzialnością oraz kluby sportowe będące spółkami działającymi na podstawie przepisów ustawy z dnia 25 czerwca 2010 r. </w:t>
            </w:r>
            <w:r w:rsidRPr="00B53313">
              <w:rPr>
                <w:rFonts w:ascii="Arial" w:hAnsi="Arial" w:cs="Arial"/>
                <w:sz w:val="24"/>
                <w:szCs w:val="24"/>
              </w:rPr>
              <w:br/>
              <w:t>o sporcie (Dz. U. z 2022 r. poz. 1599 i 2185), które nie działają w celu osiągnięcia zysku oraz przeznaczają całość dochodu na realizację celów statutowych oraz nie przeznaczają zysku do podziału między swoich udziałowców, akcjonariuszy i pracowników</w:t>
            </w:r>
          </w:p>
          <w:p w14:paraId="1EB4421E" w14:textId="77777777" w:rsidR="0089338E" w:rsidRPr="00B53313" w:rsidRDefault="0089338E" w:rsidP="008971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" w:type="dxa"/>
            <w:noWrap/>
            <w:hideMark/>
          </w:tcPr>
          <w:p w14:paraId="04592AE1" w14:textId="77777777" w:rsidR="0089338E" w:rsidRPr="00B53313" w:rsidRDefault="0089338E" w:rsidP="00897146">
            <w:pPr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B53313">
              <w:rPr>
                <w:rFonts w:ascii="Arial" w:hAnsi="Arial" w:cs="Arial"/>
                <w:iCs/>
                <w:sz w:val="24"/>
                <w:szCs w:val="24"/>
              </w:rPr>
              <w:t> </w:t>
            </w:r>
          </w:p>
        </w:tc>
        <w:tc>
          <w:tcPr>
            <w:tcW w:w="1985" w:type="dxa"/>
          </w:tcPr>
          <w:p w14:paraId="6BCEB322" w14:textId="77777777" w:rsidR="0089338E" w:rsidRPr="00B53313" w:rsidRDefault="0089338E" w:rsidP="0084546E">
            <w:pPr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1163" w:type="dxa"/>
          </w:tcPr>
          <w:p w14:paraId="73BAFE6F" w14:textId="77777777" w:rsidR="0089338E" w:rsidRPr="00B53313" w:rsidRDefault="0089338E" w:rsidP="0084546E">
            <w:pPr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</w:tbl>
    <w:p w14:paraId="3BDF5D93" w14:textId="77777777" w:rsidR="008B0110" w:rsidRPr="00B53313" w:rsidRDefault="008B0110" w:rsidP="008F4201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4B73649D" w14:textId="77777777" w:rsidR="005007E1" w:rsidRPr="00B53313" w:rsidRDefault="005007E1" w:rsidP="008F4201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24E7BDF1" w14:textId="77777777" w:rsidR="005007E1" w:rsidRPr="00B53313" w:rsidRDefault="005007E1" w:rsidP="008F4201">
      <w:pPr>
        <w:spacing w:after="0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10060" w:type="dxa"/>
        <w:tblLayout w:type="fixed"/>
        <w:tblLook w:val="04A0" w:firstRow="1" w:lastRow="0" w:firstColumn="1" w:lastColumn="0" w:noHBand="0" w:noVBand="1"/>
      </w:tblPr>
      <w:tblGrid>
        <w:gridCol w:w="4187"/>
        <w:gridCol w:w="911"/>
        <w:gridCol w:w="3969"/>
        <w:gridCol w:w="993"/>
      </w:tblGrid>
      <w:tr w:rsidR="00B9285F" w:rsidRPr="00B53313" w14:paraId="4FC60A94" w14:textId="77777777" w:rsidTr="0057191E">
        <w:trPr>
          <w:trHeight w:val="437"/>
        </w:trPr>
        <w:tc>
          <w:tcPr>
            <w:tcW w:w="10060" w:type="dxa"/>
            <w:gridSpan w:val="4"/>
            <w:shd w:val="clear" w:color="auto" w:fill="EAF1DD" w:themeFill="accent3" w:themeFillTint="33"/>
            <w:noWrap/>
            <w:hideMark/>
          </w:tcPr>
          <w:p w14:paraId="5D9F9FE5" w14:textId="77777777" w:rsidR="00463ABD" w:rsidRPr="00B53313" w:rsidRDefault="00637546" w:rsidP="009A286D">
            <w:pPr>
              <w:pStyle w:val="Akapitzlist"/>
              <w:numPr>
                <w:ilvl w:val="1"/>
                <w:numId w:val="17"/>
              </w:num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5331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="0003078B" w:rsidRPr="00B5331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Cel szczegółowy EFS+   </w:t>
            </w:r>
          </w:p>
        </w:tc>
      </w:tr>
      <w:tr w:rsidR="00B9285F" w:rsidRPr="00B53313" w14:paraId="002C7F2A" w14:textId="77777777" w:rsidTr="0057191E">
        <w:trPr>
          <w:trHeight w:val="1077"/>
        </w:trPr>
        <w:tc>
          <w:tcPr>
            <w:tcW w:w="10060" w:type="dxa"/>
            <w:gridSpan w:val="4"/>
            <w:hideMark/>
          </w:tcPr>
          <w:p w14:paraId="7B90A94D" w14:textId="22CFB788" w:rsidR="002C0F70" w:rsidRPr="00B53313" w:rsidRDefault="00B9285F" w:rsidP="00317596">
            <w:pPr>
              <w:pStyle w:val="Akapitzlist"/>
              <w:numPr>
                <w:ilvl w:val="0"/>
                <w:numId w:val="11"/>
              </w:numPr>
              <w:ind w:left="454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B53313">
              <w:rPr>
                <w:rFonts w:ascii="Arial" w:hAnsi="Arial" w:cs="Arial"/>
                <w:iCs/>
                <w:sz w:val="24"/>
                <w:szCs w:val="24"/>
              </w:rPr>
              <w:t xml:space="preserve">Kryterium uznaje się za spełnione w </w:t>
            </w:r>
            <w:r w:rsidR="003B5326" w:rsidRPr="00B53313">
              <w:rPr>
                <w:rFonts w:ascii="Arial" w:hAnsi="Arial" w:cs="Arial"/>
                <w:iCs/>
                <w:sz w:val="24"/>
                <w:szCs w:val="24"/>
              </w:rPr>
              <w:t>przypadku,</w:t>
            </w:r>
            <w:r w:rsidRPr="00B53313">
              <w:rPr>
                <w:rFonts w:ascii="Arial" w:hAnsi="Arial" w:cs="Arial"/>
                <w:iCs/>
                <w:sz w:val="24"/>
                <w:szCs w:val="24"/>
              </w:rPr>
              <w:t xml:space="preserve"> gdy Grantobi</w:t>
            </w:r>
            <w:r w:rsidR="00D22291" w:rsidRPr="00B53313">
              <w:rPr>
                <w:rFonts w:ascii="Arial" w:hAnsi="Arial" w:cs="Arial"/>
                <w:iCs/>
                <w:sz w:val="24"/>
                <w:szCs w:val="24"/>
              </w:rPr>
              <w:t xml:space="preserve">orca zaznaczył co najmniej jedną wartość logiczną </w:t>
            </w:r>
            <w:r w:rsidRPr="00B53313">
              <w:rPr>
                <w:rFonts w:ascii="Arial" w:hAnsi="Arial" w:cs="Arial"/>
                <w:iCs/>
                <w:sz w:val="24"/>
                <w:szCs w:val="24"/>
              </w:rPr>
              <w:t>na</w:t>
            </w:r>
            <w:r w:rsidR="00D22291" w:rsidRPr="00B53313">
              <w:rPr>
                <w:rFonts w:ascii="Arial" w:hAnsi="Arial" w:cs="Arial"/>
                <w:iCs/>
                <w:sz w:val="24"/>
                <w:szCs w:val="24"/>
              </w:rPr>
              <w:t>:</w:t>
            </w:r>
            <w:r w:rsidR="00512E67" w:rsidRPr="00B53313">
              <w:rPr>
                <w:rFonts w:ascii="Arial" w:hAnsi="Arial" w:cs="Arial"/>
                <w:iCs/>
                <w:sz w:val="24"/>
                <w:szCs w:val="24"/>
              </w:rPr>
              <w:t xml:space="preserve"> </w:t>
            </w:r>
            <w:r w:rsidRPr="00B53313">
              <w:rPr>
                <w:rFonts w:ascii="Arial" w:hAnsi="Arial" w:cs="Arial"/>
                <w:b/>
                <w:iCs/>
                <w:sz w:val="24"/>
                <w:szCs w:val="24"/>
              </w:rPr>
              <w:t>"TAK"</w:t>
            </w:r>
            <w:r w:rsidR="00633391" w:rsidRPr="00B53313">
              <w:rPr>
                <w:rFonts w:ascii="Arial" w:hAnsi="Arial" w:cs="Arial"/>
                <w:iCs/>
                <w:sz w:val="24"/>
                <w:szCs w:val="24"/>
              </w:rPr>
              <w:t xml:space="preserve">, </w:t>
            </w:r>
          </w:p>
          <w:p w14:paraId="77BBF17F" w14:textId="59169E8B" w:rsidR="00B9285F" w:rsidRPr="00B53313" w:rsidRDefault="00AB331E" w:rsidP="00317596">
            <w:pPr>
              <w:pStyle w:val="Akapitzlist"/>
              <w:numPr>
                <w:ilvl w:val="0"/>
                <w:numId w:val="11"/>
              </w:numPr>
              <w:ind w:left="454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B53313">
              <w:rPr>
                <w:rFonts w:ascii="Arial" w:hAnsi="Arial" w:cs="Arial"/>
                <w:iCs/>
                <w:sz w:val="24"/>
                <w:szCs w:val="24"/>
              </w:rPr>
              <w:t xml:space="preserve">W odpowiednim polu należy wpisać pełną nazwę tego dokumentu potwierdzającego działania w danym obszarze oraz wskazać stronę na której znajdują się niezbędne informacje. W przypadku braku danej informacji w posiadanych przez </w:t>
            </w:r>
            <w:proofErr w:type="spellStart"/>
            <w:r w:rsidRPr="00B53313">
              <w:rPr>
                <w:rFonts w:ascii="Arial" w:hAnsi="Arial" w:cs="Arial"/>
                <w:iCs/>
                <w:sz w:val="24"/>
                <w:szCs w:val="24"/>
              </w:rPr>
              <w:t>Grantobiorcę</w:t>
            </w:r>
            <w:proofErr w:type="spellEnd"/>
            <w:r w:rsidRPr="00B53313">
              <w:rPr>
                <w:rFonts w:ascii="Arial" w:hAnsi="Arial" w:cs="Arial"/>
                <w:iCs/>
                <w:sz w:val="24"/>
                <w:szCs w:val="24"/>
              </w:rPr>
              <w:t xml:space="preserve"> dokumentach, należy wpisać </w:t>
            </w:r>
            <w:r w:rsidRPr="00B53313">
              <w:rPr>
                <w:rFonts w:ascii="Arial" w:hAnsi="Arial" w:cs="Arial"/>
                <w:b/>
                <w:iCs/>
                <w:sz w:val="24"/>
                <w:szCs w:val="24"/>
              </w:rPr>
              <w:t>oświadczenie</w:t>
            </w:r>
            <w:r w:rsidRPr="00B53313">
              <w:rPr>
                <w:rFonts w:ascii="Arial" w:hAnsi="Arial" w:cs="Arial"/>
                <w:iCs/>
                <w:sz w:val="24"/>
                <w:szCs w:val="24"/>
              </w:rPr>
              <w:t xml:space="preserve">, pamiętając że należy je przedłożyć na </w:t>
            </w:r>
            <w:r w:rsidRPr="00B53313">
              <w:rPr>
                <w:rFonts w:ascii="Arial" w:hAnsi="Arial" w:cs="Arial"/>
                <w:iCs/>
                <w:sz w:val="24"/>
                <w:szCs w:val="24"/>
              </w:rPr>
              <w:lastRenderedPageBreak/>
              <w:t>etapie podpisywania umowy.</w:t>
            </w:r>
          </w:p>
        </w:tc>
      </w:tr>
      <w:tr w:rsidR="00395D88" w:rsidRPr="00B53313" w14:paraId="3A204F78" w14:textId="77777777" w:rsidTr="00280098">
        <w:trPr>
          <w:trHeight w:val="786"/>
        </w:trPr>
        <w:tc>
          <w:tcPr>
            <w:tcW w:w="5098" w:type="dxa"/>
            <w:gridSpan w:val="2"/>
            <w:hideMark/>
          </w:tcPr>
          <w:p w14:paraId="461722A2" w14:textId="77777777" w:rsidR="00637546" w:rsidRPr="00B53313" w:rsidRDefault="00637546" w:rsidP="00637546">
            <w:pPr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</w:p>
          <w:p w14:paraId="0098796C" w14:textId="0F9AE2A9" w:rsidR="00395D88" w:rsidRPr="00B53313" w:rsidRDefault="006A481D" w:rsidP="00637546">
            <w:pPr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 xml:space="preserve">  Należy </w:t>
            </w:r>
            <w:r w:rsidR="00395D88" w:rsidRPr="00B53313">
              <w:rPr>
                <w:rFonts w:ascii="Arial" w:hAnsi="Arial" w:cs="Arial"/>
                <w:iCs/>
                <w:sz w:val="24"/>
                <w:szCs w:val="24"/>
              </w:rPr>
              <w:t>przyporządkować wartość logiczną</w:t>
            </w:r>
            <w:r w:rsidR="00395D88" w:rsidRPr="00B53313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>: "TAK / NIE"</w:t>
            </w:r>
          </w:p>
          <w:p w14:paraId="7476DA8E" w14:textId="77777777" w:rsidR="00395D88" w:rsidRPr="00B53313" w:rsidRDefault="00395D88" w:rsidP="00B9285F">
            <w:pPr>
              <w:jc w:val="both"/>
              <w:rPr>
                <w:rFonts w:ascii="Arial" w:hAnsi="Arial" w:cs="Arial"/>
                <w:b/>
                <w:iCs/>
                <w:sz w:val="24"/>
                <w:szCs w:val="24"/>
              </w:rPr>
            </w:pPr>
          </w:p>
        </w:tc>
        <w:tc>
          <w:tcPr>
            <w:tcW w:w="3969" w:type="dxa"/>
            <w:hideMark/>
          </w:tcPr>
          <w:p w14:paraId="0EAB6DE1" w14:textId="77777777" w:rsidR="00637546" w:rsidRPr="00B53313" w:rsidRDefault="00637546" w:rsidP="002E2F3E">
            <w:pPr>
              <w:jc w:val="right"/>
              <w:rPr>
                <w:rFonts w:ascii="Arial" w:hAnsi="Arial" w:cs="Arial"/>
                <w:iCs/>
                <w:sz w:val="24"/>
                <w:szCs w:val="24"/>
              </w:rPr>
            </w:pPr>
          </w:p>
          <w:p w14:paraId="61A30C28" w14:textId="79C82172" w:rsidR="00395D88" w:rsidRPr="00B53313" w:rsidRDefault="00395D88" w:rsidP="00637546">
            <w:pPr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B53313">
              <w:rPr>
                <w:rFonts w:ascii="Arial" w:hAnsi="Arial" w:cs="Arial"/>
                <w:iCs/>
                <w:sz w:val="24"/>
                <w:szCs w:val="24"/>
              </w:rPr>
              <w:t>Napisz pełną nazwę dokumentu</w:t>
            </w:r>
            <w:r w:rsidR="00AB331E" w:rsidRPr="00B53313">
              <w:rPr>
                <w:rFonts w:ascii="Arial" w:hAnsi="Arial" w:cs="Arial"/>
                <w:iCs/>
                <w:sz w:val="24"/>
                <w:szCs w:val="24"/>
              </w:rPr>
              <w:t xml:space="preserve"> np. KRS, Statut, Regulamin</w:t>
            </w:r>
            <w:r w:rsidRPr="00B53313">
              <w:rPr>
                <w:rFonts w:ascii="Arial" w:hAnsi="Arial" w:cs="Arial"/>
                <w:iCs/>
                <w:sz w:val="24"/>
                <w:szCs w:val="24"/>
              </w:rPr>
              <w:t xml:space="preserve"> </w:t>
            </w:r>
            <w:r w:rsidRPr="00B53313">
              <w:rPr>
                <w:rFonts w:ascii="Arial" w:hAnsi="Arial" w:cs="Arial"/>
                <w:iCs/>
                <w:sz w:val="24"/>
                <w:szCs w:val="24"/>
              </w:rPr>
              <w:br/>
            </w:r>
          </w:p>
        </w:tc>
        <w:tc>
          <w:tcPr>
            <w:tcW w:w="993" w:type="dxa"/>
          </w:tcPr>
          <w:p w14:paraId="471635F2" w14:textId="77777777" w:rsidR="00395D88" w:rsidRPr="00B53313" w:rsidRDefault="00395D88" w:rsidP="00637546">
            <w:pPr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B53313">
              <w:rPr>
                <w:rFonts w:ascii="Arial" w:hAnsi="Arial" w:cs="Arial"/>
                <w:iCs/>
                <w:sz w:val="24"/>
                <w:szCs w:val="24"/>
              </w:rPr>
              <w:t>Wskaż numer strony</w:t>
            </w:r>
          </w:p>
        </w:tc>
      </w:tr>
      <w:tr w:rsidR="00044F48" w:rsidRPr="00B53313" w14:paraId="299A18C5" w14:textId="77777777" w:rsidTr="00280098">
        <w:trPr>
          <w:trHeight w:val="417"/>
        </w:trPr>
        <w:tc>
          <w:tcPr>
            <w:tcW w:w="4187" w:type="dxa"/>
            <w:noWrap/>
            <w:hideMark/>
          </w:tcPr>
          <w:p w14:paraId="04957E2C" w14:textId="77777777" w:rsidR="00044F48" w:rsidRPr="00B53313" w:rsidRDefault="00044F48" w:rsidP="009A286D">
            <w:pPr>
              <w:pStyle w:val="Akapitzlist"/>
              <w:numPr>
                <w:ilvl w:val="0"/>
                <w:numId w:val="4"/>
              </w:numPr>
              <w:ind w:left="313" w:hanging="284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Włączenie społeczne i integracja</w:t>
            </w:r>
            <w:r w:rsidRPr="00B53313">
              <w:rPr>
                <w:rFonts w:ascii="Arial" w:hAnsi="Arial" w:cs="Arial"/>
                <w:sz w:val="24"/>
                <w:szCs w:val="24"/>
              </w:rPr>
              <w:br/>
            </w:r>
          </w:p>
        </w:tc>
        <w:tc>
          <w:tcPr>
            <w:tcW w:w="911" w:type="dxa"/>
            <w:noWrap/>
            <w:hideMark/>
          </w:tcPr>
          <w:p w14:paraId="76160DB6" w14:textId="145AAC61" w:rsidR="00044F48" w:rsidRPr="00B53313" w:rsidRDefault="00044F48" w:rsidP="00B928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969" w:type="dxa"/>
            <w:noWrap/>
            <w:hideMark/>
          </w:tcPr>
          <w:p w14:paraId="4718F401" w14:textId="77777777" w:rsidR="00044F48" w:rsidRPr="00B53313" w:rsidRDefault="00044F48" w:rsidP="00B928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93" w:type="dxa"/>
          </w:tcPr>
          <w:p w14:paraId="2355B1FE" w14:textId="77777777" w:rsidR="00044F48" w:rsidRPr="00B53313" w:rsidRDefault="00044F48" w:rsidP="00044F4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44F48" w:rsidRPr="00B53313" w14:paraId="6A886DBE" w14:textId="77777777" w:rsidTr="00280098">
        <w:trPr>
          <w:trHeight w:val="434"/>
        </w:trPr>
        <w:tc>
          <w:tcPr>
            <w:tcW w:w="4187" w:type="dxa"/>
            <w:noWrap/>
            <w:hideMark/>
          </w:tcPr>
          <w:p w14:paraId="17B4F996" w14:textId="77777777" w:rsidR="00044F48" w:rsidRPr="00B53313" w:rsidRDefault="00044F48" w:rsidP="009A286D">
            <w:pPr>
              <w:pStyle w:val="Akapitzlist"/>
              <w:numPr>
                <w:ilvl w:val="0"/>
                <w:numId w:val="4"/>
              </w:numPr>
              <w:ind w:left="313" w:hanging="284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Rynek pracy</w:t>
            </w:r>
            <w:r w:rsidRPr="00B53313">
              <w:rPr>
                <w:rFonts w:ascii="Arial" w:hAnsi="Arial" w:cs="Arial"/>
                <w:sz w:val="24"/>
                <w:szCs w:val="24"/>
              </w:rPr>
              <w:br/>
            </w:r>
          </w:p>
        </w:tc>
        <w:tc>
          <w:tcPr>
            <w:tcW w:w="911" w:type="dxa"/>
            <w:noWrap/>
            <w:hideMark/>
          </w:tcPr>
          <w:p w14:paraId="14D7B5EE" w14:textId="77777777" w:rsidR="00044F48" w:rsidRPr="00B53313" w:rsidRDefault="00044F48" w:rsidP="00B928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969" w:type="dxa"/>
            <w:noWrap/>
            <w:hideMark/>
          </w:tcPr>
          <w:p w14:paraId="326B150C" w14:textId="77777777" w:rsidR="00044F48" w:rsidRPr="00B53313" w:rsidRDefault="00044F48" w:rsidP="00B928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93" w:type="dxa"/>
          </w:tcPr>
          <w:p w14:paraId="51133FEE" w14:textId="77777777" w:rsidR="00044F48" w:rsidRPr="00B53313" w:rsidRDefault="00044F48" w:rsidP="00044F4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44F48" w:rsidRPr="00B53313" w14:paraId="470D3C0C" w14:textId="77777777" w:rsidTr="00280098">
        <w:trPr>
          <w:trHeight w:val="412"/>
        </w:trPr>
        <w:tc>
          <w:tcPr>
            <w:tcW w:w="4187" w:type="dxa"/>
            <w:noWrap/>
            <w:hideMark/>
          </w:tcPr>
          <w:p w14:paraId="0EE6FB87" w14:textId="77777777" w:rsidR="00C64219" w:rsidRPr="00B53313" w:rsidRDefault="00044F48" w:rsidP="009A286D">
            <w:pPr>
              <w:pStyle w:val="Akapitzlist"/>
              <w:numPr>
                <w:ilvl w:val="0"/>
                <w:numId w:val="4"/>
              </w:numPr>
              <w:ind w:left="313" w:hanging="284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Edukacja</w:t>
            </w:r>
          </w:p>
          <w:p w14:paraId="4E4C13ED" w14:textId="77777777" w:rsidR="00044F48" w:rsidRPr="00B53313" w:rsidRDefault="00044F48" w:rsidP="00637546">
            <w:pPr>
              <w:pStyle w:val="Akapitzlist"/>
              <w:ind w:left="313" w:hanging="28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1" w:type="dxa"/>
            <w:noWrap/>
            <w:hideMark/>
          </w:tcPr>
          <w:p w14:paraId="57A5598A" w14:textId="77777777" w:rsidR="00044F48" w:rsidRPr="00B53313" w:rsidRDefault="00044F48" w:rsidP="00B928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969" w:type="dxa"/>
            <w:noWrap/>
            <w:hideMark/>
          </w:tcPr>
          <w:p w14:paraId="7D68F94B" w14:textId="77777777" w:rsidR="00044F48" w:rsidRPr="00B53313" w:rsidRDefault="00044F48" w:rsidP="00B928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93" w:type="dxa"/>
          </w:tcPr>
          <w:p w14:paraId="3F309D3E" w14:textId="77777777" w:rsidR="00044F48" w:rsidRPr="00B53313" w:rsidRDefault="00044F48" w:rsidP="00044F4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44F48" w:rsidRPr="00B53313" w14:paraId="3A2C249A" w14:textId="77777777" w:rsidTr="00280098">
        <w:trPr>
          <w:trHeight w:val="405"/>
        </w:trPr>
        <w:tc>
          <w:tcPr>
            <w:tcW w:w="4187" w:type="dxa"/>
            <w:noWrap/>
            <w:hideMark/>
          </w:tcPr>
          <w:p w14:paraId="61C5811B" w14:textId="77777777" w:rsidR="00395D88" w:rsidRPr="00B53313" w:rsidRDefault="00044F48" w:rsidP="009A286D">
            <w:pPr>
              <w:pStyle w:val="Akapitzlist"/>
              <w:numPr>
                <w:ilvl w:val="0"/>
                <w:numId w:val="17"/>
              </w:numPr>
              <w:ind w:left="313" w:hanging="284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Zdrowie</w:t>
            </w:r>
          </w:p>
          <w:p w14:paraId="70F6E676" w14:textId="77777777" w:rsidR="00044F48" w:rsidRPr="00B53313" w:rsidRDefault="00044F48" w:rsidP="0063754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1" w:type="dxa"/>
            <w:noWrap/>
            <w:hideMark/>
          </w:tcPr>
          <w:p w14:paraId="4AF42E29" w14:textId="77777777" w:rsidR="00044F48" w:rsidRPr="00B53313" w:rsidRDefault="00044F48" w:rsidP="00B928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969" w:type="dxa"/>
            <w:noWrap/>
            <w:hideMark/>
          </w:tcPr>
          <w:p w14:paraId="149BA6F3" w14:textId="77777777" w:rsidR="00044F48" w:rsidRPr="00B53313" w:rsidRDefault="00044F48" w:rsidP="00B928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93" w:type="dxa"/>
          </w:tcPr>
          <w:p w14:paraId="326079C4" w14:textId="77777777" w:rsidR="00044F48" w:rsidRPr="00B53313" w:rsidRDefault="00044F48" w:rsidP="00044F4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9285F" w:rsidRPr="00B53313" w14:paraId="6B0FB449" w14:textId="77777777" w:rsidTr="0057191E">
        <w:trPr>
          <w:trHeight w:val="298"/>
        </w:trPr>
        <w:tc>
          <w:tcPr>
            <w:tcW w:w="10060" w:type="dxa"/>
            <w:gridSpan w:val="4"/>
            <w:noWrap/>
            <w:hideMark/>
          </w:tcPr>
          <w:p w14:paraId="4A84FDF6" w14:textId="77777777" w:rsidR="00B9285F" w:rsidRPr="00B53313" w:rsidRDefault="0084546E" w:rsidP="00F04F94">
            <w:pPr>
              <w:tabs>
                <w:tab w:val="left" w:pos="573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Opisz formę działania we wskazanym powyżej obszarze</w:t>
            </w:r>
            <w:r w:rsidR="00F04F94" w:rsidRPr="00B53313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B9285F" w:rsidRPr="00B53313" w14:paraId="1423FEA0" w14:textId="77777777" w:rsidTr="0057191E">
        <w:trPr>
          <w:trHeight w:val="1659"/>
        </w:trPr>
        <w:tc>
          <w:tcPr>
            <w:tcW w:w="10060" w:type="dxa"/>
            <w:gridSpan w:val="4"/>
            <w:hideMark/>
          </w:tcPr>
          <w:p w14:paraId="54844044" w14:textId="77777777" w:rsidR="00B9285F" w:rsidRPr="00B53313" w:rsidRDefault="00B9285F" w:rsidP="00B928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 </w:t>
            </w:r>
          </w:p>
          <w:p w14:paraId="70A25255" w14:textId="77777777" w:rsidR="00A64972" w:rsidRPr="00B53313" w:rsidRDefault="00A64972" w:rsidP="00B928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1E3D7AB8" w14:textId="77777777" w:rsidR="00A64972" w:rsidRPr="00B53313" w:rsidRDefault="00A64972" w:rsidP="00B928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3799B7CA" w14:textId="77777777" w:rsidR="00A64972" w:rsidRPr="00B53313" w:rsidRDefault="00A64972" w:rsidP="00B928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1F2C9D25" w14:textId="77777777" w:rsidR="00A64972" w:rsidRPr="00B53313" w:rsidRDefault="00A64972" w:rsidP="00B928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0D956957" w14:textId="77777777" w:rsidR="00A64972" w:rsidRPr="00B53313" w:rsidRDefault="00A64972" w:rsidP="00B928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77FADB7D" w14:textId="77777777" w:rsidR="007258EB" w:rsidRPr="00B53313" w:rsidRDefault="007258EB" w:rsidP="00B928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6DC3413E" w14:textId="77777777" w:rsidR="007258EB" w:rsidRPr="00B53313" w:rsidRDefault="007258EB" w:rsidP="00B928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37F6DA5D" w14:textId="77777777" w:rsidR="00A64972" w:rsidRPr="00B53313" w:rsidRDefault="00A64972" w:rsidP="00B928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3EBF5A0" w14:textId="77777777" w:rsidR="00260A64" w:rsidRPr="00B53313" w:rsidRDefault="00260A64" w:rsidP="00B9285F">
      <w:pPr>
        <w:spacing w:after="0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5382"/>
        <w:gridCol w:w="850"/>
        <w:gridCol w:w="2240"/>
        <w:gridCol w:w="1439"/>
      </w:tblGrid>
      <w:tr w:rsidR="00B04A0A" w:rsidRPr="00B53313" w14:paraId="4042ADD6" w14:textId="77777777" w:rsidTr="00637546">
        <w:trPr>
          <w:trHeight w:val="486"/>
        </w:trPr>
        <w:tc>
          <w:tcPr>
            <w:tcW w:w="9911" w:type="dxa"/>
            <w:gridSpan w:val="4"/>
            <w:shd w:val="clear" w:color="auto" w:fill="EAF1DD" w:themeFill="accent3" w:themeFillTint="33"/>
            <w:noWrap/>
            <w:hideMark/>
          </w:tcPr>
          <w:p w14:paraId="4E3AC920" w14:textId="77777777" w:rsidR="00B04A0A" w:rsidRPr="00B53313" w:rsidRDefault="009907B6" w:rsidP="00280098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53313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="003B5326" w:rsidRPr="00B53313">
              <w:rPr>
                <w:rFonts w:ascii="Arial" w:hAnsi="Arial" w:cs="Arial"/>
                <w:b/>
                <w:bCs/>
                <w:sz w:val="24"/>
                <w:szCs w:val="24"/>
              </w:rPr>
              <w:t>.3. Pozostałe</w:t>
            </w:r>
            <w:r w:rsidR="00017C8A" w:rsidRPr="00B5331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kryteria </w:t>
            </w:r>
            <w:r w:rsidR="00660D7A" w:rsidRPr="00B53313">
              <w:rPr>
                <w:rFonts w:ascii="Arial" w:hAnsi="Arial" w:cs="Arial"/>
                <w:b/>
                <w:bCs/>
                <w:sz w:val="24"/>
                <w:szCs w:val="24"/>
              </w:rPr>
              <w:t>potwierd</w:t>
            </w:r>
            <w:r w:rsidR="00017C8A" w:rsidRPr="00B53313">
              <w:rPr>
                <w:rFonts w:ascii="Arial" w:hAnsi="Arial" w:cs="Arial"/>
                <w:b/>
                <w:bCs/>
                <w:sz w:val="24"/>
                <w:szCs w:val="24"/>
              </w:rPr>
              <w:t>zające kwalifikowalność Grantobiorcy</w:t>
            </w:r>
          </w:p>
        </w:tc>
      </w:tr>
      <w:tr w:rsidR="00B04A0A" w:rsidRPr="00B53313" w14:paraId="5526A10C" w14:textId="77777777" w:rsidTr="00637546">
        <w:trPr>
          <w:trHeight w:val="727"/>
        </w:trPr>
        <w:tc>
          <w:tcPr>
            <w:tcW w:w="9911" w:type="dxa"/>
            <w:gridSpan w:val="4"/>
            <w:hideMark/>
          </w:tcPr>
          <w:p w14:paraId="662FDC63" w14:textId="3B2782ED" w:rsidR="009206AF" w:rsidRPr="00B53313" w:rsidRDefault="00C6765D" w:rsidP="007E5B2A">
            <w:pPr>
              <w:rPr>
                <w:rFonts w:ascii="Arial" w:hAnsi="Arial" w:cs="Arial"/>
                <w:iCs/>
                <w:sz w:val="24"/>
                <w:szCs w:val="24"/>
              </w:rPr>
            </w:pPr>
            <w:r w:rsidRPr="00B53313">
              <w:rPr>
                <w:rFonts w:ascii="Arial" w:hAnsi="Arial" w:cs="Arial"/>
                <w:iCs/>
                <w:sz w:val="24"/>
                <w:szCs w:val="24"/>
              </w:rPr>
              <w:t xml:space="preserve">W odpowiednim polu należy wpisać pełną nazwę tego dokumentu potwierdzającego działania w danym obszarze oraz wskazać stronę na której znajdują się niezbędne informacje. W przypadku braku danej informacji w posiadanych przez </w:t>
            </w:r>
            <w:proofErr w:type="spellStart"/>
            <w:r w:rsidRPr="00B53313">
              <w:rPr>
                <w:rFonts w:ascii="Arial" w:hAnsi="Arial" w:cs="Arial"/>
                <w:iCs/>
                <w:sz w:val="24"/>
                <w:szCs w:val="24"/>
              </w:rPr>
              <w:t>Grantobiorcę</w:t>
            </w:r>
            <w:proofErr w:type="spellEnd"/>
            <w:r w:rsidRPr="00B53313">
              <w:rPr>
                <w:rFonts w:ascii="Arial" w:hAnsi="Arial" w:cs="Arial"/>
                <w:iCs/>
                <w:sz w:val="24"/>
                <w:szCs w:val="24"/>
              </w:rPr>
              <w:t xml:space="preserve"> dokumentach, należy wpisać </w:t>
            </w:r>
            <w:r w:rsidRPr="00B53313">
              <w:rPr>
                <w:rFonts w:ascii="Arial" w:hAnsi="Arial" w:cs="Arial"/>
                <w:b/>
                <w:iCs/>
                <w:sz w:val="24"/>
                <w:szCs w:val="24"/>
              </w:rPr>
              <w:t>oświadczenie</w:t>
            </w:r>
            <w:r w:rsidRPr="00B53313">
              <w:rPr>
                <w:rFonts w:ascii="Arial" w:hAnsi="Arial" w:cs="Arial"/>
                <w:iCs/>
                <w:sz w:val="24"/>
                <w:szCs w:val="24"/>
              </w:rPr>
              <w:t>, pamiętając że należy je przedłożyć na etapie podpisywania umowy.</w:t>
            </w:r>
            <w:r w:rsidR="009206AF" w:rsidRPr="00B53313">
              <w:rPr>
                <w:rFonts w:ascii="Arial" w:hAnsi="Arial" w:cs="Arial"/>
                <w:iCs/>
                <w:sz w:val="24"/>
                <w:szCs w:val="24"/>
              </w:rPr>
              <w:t xml:space="preserve"> </w:t>
            </w:r>
            <w:r w:rsidR="0046607F" w:rsidRPr="00B53313">
              <w:rPr>
                <w:rFonts w:ascii="Arial" w:hAnsi="Arial" w:cs="Arial"/>
                <w:iCs/>
                <w:sz w:val="24"/>
                <w:szCs w:val="24"/>
              </w:rPr>
              <w:t xml:space="preserve">  </w:t>
            </w:r>
            <w:r w:rsidR="007E5B2A" w:rsidRPr="00B53313">
              <w:rPr>
                <w:rFonts w:ascii="Arial" w:hAnsi="Arial" w:cs="Arial"/>
                <w:iCs/>
                <w:sz w:val="24"/>
                <w:szCs w:val="24"/>
              </w:rPr>
              <w:t xml:space="preserve">                                   </w:t>
            </w:r>
            <w:r w:rsidR="0046607F" w:rsidRPr="00B53313">
              <w:rPr>
                <w:rFonts w:ascii="Arial" w:hAnsi="Arial" w:cs="Arial"/>
                <w:iCs/>
                <w:sz w:val="24"/>
                <w:szCs w:val="24"/>
              </w:rPr>
              <w:t xml:space="preserve"> </w:t>
            </w:r>
          </w:p>
        </w:tc>
      </w:tr>
      <w:tr w:rsidR="00395D88" w:rsidRPr="00B53313" w14:paraId="1CE22A2D" w14:textId="77777777" w:rsidTr="006A481D">
        <w:trPr>
          <w:trHeight w:val="781"/>
        </w:trPr>
        <w:tc>
          <w:tcPr>
            <w:tcW w:w="6232" w:type="dxa"/>
            <w:gridSpan w:val="2"/>
            <w:hideMark/>
          </w:tcPr>
          <w:p w14:paraId="45FD3674" w14:textId="77777777" w:rsidR="00637546" w:rsidRPr="00B53313" w:rsidRDefault="00637546" w:rsidP="00637546">
            <w:pPr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</w:p>
          <w:p w14:paraId="1E1EEBF7" w14:textId="663AFBB7" w:rsidR="00395D88" w:rsidRPr="00B53313" w:rsidRDefault="00380F8B" w:rsidP="00637546">
            <w:pPr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B53313">
              <w:rPr>
                <w:rFonts w:ascii="Arial" w:hAnsi="Arial" w:cs="Arial"/>
                <w:iCs/>
                <w:sz w:val="24"/>
                <w:szCs w:val="24"/>
              </w:rPr>
              <w:t xml:space="preserve">Należy </w:t>
            </w:r>
            <w:r w:rsidR="00395D88" w:rsidRPr="00B53313">
              <w:rPr>
                <w:rFonts w:ascii="Arial" w:hAnsi="Arial" w:cs="Arial"/>
                <w:iCs/>
                <w:sz w:val="24"/>
                <w:szCs w:val="24"/>
              </w:rPr>
              <w:t>przyporządkować wartość logiczną</w:t>
            </w:r>
            <w:r w:rsidR="00395D88" w:rsidRPr="00B53313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 xml:space="preserve">: "TAK / NIE"                      </w:t>
            </w:r>
          </w:p>
          <w:p w14:paraId="234F24D2" w14:textId="77777777" w:rsidR="00395D88" w:rsidRPr="00B53313" w:rsidRDefault="00395D88" w:rsidP="00637546">
            <w:pPr>
              <w:rPr>
                <w:rFonts w:ascii="Arial" w:hAnsi="Arial" w:cs="Arial"/>
                <w:b/>
                <w:iCs/>
                <w:sz w:val="24"/>
                <w:szCs w:val="24"/>
              </w:rPr>
            </w:pPr>
          </w:p>
        </w:tc>
        <w:tc>
          <w:tcPr>
            <w:tcW w:w="2240" w:type="dxa"/>
            <w:hideMark/>
          </w:tcPr>
          <w:p w14:paraId="2E4447B5" w14:textId="76A0F443" w:rsidR="00395D88" w:rsidRPr="00B53313" w:rsidRDefault="006A481D" w:rsidP="006A481D">
            <w:pPr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 xml:space="preserve">Napisz pełną nazwę </w:t>
            </w:r>
            <w:r w:rsidR="00395D88" w:rsidRPr="00B53313">
              <w:rPr>
                <w:rFonts w:ascii="Arial" w:hAnsi="Arial" w:cs="Arial"/>
                <w:iCs/>
                <w:sz w:val="24"/>
                <w:szCs w:val="24"/>
              </w:rPr>
              <w:t>dokumentu</w:t>
            </w:r>
            <w:r w:rsidR="00FA2BCE" w:rsidRPr="00B53313">
              <w:rPr>
                <w:rStyle w:val="Odwoanieprzypisudolnego"/>
                <w:rFonts w:ascii="Arial" w:hAnsi="Arial" w:cs="Arial"/>
                <w:iCs/>
                <w:sz w:val="24"/>
                <w:szCs w:val="24"/>
              </w:rPr>
              <w:footnoteReference w:id="7"/>
            </w:r>
            <w:r w:rsidR="00395D88" w:rsidRPr="00B53313">
              <w:rPr>
                <w:rFonts w:ascii="Arial" w:hAnsi="Arial" w:cs="Arial"/>
                <w:iCs/>
                <w:sz w:val="24"/>
                <w:szCs w:val="24"/>
              </w:rPr>
              <w:br/>
            </w:r>
          </w:p>
        </w:tc>
        <w:tc>
          <w:tcPr>
            <w:tcW w:w="1439" w:type="dxa"/>
          </w:tcPr>
          <w:p w14:paraId="0C7FC62B" w14:textId="77777777" w:rsidR="00395D88" w:rsidRPr="00B53313" w:rsidRDefault="00395D88" w:rsidP="006A481D">
            <w:pPr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B53313">
              <w:rPr>
                <w:rFonts w:ascii="Arial" w:hAnsi="Arial" w:cs="Arial"/>
                <w:iCs/>
                <w:sz w:val="24"/>
                <w:szCs w:val="24"/>
              </w:rPr>
              <w:t>Wskaż numer strony</w:t>
            </w:r>
          </w:p>
        </w:tc>
      </w:tr>
      <w:tr w:rsidR="007E5B2A" w:rsidRPr="00B53313" w14:paraId="0FB47E56" w14:textId="77777777" w:rsidTr="006A481D">
        <w:trPr>
          <w:trHeight w:val="409"/>
        </w:trPr>
        <w:tc>
          <w:tcPr>
            <w:tcW w:w="5382" w:type="dxa"/>
            <w:noWrap/>
            <w:hideMark/>
          </w:tcPr>
          <w:p w14:paraId="2B78CFEC" w14:textId="18B54909" w:rsidR="00637546" w:rsidRPr="00FD710A" w:rsidRDefault="007E5B2A" w:rsidP="00FD710A">
            <w:pPr>
              <w:pStyle w:val="Akapitzlist"/>
              <w:numPr>
                <w:ilvl w:val="0"/>
                <w:numId w:val="92"/>
              </w:numPr>
              <w:spacing w:before="240"/>
              <w:ind w:left="284" w:hanging="284"/>
              <w:rPr>
                <w:rFonts w:ascii="Arial" w:hAnsi="Arial" w:cs="Arial"/>
                <w:sz w:val="24"/>
                <w:szCs w:val="24"/>
              </w:rPr>
            </w:pPr>
            <w:r w:rsidRPr="00FD710A">
              <w:rPr>
                <w:rFonts w:ascii="Arial" w:hAnsi="Arial" w:cs="Arial"/>
                <w:sz w:val="24"/>
                <w:szCs w:val="24"/>
              </w:rPr>
              <w:t>Istnieni</w:t>
            </w:r>
            <w:r w:rsidR="004547B3" w:rsidRPr="00FD710A">
              <w:rPr>
                <w:rFonts w:ascii="Arial" w:hAnsi="Arial" w:cs="Arial"/>
                <w:sz w:val="24"/>
                <w:szCs w:val="24"/>
              </w:rPr>
              <w:t xml:space="preserve">e struktury organizacyjnej oraz </w:t>
            </w:r>
            <w:r w:rsidRPr="00FD710A">
              <w:rPr>
                <w:rFonts w:ascii="Arial" w:hAnsi="Arial" w:cs="Arial"/>
                <w:sz w:val="24"/>
                <w:szCs w:val="24"/>
              </w:rPr>
              <w:t>formalna rejestracja</w:t>
            </w:r>
          </w:p>
        </w:tc>
        <w:tc>
          <w:tcPr>
            <w:tcW w:w="850" w:type="dxa"/>
            <w:noWrap/>
            <w:hideMark/>
          </w:tcPr>
          <w:p w14:paraId="54CD66D3" w14:textId="77777777" w:rsidR="007E5B2A" w:rsidRPr="00B53313" w:rsidRDefault="007E5B2A" w:rsidP="00637546">
            <w:pPr>
              <w:spacing w:before="2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240" w:type="dxa"/>
            <w:noWrap/>
            <w:hideMark/>
          </w:tcPr>
          <w:p w14:paraId="66EEA18A" w14:textId="77777777" w:rsidR="007E5B2A" w:rsidRPr="00B53313" w:rsidRDefault="007E5B2A" w:rsidP="00637546">
            <w:pPr>
              <w:spacing w:before="2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9" w:type="dxa"/>
          </w:tcPr>
          <w:p w14:paraId="6BB812C2" w14:textId="77777777" w:rsidR="007E5B2A" w:rsidRPr="00B53313" w:rsidRDefault="007E5B2A" w:rsidP="00637546">
            <w:pPr>
              <w:spacing w:before="24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5B2A" w:rsidRPr="00B53313" w14:paraId="3A5E9FB9" w14:textId="77777777" w:rsidTr="006A481D">
        <w:trPr>
          <w:trHeight w:val="980"/>
        </w:trPr>
        <w:tc>
          <w:tcPr>
            <w:tcW w:w="5382" w:type="dxa"/>
            <w:hideMark/>
          </w:tcPr>
          <w:p w14:paraId="1A5F656A" w14:textId="77777777" w:rsidR="007E5B2A" w:rsidRPr="00B53313" w:rsidRDefault="007E5B2A" w:rsidP="00637546">
            <w:pPr>
              <w:spacing w:before="240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2.  Strukturalna niezależność od władz publicznych (zwłaszcza w wymiarze organów założycielskich, kontroli udziałów czy nadzoru właścicielskiego)</w:t>
            </w:r>
          </w:p>
        </w:tc>
        <w:tc>
          <w:tcPr>
            <w:tcW w:w="850" w:type="dxa"/>
            <w:noWrap/>
            <w:hideMark/>
          </w:tcPr>
          <w:p w14:paraId="58C24183" w14:textId="77777777" w:rsidR="007E5B2A" w:rsidRPr="00B53313" w:rsidRDefault="007E5B2A" w:rsidP="00637546">
            <w:pPr>
              <w:spacing w:before="2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240" w:type="dxa"/>
            <w:noWrap/>
            <w:hideMark/>
          </w:tcPr>
          <w:p w14:paraId="2F582CA9" w14:textId="77777777" w:rsidR="007E5B2A" w:rsidRPr="00B53313" w:rsidRDefault="007E5B2A" w:rsidP="00637546">
            <w:pPr>
              <w:spacing w:before="2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9" w:type="dxa"/>
          </w:tcPr>
          <w:p w14:paraId="64B622B6" w14:textId="77777777" w:rsidR="007E5B2A" w:rsidRPr="00B53313" w:rsidRDefault="007E5B2A" w:rsidP="00637546">
            <w:pPr>
              <w:spacing w:before="24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5B2A" w:rsidRPr="00B53313" w14:paraId="6B3C81AA" w14:textId="77777777" w:rsidTr="006A481D">
        <w:trPr>
          <w:trHeight w:val="381"/>
        </w:trPr>
        <w:tc>
          <w:tcPr>
            <w:tcW w:w="5382" w:type="dxa"/>
            <w:noWrap/>
            <w:hideMark/>
          </w:tcPr>
          <w:p w14:paraId="5B223C7F" w14:textId="77777777" w:rsidR="007E5B2A" w:rsidRPr="00B53313" w:rsidRDefault="007E5B2A" w:rsidP="00637546">
            <w:pPr>
              <w:spacing w:before="240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3.  Niezarobkowy charakter organizacji</w:t>
            </w:r>
          </w:p>
        </w:tc>
        <w:tc>
          <w:tcPr>
            <w:tcW w:w="850" w:type="dxa"/>
            <w:noWrap/>
            <w:hideMark/>
          </w:tcPr>
          <w:p w14:paraId="4B77A822" w14:textId="77777777" w:rsidR="007E5B2A" w:rsidRPr="00B53313" w:rsidRDefault="007E5B2A" w:rsidP="00637546">
            <w:pPr>
              <w:spacing w:before="2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240" w:type="dxa"/>
            <w:noWrap/>
            <w:hideMark/>
          </w:tcPr>
          <w:p w14:paraId="4879EB94" w14:textId="77777777" w:rsidR="007E5B2A" w:rsidRPr="00B53313" w:rsidRDefault="007E5B2A" w:rsidP="00637546">
            <w:pPr>
              <w:spacing w:before="2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9" w:type="dxa"/>
          </w:tcPr>
          <w:p w14:paraId="084F74B2" w14:textId="77777777" w:rsidR="007E5B2A" w:rsidRPr="00B53313" w:rsidRDefault="007E5B2A" w:rsidP="00637546">
            <w:pPr>
              <w:spacing w:before="24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5B2A" w:rsidRPr="00B53313" w14:paraId="38026AA0" w14:textId="77777777" w:rsidTr="006A481D">
        <w:trPr>
          <w:trHeight w:val="439"/>
        </w:trPr>
        <w:tc>
          <w:tcPr>
            <w:tcW w:w="5382" w:type="dxa"/>
            <w:noWrap/>
            <w:hideMark/>
          </w:tcPr>
          <w:p w14:paraId="0B474F05" w14:textId="77777777" w:rsidR="007E5B2A" w:rsidRPr="00B53313" w:rsidRDefault="007E5B2A" w:rsidP="00637546">
            <w:pPr>
              <w:spacing w:before="240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4.  Suwerenność i samorządność</w:t>
            </w:r>
          </w:p>
        </w:tc>
        <w:tc>
          <w:tcPr>
            <w:tcW w:w="850" w:type="dxa"/>
            <w:noWrap/>
            <w:hideMark/>
          </w:tcPr>
          <w:p w14:paraId="49AF3AD2" w14:textId="77777777" w:rsidR="007E5B2A" w:rsidRPr="00B53313" w:rsidRDefault="007E5B2A" w:rsidP="00637546">
            <w:pPr>
              <w:spacing w:before="2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240" w:type="dxa"/>
            <w:noWrap/>
            <w:hideMark/>
          </w:tcPr>
          <w:p w14:paraId="6270797B" w14:textId="77777777" w:rsidR="007E5B2A" w:rsidRPr="00B53313" w:rsidRDefault="007E5B2A" w:rsidP="00637546">
            <w:pPr>
              <w:spacing w:before="2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9" w:type="dxa"/>
          </w:tcPr>
          <w:p w14:paraId="0FF152CE" w14:textId="77777777" w:rsidR="007E5B2A" w:rsidRPr="00B53313" w:rsidRDefault="007E5B2A" w:rsidP="00637546">
            <w:pPr>
              <w:spacing w:before="24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5B2A" w:rsidRPr="00B53313" w14:paraId="06021634" w14:textId="77777777" w:rsidTr="006A481D">
        <w:trPr>
          <w:trHeight w:val="431"/>
        </w:trPr>
        <w:tc>
          <w:tcPr>
            <w:tcW w:w="5382" w:type="dxa"/>
            <w:noWrap/>
            <w:hideMark/>
          </w:tcPr>
          <w:p w14:paraId="4FC14208" w14:textId="77777777" w:rsidR="007E5B2A" w:rsidRPr="00B53313" w:rsidRDefault="007E5B2A" w:rsidP="00637546">
            <w:pPr>
              <w:spacing w:before="240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5.  Dobrowolność przynależności</w:t>
            </w:r>
          </w:p>
        </w:tc>
        <w:tc>
          <w:tcPr>
            <w:tcW w:w="850" w:type="dxa"/>
            <w:noWrap/>
            <w:hideMark/>
          </w:tcPr>
          <w:p w14:paraId="440F18CE" w14:textId="77777777" w:rsidR="007E5B2A" w:rsidRPr="00B53313" w:rsidRDefault="007E5B2A" w:rsidP="00637546">
            <w:pPr>
              <w:spacing w:before="2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240" w:type="dxa"/>
            <w:noWrap/>
            <w:hideMark/>
          </w:tcPr>
          <w:p w14:paraId="12375FE5" w14:textId="77777777" w:rsidR="007E5B2A" w:rsidRPr="00B53313" w:rsidRDefault="007E5B2A" w:rsidP="00637546">
            <w:pPr>
              <w:spacing w:before="2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9" w:type="dxa"/>
          </w:tcPr>
          <w:p w14:paraId="71668B7C" w14:textId="77777777" w:rsidR="007E5B2A" w:rsidRPr="00B53313" w:rsidRDefault="007E5B2A" w:rsidP="00637546">
            <w:pPr>
              <w:spacing w:before="24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D5CB0E3" w14:textId="77777777" w:rsidR="007258EB" w:rsidRPr="00B53313" w:rsidRDefault="007258EB" w:rsidP="009F00E0">
      <w:pPr>
        <w:jc w:val="both"/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7"/>
        <w:gridCol w:w="844"/>
      </w:tblGrid>
      <w:tr w:rsidR="009449D6" w:rsidRPr="00B53313" w14:paraId="21C23B3F" w14:textId="77777777" w:rsidTr="005B1B80">
        <w:tc>
          <w:tcPr>
            <w:tcW w:w="9911" w:type="dxa"/>
            <w:gridSpan w:val="2"/>
            <w:shd w:val="clear" w:color="auto" w:fill="EAF1DD" w:themeFill="accent3" w:themeFillTint="33"/>
          </w:tcPr>
          <w:p w14:paraId="5D1CA74A" w14:textId="75D69E14" w:rsidR="009449D6" w:rsidRPr="00B53313" w:rsidRDefault="00555A22" w:rsidP="00BA53D1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B53313"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2.4. </w:t>
            </w:r>
            <w:r w:rsidR="0078050B" w:rsidRPr="00B53313">
              <w:rPr>
                <w:rFonts w:ascii="Arial" w:hAnsi="Arial" w:cs="Arial"/>
                <w:b/>
                <w:sz w:val="24"/>
                <w:szCs w:val="24"/>
              </w:rPr>
              <w:t>Wykluczenia z ubieganie się o grant</w:t>
            </w:r>
          </w:p>
          <w:p w14:paraId="476FA964" w14:textId="2788E3E7" w:rsidR="00BA53D1" w:rsidRPr="00B53313" w:rsidRDefault="00BA53D1" w:rsidP="00BA53D1">
            <w:pPr>
              <w:spacing w:after="160" w:line="259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Należy przyporządkować: </w:t>
            </w:r>
            <w:r w:rsidRPr="00B53313">
              <w:rPr>
                <w:rFonts w:ascii="Arial" w:hAnsi="Arial" w:cs="Arial"/>
                <w:b/>
                <w:sz w:val="24"/>
                <w:szCs w:val="24"/>
              </w:rPr>
              <w:t>„TAK/ NIE”</w:t>
            </w:r>
          </w:p>
        </w:tc>
      </w:tr>
      <w:tr w:rsidR="000D120D" w:rsidRPr="00B53313" w14:paraId="4A304247" w14:textId="68F87F1C" w:rsidTr="005B1B80">
        <w:tc>
          <w:tcPr>
            <w:tcW w:w="9067" w:type="dxa"/>
          </w:tcPr>
          <w:p w14:paraId="780746B3" w14:textId="65006675" w:rsidR="000D120D" w:rsidRPr="00B53313" w:rsidRDefault="000D120D" w:rsidP="008057E6">
            <w:pPr>
              <w:pStyle w:val="Akapitzlist"/>
              <w:numPr>
                <w:ilvl w:val="0"/>
                <w:numId w:val="83"/>
              </w:numPr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Czy wobec Grantobiorcy nie</w:t>
            </w:r>
            <w:r w:rsidRPr="008057E6">
              <w:rPr>
                <w:rFonts w:ascii="Arial" w:hAnsi="Arial" w:cs="Arial"/>
                <w:sz w:val="24"/>
                <w:szCs w:val="24"/>
              </w:rPr>
              <w:t xml:space="preserve"> orzeczono zakaz</w:t>
            </w:r>
            <w:r w:rsidRPr="00B53313">
              <w:rPr>
                <w:rFonts w:ascii="Arial" w:hAnsi="Arial" w:cs="Arial"/>
                <w:sz w:val="24"/>
                <w:szCs w:val="24"/>
              </w:rPr>
              <w:t>u</w:t>
            </w:r>
            <w:r w:rsidRPr="008057E6">
              <w:rPr>
                <w:rFonts w:ascii="Arial" w:hAnsi="Arial" w:cs="Arial"/>
                <w:sz w:val="24"/>
                <w:szCs w:val="24"/>
              </w:rPr>
              <w:t xml:space="preserve"> dostępu do środków funduszy europejskich na podstawie odrębnych przepisów, w tym</w:t>
            </w:r>
            <w:r w:rsidR="00BA53D1" w:rsidRPr="008057E6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844" w:type="dxa"/>
          </w:tcPr>
          <w:p w14:paraId="20314A23" w14:textId="77777777" w:rsidR="000D120D" w:rsidRPr="00B53313" w:rsidRDefault="000D120D" w:rsidP="00AB097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D120D" w:rsidRPr="00B53313" w14:paraId="0FC1FD8B" w14:textId="61150ABA" w:rsidTr="005B1B80">
        <w:tc>
          <w:tcPr>
            <w:tcW w:w="9067" w:type="dxa"/>
          </w:tcPr>
          <w:p w14:paraId="386B845F" w14:textId="72D4AAEC" w:rsidR="000D120D" w:rsidRPr="00B53313" w:rsidRDefault="000D120D" w:rsidP="00AB0976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 xml:space="preserve">- art. 207 ust. 4 ustawy z dnia 27 sierpnia 2009 r. o finansach publicznych (Dz. U. z 2022 r. poz. 1634 z </w:t>
            </w:r>
            <w:proofErr w:type="spellStart"/>
            <w:r w:rsidRPr="00B53313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B53313">
              <w:rPr>
                <w:rFonts w:ascii="Arial" w:hAnsi="Arial" w:cs="Arial"/>
                <w:sz w:val="24"/>
                <w:szCs w:val="24"/>
              </w:rPr>
              <w:t>. zm.)</w:t>
            </w:r>
            <w:r w:rsidR="00BA53D1" w:rsidRPr="00B53313">
              <w:rPr>
                <w:rFonts w:ascii="Arial" w:hAnsi="Arial" w:cs="Arial"/>
                <w:sz w:val="24"/>
                <w:szCs w:val="24"/>
              </w:rPr>
              <w:t>;</w:t>
            </w:r>
          </w:p>
        </w:tc>
        <w:tc>
          <w:tcPr>
            <w:tcW w:w="844" w:type="dxa"/>
          </w:tcPr>
          <w:p w14:paraId="7F497B1A" w14:textId="77777777" w:rsidR="000D120D" w:rsidRPr="00B53313" w:rsidRDefault="000D120D" w:rsidP="00AB097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D120D" w:rsidRPr="00B53313" w14:paraId="49422CAF" w14:textId="02098ED8" w:rsidTr="005B1B80">
        <w:tc>
          <w:tcPr>
            <w:tcW w:w="9067" w:type="dxa"/>
          </w:tcPr>
          <w:p w14:paraId="48F0643C" w14:textId="41AB34EC" w:rsidR="000D120D" w:rsidRPr="00B53313" w:rsidRDefault="000D120D" w:rsidP="00AB0976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- art. 12 ust. 1 pkt 1 ustawy z dnia 15 czerwca 2012 r. o skutkach powierzania wykonywania pracy cudzoziemcom przebywającym wbrew przepisom na terytorium Rzeczypospolitej Pol</w:t>
            </w:r>
            <w:r w:rsidR="00BA53D1" w:rsidRPr="00B53313">
              <w:rPr>
                <w:rFonts w:ascii="Arial" w:hAnsi="Arial" w:cs="Arial"/>
                <w:sz w:val="24"/>
                <w:szCs w:val="24"/>
              </w:rPr>
              <w:t>skiej (Dz. U. z 2021 poz. 1745);</w:t>
            </w:r>
          </w:p>
        </w:tc>
        <w:tc>
          <w:tcPr>
            <w:tcW w:w="844" w:type="dxa"/>
          </w:tcPr>
          <w:p w14:paraId="43B99E34" w14:textId="77777777" w:rsidR="000D120D" w:rsidRPr="00B53313" w:rsidRDefault="000D120D" w:rsidP="00AB097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D120D" w:rsidRPr="00B53313" w14:paraId="408F5964" w14:textId="77777777" w:rsidTr="005B1B80">
        <w:tc>
          <w:tcPr>
            <w:tcW w:w="9067" w:type="dxa"/>
          </w:tcPr>
          <w:p w14:paraId="13593394" w14:textId="61B269D4" w:rsidR="000D120D" w:rsidRPr="00B53313" w:rsidRDefault="000D120D" w:rsidP="00AB0976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 xml:space="preserve">- art. 9 ust. 1 pkt 2a ustawy z dnia 28 października 2002 r. o odpowiedzialności podmiotów zbiorowych za czyny zabronione pod groźbą kary (Dz. U. z 2020 r. poz. 358 z </w:t>
            </w:r>
            <w:proofErr w:type="spellStart"/>
            <w:r w:rsidRPr="00B53313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B53313">
              <w:rPr>
                <w:rFonts w:ascii="Arial" w:hAnsi="Arial" w:cs="Arial"/>
                <w:sz w:val="24"/>
                <w:szCs w:val="24"/>
              </w:rPr>
              <w:t>. zm.)</w:t>
            </w:r>
            <w:r w:rsidR="00BA53D1" w:rsidRPr="00B53313">
              <w:rPr>
                <w:rFonts w:ascii="Arial" w:hAnsi="Arial" w:cs="Arial"/>
                <w:sz w:val="24"/>
                <w:szCs w:val="24"/>
              </w:rPr>
              <w:t>;</w:t>
            </w:r>
          </w:p>
        </w:tc>
        <w:tc>
          <w:tcPr>
            <w:tcW w:w="844" w:type="dxa"/>
          </w:tcPr>
          <w:p w14:paraId="601C810A" w14:textId="77777777" w:rsidR="000D120D" w:rsidRPr="00B53313" w:rsidRDefault="000D120D" w:rsidP="00AB097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D120D" w:rsidRPr="00B53313" w14:paraId="575BC92A" w14:textId="77777777" w:rsidTr="005B1B80">
        <w:tc>
          <w:tcPr>
            <w:tcW w:w="9067" w:type="dxa"/>
          </w:tcPr>
          <w:p w14:paraId="0E2CD275" w14:textId="68B6B9F8" w:rsidR="000D120D" w:rsidRPr="00B53313" w:rsidRDefault="00BA53D1" w:rsidP="00AB0976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- wobec których zakazane zostało udzielanie bezpośredniego lub pośredniego wsparcia ze środków unijnych na podstawie art 1 ustawy z dnia 13 kwietnia 2022 r. o szczególnych rozwiązaniach w zakresie przeciwdziałania wspieraniu agresji na Ukrainę oraz służących ochronie bezpieczeństwa narodowego (Dz. U. poz. 835),</w:t>
            </w:r>
          </w:p>
        </w:tc>
        <w:tc>
          <w:tcPr>
            <w:tcW w:w="844" w:type="dxa"/>
          </w:tcPr>
          <w:p w14:paraId="68928095" w14:textId="77777777" w:rsidR="000D120D" w:rsidRPr="00B53313" w:rsidRDefault="000D120D" w:rsidP="00AB097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D120D" w:rsidRPr="00B53313" w14:paraId="708F02A2" w14:textId="77777777" w:rsidTr="005B1B80">
        <w:tc>
          <w:tcPr>
            <w:tcW w:w="9067" w:type="dxa"/>
          </w:tcPr>
          <w:p w14:paraId="5B7F1B0C" w14:textId="556B3A18" w:rsidR="000D120D" w:rsidRPr="00B53313" w:rsidRDefault="0078050B" w:rsidP="00AB0976">
            <w:pPr>
              <w:pStyle w:val="Akapitzlist"/>
              <w:numPr>
                <w:ilvl w:val="0"/>
                <w:numId w:val="83"/>
              </w:numPr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 xml:space="preserve">Czy podmiot, który reprezentuję </w:t>
            </w:r>
            <w:r w:rsidR="00BA53D1" w:rsidRPr="00B53313">
              <w:rPr>
                <w:rFonts w:ascii="Arial" w:hAnsi="Arial" w:cs="Arial"/>
                <w:sz w:val="24"/>
                <w:szCs w:val="24"/>
              </w:rPr>
              <w:t xml:space="preserve"> podj</w:t>
            </w:r>
            <w:r w:rsidRPr="00B53313">
              <w:rPr>
                <w:rFonts w:ascii="Arial" w:hAnsi="Arial" w:cs="Arial"/>
                <w:sz w:val="24"/>
                <w:szCs w:val="24"/>
              </w:rPr>
              <w:t>ął</w:t>
            </w:r>
            <w:r w:rsidR="00BA53D1" w:rsidRPr="00B53313">
              <w:rPr>
                <w:rFonts w:ascii="Arial" w:hAnsi="Arial" w:cs="Arial"/>
                <w:sz w:val="24"/>
                <w:szCs w:val="24"/>
              </w:rPr>
              <w:t xml:space="preserve"> jakiekolwiek działania dyskryminujące  sprzeczne z zasadami, o których mowa w art. 9 ust. 3 Rozporządzenia nr 2021/1060 </w:t>
            </w:r>
            <w:r w:rsidRPr="00B53313">
              <w:rPr>
                <w:rFonts w:ascii="Arial" w:hAnsi="Arial" w:cs="Arial"/>
                <w:sz w:val="24"/>
                <w:szCs w:val="24"/>
              </w:rPr>
              <w:t>np. uchwały itp.?</w:t>
            </w:r>
          </w:p>
        </w:tc>
        <w:tc>
          <w:tcPr>
            <w:tcW w:w="844" w:type="dxa"/>
          </w:tcPr>
          <w:p w14:paraId="363D811D" w14:textId="77777777" w:rsidR="000D120D" w:rsidRPr="00B53313" w:rsidRDefault="000D120D" w:rsidP="00AB097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6C06E75" w14:textId="77777777" w:rsidR="00B3409D" w:rsidRPr="00B53313" w:rsidRDefault="00B3409D" w:rsidP="009F00E0">
      <w:pPr>
        <w:jc w:val="both"/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642"/>
        <w:gridCol w:w="1269"/>
      </w:tblGrid>
      <w:tr w:rsidR="00C35469" w:rsidRPr="00B53313" w14:paraId="08D03004" w14:textId="77777777" w:rsidTr="00463ABD">
        <w:trPr>
          <w:trHeight w:val="542"/>
        </w:trPr>
        <w:tc>
          <w:tcPr>
            <w:tcW w:w="9911" w:type="dxa"/>
            <w:gridSpan w:val="2"/>
            <w:shd w:val="clear" w:color="auto" w:fill="EAF1DD" w:themeFill="accent3" w:themeFillTint="33"/>
            <w:noWrap/>
            <w:hideMark/>
          </w:tcPr>
          <w:p w14:paraId="25535427" w14:textId="6487B627" w:rsidR="00C35469" w:rsidRPr="00B53313" w:rsidRDefault="00317596" w:rsidP="005B1B80">
            <w:pPr>
              <w:pStyle w:val="Akapitzlist"/>
              <w:numPr>
                <w:ilvl w:val="1"/>
                <w:numId w:val="86"/>
              </w:numPr>
              <w:rPr>
                <w:rFonts w:ascii="Arial" w:hAnsi="Arial" w:cs="Arial"/>
                <w:b/>
                <w:bCs/>
                <w:iCs/>
                <w:sz w:val="24"/>
                <w:szCs w:val="24"/>
              </w:rPr>
            </w:pPr>
            <w:r w:rsidRPr="00B53313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 xml:space="preserve"> Zasięg i teren na którym działa </w:t>
            </w:r>
            <w:r w:rsidR="00512E67" w:rsidRPr="00B53313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>G</w:t>
            </w:r>
            <w:r w:rsidRPr="00B53313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>rantobiorca</w:t>
            </w:r>
            <w:r w:rsidR="007E5B2A" w:rsidRPr="00B53313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 xml:space="preserve">                                                                              </w:t>
            </w:r>
          </w:p>
        </w:tc>
      </w:tr>
      <w:tr w:rsidR="00395D88" w:rsidRPr="00B53313" w14:paraId="58AB5731" w14:textId="77777777" w:rsidTr="00395D88">
        <w:trPr>
          <w:trHeight w:val="417"/>
        </w:trPr>
        <w:tc>
          <w:tcPr>
            <w:tcW w:w="9911" w:type="dxa"/>
            <w:gridSpan w:val="2"/>
            <w:shd w:val="clear" w:color="auto" w:fill="FFFFFF" w:themeFill="background1"/>
            <w:noWrap/>
          </w:tcPr>
          <w:p w14:paraId="35CEC6BF" w14:textId="0877B96E" w:rsidR="00395D88" w:rsidRPr="00B53313" w:rsidRDefault="00380F8B" w:rsidP="000607AF">
            <w:pPr>
              <w:rPr>
                <w:rFonts w:ascii="Arial" w:hAnsi="Arial" w:cs="Arial"/>
                <w:b/>
                <w:bCs/>
                <w:iCs/>
                <w:sz w:val="24"/>
                <w:szCs w:val="24"/>
              </w:rPr>
            </w:pPr>
            <w:r w:rsidRPr="00B53313">
              <w:rPr>
                <w:rFonts w:ascii="Arial" w:hAnsi="Arial" w:cs="Arial"/>
                <w:iCs/>
                <w:sz w:val="24"/>
                <w:szCs w:val="24"/>
              </w:rPr>
              <w:t xml:space="preserve">Należy </w:t>
            </w:r>
            <w:r w:rsidR="00395D88" w:rsidRPr="00B53313">
              <w:rPr>
                <w:rFonts w:ascii="Arial" w:hAnsi="Arial" w:cs="Arial"/>
                <w:iCs/>
                <w:sz w:val="24"/>
                <w:szCs w:val="24"/>
              </w:rPr>
              <w:t>przyporządkować wartość logiczną</w:t>
            </w:r>
            <w:r w:rsidR="00395D88" w:rsidRPr="00B53313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>: "TAK / NIE"</w:t>
            </w:r>
          </w:p>
        </w:tc>
      </w:tr>
      <w:tr w:rsidR="00C35469" w:rsidRPr="00B53313" w14:paraId="052E8458" w14:textId="77777777" w:rsidTr="007E5B2A">
        <w:trPr>
          <w:trHeight w:val="321"/>
        </w:trPr>
        <w:tc>
          <w:tcPr>
            <w:tcW w:w="8642" w:type="dxa"/>
            <w:hideMark/>
          </w:tcPr>
          <w:p w14:paraId="403CC96B" w14:textId="77777777" w:rsidR="00D90ED6" w:rsidRPr="00B53313" w:rsidRDefault="00C35469" w:rsidP="00637546">
            <w:pPr>
              <w:pStyle w:val="Akapitzlist"/>
              <w:numPr>
                <w:ilvl w:val="0"/>
                <w:numId w:val="3"/>
              </w:numPr>
              <w:ind w:left="171" w:hanging="21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Czy Grantobiorca działa na terenie w</w:t>
            </w:r>
            <w:r w:rsidR="007E5B2A" w:rsidRPr="00B53313">
              <w:rPr>
                <w:rFonts w:ascii="Arial" w:hAnsi="Arial" w:cs="Arial"/>
                <w:sz w:val="24"/>
                <w:szCs w:val="24"/>
              </w:rPr>
              <w:t>ojewództwa zachodniopomorskiego</w:t>
            </w:r>
            <w:r w:rsidRPr="00B53313">
              <w:rPr>
                <w:rFonts w:ascii="Arial" w:hAnsi="Arial" w:cs="Arial"/>
                <w:sz w:val="24"/>
                <w:szCs w:val="24"/>
              </w:rPr>
              <w:t>?</w:t>
            </w:r>
          </w:p>
        </w:tc>
        <w:tc>
          <w:tcPr>
            <w:tcW w:w="1269" w:type="dxa"/>
            <w:noWrap/>
            <w:hideMark/>
          </w:tcPr>
          <w:p w14:paraId="7707E6CF" w14:textId="77777777" w:rsidR="00C35469" w:rsidRPr="00B53313" w:rsidRDefault="00C35469" w:rsidP="007E5B2A">
            <w:pPr>
              <w:spacing w:after="160" w:line="259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431778" w:rsidRPr="00B53313" w14:paraId="6AC56FA3" w14:textId="77777777" w:rsidTr="00D90ED6">
        <w:trPr>
          <w:trHeight w:val="397"/>
        </w:trPr>
        <w:tc>
          <w:tcPr>
            <w:tcW w:w="8642" w:type="dxa"/>
          </w:tcPr>
          <w:p w14:paraId="6497E23B" w14:textId="77777777" w:rsidR="00431778" w:rsidRPr="00B53313" w:rsidRDefault="00431778" w:rsidP="00637546">
            <w:pPr>
              <w:pStyle w:val="Akapitzlist"/>
              <w:numPr>
                <w:ilvl w:val="0"/>
                <w:numId w:val="3"/>
              </w:numPr>
              <w:ind w:left="171" w:hanging="218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Czy Grantobiorca posiada siedzibę/oddział na terenie województwa zachodniopomorskiego?</w:t>
            </w:r>
          </w:p>
        </w:tc>
        <w:tc>
          <w:tcPr>
            <w:tcW w:w="1269" w:type="dxa"/>
            <w:noWrap/>
          </w:tcPr>
          <w:p w14:paraId="31CEEF77" w14:textId="77777777" w:rsidR="00431778" w:rsidRPr="00B53313" w:rsidRDefault="00431778" w:rsidP="007E5B2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C9586B4" w14:textId="77777777" w:rsidR="009449D6" w:rsidRPr="00B53313" w:rsidRDefault="009449D6" w:rsidP="009F00E0">
      <w:pPr>
        <w:jc w:val="both"/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366"/>
        <w:gridCol w:w="1276"/>
        <w:gridCol w:w="1269"/>
      </w:tblGrid>
      <w:tr w:rsidR="009621A7" w:rsidRPr="00B53313" w14:paraId="1B27C413" w14:textId="77777777" w:rsidTr="00395D88">
        <w:trPr>
          <w:trHeight w:val="723"/>
        </w:trPr>
        <w:tc>
          <w:tcPr>
            <w:tcW w:w="9911" w:type="dxa"/>
            <w:gridSpan w:val="3"/>
            <w:shd w:val="clear" w:color="auto" w:fill="EAF1DD" w:themeFill="accent3" w:themeFillTint="33"/>
            <w:hideMark/>
          </w:tcPr>
          <w:p w14:paraId="69B335E7" w14:textId="727C4C84" w:rsidR="009621A7" w:rsidRPr="00B53313" w:rsidRDefault="009907B6" w:rsidP="00CB0FC6">
            <w:pPr>
              <w:shd w:val="clear" w:color="auto" w:fill="EAF1DD" w:themeFill="accent3" w:themeFillTint="33"/>
              <w:jc w:val="both"/>
              <w:rPr>
                <w:rFonts w:ascii="Arial" w:hAnsi="Arial" w:cs="Arial"/>
                <w:b/>
                <w:bCs/>
                <w:sz w:val="24"/>
                <w:szCs w:val="24"/>
                <w:shd w:val="clear" w:color="auto" w:fill="EAF1DD" w:themeFill="accent3" w:themeFillTint="33"/>
              </w:rPr>
            </w:pPr>
            <w:r w:rsidRPr="00B53313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="00C92720" w:rsidRPr="00B53313">
              <w:rPr>
                <w:rFonts w:ascii="Arial" w:hAnsi="Arial" w:cs="Arial"/>
                <w:b/>
                <w:bCs/>
                <w:sz w:val="24"/>
                <w:szCs w:val="24"/>
              </w:rPr>
              <w:t>.</w:t>
            </w:r>
            <w:r w:rsidR="00BA53D1" w:rsidRPr="00B53313">
              <w:rPr>
                <w:rFonts w:ascii="Arial" w:hAnsi="Arial" w:cs="Arial"/>
                <w:b/>
                <w:bCs/>
                <w:sz w:val="24"/>
                <w:szCs w:val="24"/>
              </w:rPr>
              <w:t>6</w:t>
            </w:r>
            <w:r w:rsidR="009621A7" w:rsidRPr="00B53313">
              <w:rPr>
                <w:rFonts w:ascii="Arial" w:hAnsi="Arial" w:cs="Arial"/>
                <w:b/>
                <w:bCs/>
                <w:sz w:val="24"/>
                <w:szCs w:val="24"/>
                <w:shd w:val="clear" w:color="auto" w:fill="EAF1DD" w:themeFill="accent3" w:themeFillTint="33"/>
              </w:rPr>
              <w:t>. KWALIFIKOWALNOŚĆ GRUPY DOCELOWEJ - przedstawiciele organizacji społeczeństwa obywatelsk</w:t>
            </w:r>
            <w:r w:rsidR="00C92720" w:rsidRPr="00B53313">
              <w:rPr>
                <w:rFonts w:ascii="Arial" w:hAnsi="Arial" w:cs="Arial"/>
                <w:b/>
                <w:bCs/>
                <w:sz w:val="24"/>
                <w:szCs w:val="24"/>
                <w:shd w:val="clear" w:color="auto" w:fill="EAF1DD" w:themeFill="accent3" w:themeFillTint="33"/>
              </w:rPr>
              <w:t>iego obję</w:t>
            </w:r>
            <w:r w:rsidR="00395D88" w:rsidRPr="00B53313">
              <w:rPr>
                <w:rFonts w:ascii="Arial" w:hAnsi="Arial" w:cs="Arial"/>
                <w:b/>
                <w:bCs/>
                <w:sz w:val="24"/>
                <w:szCs w:val="24"/>
                <w:shd w:val="clear" w:color="auto" w:fill="EAF1DD" w:themeFill="accent3" w:themeFillTint="33"/>
              </w:rPr>
              <w:t>ci</w:t>
            </w:r>
            <w:r w:rsidR="00C92720" w:rsidRPr="00B53313">
              <w:rPr>
                <w:rFonts w:ascii="Arial" w:hAnsi="Arial" w:cs="Arial"/>
                <w:b/>
                <w:bCs/>
                <w:sz w:val="24"/>
                <w:szCs w:val="24"/>
                <w:shd w:val="clear" w:color="auto" w:fill="EAF1DD" w:themeFill="accent3" w:themeFillTint="33"/>
              </w:rPr>
              <w:t xml:space="preserve"> wsparciem</w:t>
            </w:r>
          </w:p>
        </w:tc>
      </w:tr>
      <w:tr w:rsidR="009621A7" w:rsidRPr="00B53313" w14:paraId="29B24CB0" w14:textId="77777777" w:rsidTr="00F04F94">
        <w:trPr>
          <w:trHeight w:val="291"/>
        </w:trPr>
        <w:tc>
          <w:tcPr>
            <w:tcW w:w="9911" w:type="dxa"/>
            <w:gridSpan w:val="3"/>
            <w:shd w:val="clear" w:color="auto" w:fill="FFFFFF" w:themeFill="background1"/>
            <w:hideMark/>
          </w:tcPr>
          <w:p w14:paraId="5F99C89E" w14:textId="77777777" w:rsidR="009621A7" w:rsidRPr="00B53313" w:rsidRDefault="00431778" w:rsidP="00D738A3">
            <w:pPr>
              <w:rPr>
                <w:rFonts w:ascii="Arial" w:hAnsi="Arial" w:cs="Arial"/>
                <w:b/>
                <w:bCs/>
                <w:sz w:val="24"/>
                <w:szCs w:val="24"/>
                <w:shd w:val="clear" w:color="auto" w:fill="EAF1DD" w:themeFill="accent3" w:themeFillTint="33"/>
              </w:rPr>
            </w:pPr>
            <w:r w:rsidRPr="00B53313">
              <w:rPr>
                <w:rFonts w:ascii="Arial" w:hAnsi="Arial" w:cs="Arial"/>
                <w:iCs/>
                <w:sz w:val="24"/>
                <w:szCs w:val="24"/>
              </w:rPr>
              <w:t xml:space="preserve">Należy wskazać przedstawicieli, </w:t>
            </w:r>
            <w:r w:rsidR="003B5326" w:rsidRPr="00B53313">
              <w:rPr>
                <w:rFonts w:ascii="Arial" w:hAnsi="Arial" w:cs="Arial"/>
                <w:iCs/>
                <w:sz w:val="24"/>
                <w:szCs w:val="24"/>
              </w:rPr>
              <w:t>których Grantobiorca</w:t>
            </w:r>
            <w:r w:rsidRPr="00B53313">
              <w:rPr>
                <w:rFonts w:ascii="Arial" w:hAnsi="Arial" w:cs="Arial"/>
                <w:iCs/>
                <w:sz w:val="24"/>
                <w:szCs w:val="24"/>
              </w:rPr>
              <w:t xml:space="preserve"> zamierza objąć wsparciem w ramach projektu. </w:t>
            </w:r>
            <w:r w:rsidRPr="00B53313">
              <w:rPr>
                <w:rFonts w:ascii="Arial" w:hAnsi="Arial" w:cs="Arial"/>
                <w:b/>
                <w:bCs/>
                <w:sz w:val="24"/>
                <w:szCs w:val="24"/>
                <w:shd w:val="clear" w:color="auto" w:fill="EAF1DD" w:themeFill="accent3" w:themeFillTint="33"/>
              </w:rPr>
              <w:t xml:space="preserve">                                                                                                                               </w:t>
            </w:r>
            <w:r w:rsidRPr="00B5331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                                                                </w:t>
            </w:r>
            <w:r w:rsidR="00D90ED6" w:rsidRPr="00B5331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</w:t>
            </w:r>
          </w:p>
        </w:tc>
      </w:tr>
      <w:tr w:rsidR="009449D6" w:rsidRPr="00B53313" w14:paraId="59373BCC" w14:textId="4458DEBE" w:rsidTr="005B1B80">
        <w:trPr>
          <w:trHeight w:val="291"/>
        </w:trPr>
        <w:tc>
          <w:tcPr>
            <w:tcW w:w="8642" w:type="dxa"/>
            <w:gridSpan w:val="2"/>
            <w:shd w:val="clear" w:color="auto" w:fill="FFFFFF" w:themeFill="background1"/>
          </w:tcPr>
          <w:p w14:paraId="3834B602" w14:textId="7821CEC7" w:rsidR="009449D6" w:rsidRPr="00B53313" w:rsidRDefault="009449D6" w:rsidP="008057E6">
            <w:pPr>
              <w:rPr>
                <w:rFonts w:ascii="Arial" w:hAnsi="Arial" w:cs="Arial"/>
                <w:iCs/>
                <w:sz w:val="24"/>
                <w:szCs w:val="24"/>
              </w:rPr>
            </w:pPr>
            <w:r w:rsidRPr="00B53313">
              <w:rPr>
                <w:rFonts w:ascii="Arial" w:hAnsi="Arial" w:cs="Arial"/>
                <w:iCs/>
                <w:sz w:val="24"/>
                <w:szCs w:val="24"/>
                <w:shd w:val="clear" w:color="auto" w:fill="FFFFFF" w:themeFill="background1"/>
              </w:rPr>
              <w:t>Należy przyporządkować wartość logiczną</w:t>
            </w:r>
            <w:r w:rsidRPr="00B53313">
              <w:rPr>
                <w:rFonts w:ascii="Arial" w:hAnsi="Arial" w:cs="Arial"/>
                <w:b/>
                <w:bCs/>
                <w:iCs/>
                <w:sz w:val="24"/>
                <w:szCs w:val="24"/>
                <w:shd w:val="clear" w:color="auto" w:fill="FFFFFF" w:themeFill="background1"/>
              </w:rPr>
              <w:t>: "TAK / NIE"</w:t>
            </w:r>
          </w:p>
        </w:tc>
        <w:tc>
          <w:tcPr>
            <w:tcW w:w="1269" w:type="dxa"/>
            <w:shd w:val="clear" w:color="auto" w:fill="FFFFFF" w:themeFill="background1"/>
          </w:tcPr>
          <w:p w14:paraId="2065FF02" w14:textId="1533016A" w:rsidR="009449D6" w:rsidRPr="00B53313" w:rsidRDefault="009449D6" w:rsidP="009449D6">
            <w:pPr>
              <w:spacing w:after="160" w:line="259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B53313">
              <w:rPr>
                <w:rFonts w:ascii="Arial" w:hAnsi="Arial" w:cs="Arial"/>
                <w:iCs/>
                <w:sz w:val="24"/>
                <w:szCs w:val="24"/>
              </w:rPr>
              <w:t>Wpisz ilość</w:t>
            </w:r>
          </w:p>
        </w:tc>
      </w:tr>
      <w:tr w:rsidR="009449D6" w:rsidRPr="00B53313" w14:paraId="0F7532B6" w14:textId="77777777" w:rsidTr="005B1B80">
        <w:trPr>
          <w:trHeight w:val="268"/>
        </w:trPr>
        <w:tc>
          <w:tcPr>
            <w:tcW w:w="7366" w:type="dxa"/>
            <w:noWrap/>
            <w:hideMark/>
          </w:tcPr>
          <w:p w14:paraId="36FDEF7B" w14:textId="77777777" w:rsidR="009449D6" w:rsidRPr="00B53313" w:rsidRDefault="009449D6" w:rsidP="00A4782B">
            <w:pPr>
              <w:spacing w:before="2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1. Członek organu statutowego organizacji (fundacji, spółdzielni socjalnej)</w:t>
            </w:r>
          </w:p>
        </w:tc>
        <w:tc>
          <w:tcPr>
            <w:tcW w:w="1276" w:type="dxa"/>
          </w:tcPr>
          <w:p w14:paraId="0DAFCE3B" w14:textId="77777777" w:rsidR="009449D6" w:rsidRPr="00B53313" w:rsidRDefault="009449D6" w:rsidP="009449D6">
            <w:pPr>
              <w:spacing w:before="24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9" w:type="dxa"/>
            <w:hideMark/>
          </w:tcPr>
          <w:p w14:paraId="46D90A84" w14:textId="54AD0BF0" w:rsidR="009449D6" w:rsidRPr="00B53313" w:rsidRDefault="009449D6" w:rsidP="00A4782B">
            <w:pPr>
              <w:spacing w:before="240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B53313">
              <w:rPr>
                <w:rFonts w:ascii="Arial" w:hAnsi="Arial" w:cs="Arial"/>
                <w:iCs/>
                <w:sz w:val="24"/>
                <w:szCs w:val="24"/>
              </w:rPr>
              <w:t> </w:t>
            </w:r>
          </w:p>
        </w:tc>
      </w:tr>
      <w:tr w:rsidR="009449D6" w:rsidRPr="00B53313" w14:paraId="34C7B856" w14:textId="77777777" w:rsidTr="005B1B80">
        <w:trPr>
          <w:trHeight w:val="257"/>
        </w:trPr>
        <w:tc>
          <w:tcPr>
            <w:tcW w:w="7366" w:type="dxa"/>
            <w:noWrap/>
            <w:hideMark/>
          </w:tcPr>
          <w:p w14:paraId="1E2731E8" w14:textId="77777777" w:rsidR="009449D6" w:rsidRPr="00B53313" w:rsidRDefault="009449D6" w:rsidP="00A4782B">
            <w:pPr>
              <w:spacing w:before="2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2. Członek organizacji</w:t>
            </w:r>
          </w:p>
        </w:tc>
        <w:tc>
          <w:tcPr>
            <w:tcW w:w="1276" w:type="dxa"/>
          </w:tcPr>
          <w:p w14:paraId="41DC9AB7" w14:textId="77777777" w:rsidR="009449D6" w:rsidRPr="00B53313" w:rsidRDefault="009449D6" w:rsidP="009449D6">
            <w:pPr>
              <w:spacing w:before="24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9" w:type="dxa"/>
            <w:noWrap/>
            <w:hideMark/>
          </w:tcPr>
          <w:p w14:paraId="60B25730" w14:textId="78B7E517" w:rsidR="009449D6" w:rsidRPr="00B53313" w:rsidRDefault="009449D6" w:rsidP="00A4782B">
            <w:pPr>
              <w:spacing w:before="2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9449D6" w:rsidRPr="00B53313" w14:paraId="53577401" w14:textId="77777777" w:rsidTr="005B1B80">
        <w:trPr>
          <w:trHeight w:val="276"/>
        </w:trPr>
        <w:tc>
          <w:tcPr>
            <w:tcW w:w="7366" w:type="dxa"/>
            <w:noWrap/>
            <w:hideMark/>
          </w:tcPr>
          <w:p w14:paraId="6CF7844B" w14:textId="77777777" w:rsidR="009449D6" w:rsidRPr="00B53313" w:rsidRDefault="009449D6" w:rsidP="00A4782B">
            <w:pPr>
              <w:spacing w:before="2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3. Pracownik organizacji</w:t>
            </w:r>
          </w:p>
        </w:tc>
        <w:tc>
          <w:tcPr>
            <w:tcW w:w="1276" w:type="dxa"/>
          </w:tcPr>
          <w:p w14:paraId="47AD2BA7" w14:textId="77777777" w:rsidR="009449D6" w:rsidRPr="00B53313" w:rsidRDefault="009449D6" w:rsidP="009449D6">
            <w:pPr>
              <w:spacing w:before="24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9" w:type="dxa"/>
            <w:noWrap/>
            <w:hideMark/>
          </w:tcPr>
          <w:p w14:paraId="6E9B3544" w14:textId="006F44C0" w:rsidR="009449D6" w:rsidRPr="00B53313" w:rsidRDefault="009449D6" w:rsidP="00A4782B">
            <w:pPr>
              <w:spacing w:before="2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9449D6" w:rsidRPr="00B53313" w14:paraId="54B6E4B3" w14:textId="77777777" w:rsidTr="005B1B80">
        <w:trPr>
          <w:trHeight w:val="265"/>
        </w:trPr>
        <w:tc>
          <w:tcPr>
            <w:tcW w:w="7366" w:type="dxa"/>
            <w:noWrap/>
            <w:hideMark/>
          </w:tcPr>
          <w:p w14:paraId="5D0A1F68" w14:textId="77777777" w:rsidR="009449D6" w:rsidRPr="00B53313" w:rsidRDefault="009449D6" w:rsidP="00A4782B">
            <w:pPr>
              <w:spacing w:before="2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4. Osoba współpracująca z organizacją na podstawie umowy cywilnoprawnej</w:t>
            </w:r>
          </w:p>
        </w:tc>
        <w:tc>
          <w:tcPr>
            <w:tcW w:w="1276" w:type="dxa"/>
          </w:tcPr>
          <w:p w14:paraId="750A871F" w14:textId="77777777" w:rsidR="009449D6" w:rsidRPr="00B53313" w:rsidRDefault="009449D6" w:rsidP="009449D6">
            <w:pPr>
              <w:spacing w:before="24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9" w:type="dxa"/>
            <w:noWrap/>
            <w:hideMark/>
          </w:tcPr>
          <w:p w14:paraId="6863B8D6" w14:textId="6589DDB0" w:rsidR="009449D6" w:rsidRPr="00B53313" w:rsidRDefault="009449D6" w:rsidP="00A4782B">
            <w:pPr>
              <w:spacing w:before="24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B53313">
              <w:rPr>
                <w:rFonts w:ascii="Arial" w:hAnsi="Arial" w:cs="Arial"/>
                <w:b/>
                <w:sz w:val="24"/>
                <w:szCs w:val="24"/>
              </w:rPr>
              <w:t> </w:t>
            </w:r>
          </w:p>
        </w:tc>
      </w:tr>
      <w:tr w:rsidR="009449D6" w:rsidRPr="00B53313" w14:paraId="281CEF23" w14:textId="77777777" w:rsidTr="005B1B80">
        <w:trPr>
          <w:trHeight w:val="283"/>
        </w:trPr>
        <w:tc>
          <w:tcPr>
            <w:tcW w:w="7366" w:type="dxa"/>
            <w:noWrap/>
            <w:hideMark/>
          </w:tcPr>
          <w:p w14:paraId="077083A4" w14:textId="11F3751A" w:rsidR="009449D6" w:rsidRPr="00B53313" w:rsidRDefault="009449D6" w:rsidP="00A4782B">
            <w:pPr>
              <w:spacing w:before="2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5. Wolontariusz</w:t>
            </w:r>
            <w:r w:rsidR="0078050B" w:rsidRPr="00B53313">
              <w:rPr>
                <w:rFonts w:ascii="Arial" w:hAnsi="Arial" w:cs="Arial"/>
                <w:sz w:val="24"/>
                <w:szCs w:val="24"/>
              </w:rPr>
              <w:t xml:space="preserve"> organizacji</w:t>
            </w:r>
          </w:p>
        </w:tc>
        <w:tc>
          <w:tcPr>
            <w:tcW w:w="1276" w:type="dxa"/>
          </w:tcPr>
          <w:p w14:paraId="68BEDA6B" w14:textId="77777777" w:rsidR="009449D6" w:rsidRPr="00B53313" w:rsidRDefault="009449D6" w:rsidP="009449D6">
            <w:pPr>
              <w:spacing w:before="24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9" w:type="dxa"/>
            <w:noWrap/>
            <w:hideMark/>
          </w:tcPr>
          <w:p w14:paraId="0276F18A" w14:textId="4194138D" w:rsidR="009449D6" w:rsidRPr="00B53313" w:rsidRDefault="009449D6" w:rsidP="00A4782B">
            <w:pPr>
              <w:spacing w:before="24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B53313">
              <w:rPr>
                <w:rFonts w:ascii="Arial" w:hAnsi="Arial" w:cs="Arial"/>
                <w:b/>
                <w:sz w:val="24"/>
                <w:szCs w:val="24"/>
              </w:rPr>
              <w:t> </w:t>
            </w:r>
          </w:p>
        </w:tc>
      </w:tr>
    </w:tbl>
    <w:p w14:paraId="790EC770" w14:textId="59213BB3" w:rsidR="005D0670" w:rsidRPr="00B53313" w:rsidRDefault="009621A7" w:rsidP="005B1B8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2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B53313">
        <w:rPr>
          <w:rFonts w:ascii="Arial" w:hAnsi="Arial" w:cs="Arial"/>
          <w:b/>
          <w:sz w:val="24"/>
          <w:szCs w:val="24"/>
        </w:rPr>
        <w:tab/>
      </w:r>
      <w:r w:rsidR="00B04A0A" w:rsidRPr="00B53313">
        <w:rPr>
          <w:rFonts w:ascii="Arial" w:hAnsi="Arial" w:cs="Arial"/>
          <w:sz w:val="24"/>
          <w:szCs w:val="24"/>
        </w:rPr>
        <w:tab/>
      </w:r>
      <w:r w:rsidR="00B04A0A" w:rsidRPr="00B53313">
        <w:rPr>
          <w:rFonts w:ascii="Arial" w:hAnsi="Arial" w:cs="Arial"/>
          <w:sz w:val="24"/>
          <w:szCs w:val="24"/>
        </w:rPr>
        <w:tab/>
      </w:r>
      <w:r w:rsidR="00B04A0A" w:rsidRPr="00B53313">
        <w:rPr>
          <w:rFonts w:ascii="Arial" w:hAnsi="Arial" w:cs="Arial"/>
          <w:sz w:val="24"/>
          <w:szCs w:val="24"/>
        </w:rPr>
        <w:tab/>
      </w:r>
      <w:r w:rsidR="00B04A0A" w:rsidRPr="00B53313">
        <w:rPr>
          <w:rFonts w:ascii="Arial" w:hAnsi="Arial" w:cs="Arial"/>
          <w:sz w:val="24"/>
          <w:szCs w:val="24"/>
        </w:rPr>
        <w:tab/>
      </w:r>
      <w:r w:rsidR="00B04A0A" w:rsidRPr="00B53313">
        <w:rPr>
          <w:rFonts w:ascii="Arial" w:hAnsi="Arial" w:cs="Arial"/>
          <w:sz w:val="24"/>
          <w:szCs w:val="24"/>
        </w:rPr>
        <w:tab/>
      </w:r>
      <w:r w:rsidR="00B04A0A" w:rsidRPr="00B53313">
        <w:rPr>
          <w:rFonts w:ascii="Arial" w:hAnsi="Arial" w:cs="Arial"/>
          <w:sz w:val="24"/>
          <w:szCs w:val="24"/>
        </w:rPr>
        <w:tab/>
      </w:r>
      <w:r w:rsidR="00B04A0A" w:rsidRPr="00B53313">
        <w:rPr>
          <w:rFonts w:ascii="Arial" w:hAnsi="Arial" w:cs="Arial"/>
          <w:sz w:val="24"/>
          <w:szCs w:val="24"/>
        </w:rPr>
        <w:tab/>
      </w:r>
      <w:r w:rsidR="00B04A0A" w:rsidRPr="00B53313">
        <w:rPr>
          <w:rFonts w:ascii="Arial" w:hAnsi="Arial" w:cs="Arial"/>
          <w:sz w:val="24"/>
          <w:szCs w:val="24"/>
        </w:rPr>
        <w:tab/>
      </w:r>
      <w:r w:rsidR="005D4851" w:rsidRPr="00B53313">
        <w:rPr>
          <w:rFonts w:ascii="Arial" w:hAnsi="Arial" w:cs="Arial"/>
          <w:sz w:val="24"/>
          <w:szCs w:val="24"/>
        </w:rPr>
        <w:tab/>
      </w:r>
      <w:r w:rsidR="009449D6" w:rsidRPr="00B53313">
        <w:rPr>
          <w:rFonts w:ascii="Arial" w:hAnsi="Arial" w:cs="Arial"/>
          <w:sz w:val="24"/>
          <w:szCs w:val="24"/>
        </w:rPr>
        <w:tab/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8931"/>
        <w:gridCol w:w="980"/>
      </w:tblGrid>
      <w:tr w:rsidR="009449D6" w:rsidRPr="00B53313" w14:paraId="42D98F19" w14:textId="77777777" w:rsidTr="008B0110">
        <w:trPr>
          <w:trHeight w:val="331"/>
        </w:trPr>
        <w:tc>
          <w:tcPr>
            <w:tcW w:w="9911" w:type="dxa"/>
            <w:gridSpan w:val="2"/>
            <w:shd w:val="clear" w:color="auto" w:fill="EAF1DD" w:themeFill="accent3" w:themeFillTint="33"/>
            <w:hideMark/>
          </w:tcPr>
          <w:p w14:paraId="7AA263BF" w14:textId="6714D95D" w:rsidR="009449D6" w:rsidRPr="00B53313" w:rsidRDefault="006D52B2" w:rsidP="005B1B80">
            <w:pPr>
              <w:pStyle w:val="Akapitzlist"/>
              <w:numPr>
                <w:ilvl w:val="1"/>
                <w:numId w:val="87"/>
              </w:numPr>
              <w:spacing w:before="24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5331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="009449D6" w:rsidRPr="00B5331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Adekwatność grupy docelowej.                                                                         </w:t>
            </w:r>
            <w:r w:rsidR="009449D6" w:rsidRPr="00B53313">
              <w:rPr>
                <w:rFonts w:ascii="Arial" w:hAnsi="Arial" w:cs="Arial"/>
                <w:iCs/>
                <w:sz w:val="24"/>
                <w:szCs w:val="24"/>
              </w:rPr>
              <w:lastRenderedPageBreak/>
              <w:t>Należy  wpisać właściwą wartość:</w:t>
            </w:r>
          </w:p>
        </w:tc>
      </w:tr>
      <w:tr w:rsidR="009449D6" w:rsidRPr="00B53313" w14:paraId="78FF3A29" w14:textId="77777777" w:rsidTr="008B0110">
        <w:trPr>
          <w:trHeight w:val="393"/>
        </w:trPr>
        <w:tc>
          <w:tcPr>
            <w:tcW w:w="8931" w:type="dxa"/>
            <w:hideMark/>
          </w:tcPr>
          <w:p w14:paraId="2F537D89" w14:textId="53959B51" w:rsidR="009449D6" w:rsidRPr="00B53313" w:rsidRDefault="00B3409D" w:rsidP="008B0110">
            <w:pPr>
              <w:spacing w:before="240"/>
              <w:rPr>
                <w:rFonts w:ascii="Arial" w:hAnsi="Arial" w:cs="Arial"/>
                <w:iCs/>
                <w:sz w:val="24"/>
                <w:szCs w:val="24"/>
              </w:rPr>
            </w:pPr>
            <w:r w:rsidRPr="00B53313">
              <w:rPr>
                <w:rFonts w:ascii="Arial" w:hAnsi="Arial" w:cs="Arial"/>
                <w:bCs/>
                <w:sz w:val="24"/>
                <w:szCs w:val="24"/>
              </w:rPr>
              <w:lastRenderedPageBreak/>
              <w:t>2.</w:t>
            </w:r>
            <w:r w:rsidR="00BA53D1" w:rsidRPr="00B53313">
              <w:rPr>
                <w:rFonts w:ascii="Arial" w:hAnsi="Arial" w:cs="Arial"/>
                <w:bCs/>
                <w:sz w:val="24"/>
                <w:szCs w:val="24"/>
              </w:rPr>
              <w:t>7</w:t>
            </w:r>
            <w:r w:rsidRPr="00B53313">
              <w:rPr>
                <w:rFonts w:ascii="Arial" w:hAnsi="Arial" w:cs="Arial"/>
                <w:bCs/>
                <w:sz w:val="24"/>
                <w:szCs w:val="24"/>
              </w:rPr>
              <w:t>.1</w:t>
            </w:r>
            <w:r w:rsidR="009449D6" w:rsidRPr="00B53313">
              <w:rPr>
                <w:rFonts w:ascii="Arial" w:hAnsi="Arial" w:cs="Arial"/>
                <w:bCs/>
                <w:sz w:val="24"/>
                <w:szCs w:val="24"/>
              </w:rPr>
              <w:t>. Liczba osób zatrudnionych/ pracujących u Grantobiorcy (w tym wolontariuszy).</w:t>
            </w:r>
          </w:p>
        </w:tc>
        <w:tc>
          <w:tcPr>
            <w:tcW w:w="980" w:type="dxa"/>
          </w:tcPr>
          <w:p w14:paraId="3103C73D" w14:textId="77777777" w:rsidR="009449D6" w:rsidRPr="00B53313" w:rsidRDefault="009449D6" w:rsidP="008B0110">
            <w:pPr>
              <w:spacing w:before="240"/>
              <w:jc w:val="right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9449D6" w:rsidRPr="00B53313" w14:paraId="422BA087" w14:textId="77777777" w:rsidTr="008B0110">
        <w:trPr>
          <w:trHeight w:val="398"/>
        </w:trPr>
        <w:tc>
          <w:tcPr>
            <w:tcW w:w="8931" w:type="dxa"/>
          </w:tcPr>
          <w:p w14:paraId="72673047" w14:textId="3919018E" w:rsidR="009449D6" w:rsidRPr="00B53313" w:rsidRDefault="00B3409D" w:rsidP="008B0110">
            <w:pPr>
              <w:spacing w:before="240"/>
              <w:rPr>
                <w:rFonts w:ascii="Arial" w:hAnsi="Arial" w:cs="Arial"/>
                <w:iCs/>
                <w:sz w:val="24"/>
                <w:szCs w:val="24"/>
              </w:rPr>
            </w:pPr>
            <w:r w:rsidRPr="00B53313">
              <w:rPr>
                <w:rFonts w:ascii="Arial" w:hAnsi="Arial" w:cs="Arial"/>
                <w:bCs/>
                <w:sz w:val="24"/>
                <w:szCs w:val="24"/>
              </w:rPr>
              <w:t>2.</w:t>
            </w:r>
            <w:r w:rsidR="00BA53D1" w:rsidRPr="00B53313">
              <w:rPr>
                <w:rFonts w:ascii="Arial" w:hAnsi="Arial" w:cs="Arial"/>
                <w:bCs/>
                <w:sz w:val="24"/>
                <w:szCs w:val="24"/>
              </w:rPr>
              <w:t>7</w:t>
            </w:r>
            <w:r w:rsidRPr="00B53313">
              <w:rPr>
                <w:rFonts w:ascii="Arial" w:hAnsi="Arial" w:cs="Arial"/>
                <w:bCs/>
                <w:sz w:val="24"/>
                <w:szCs w:val="24"/>
              </w:rPr>
              <w:t>.</w:t>
            </w:r>
            <w:r w:rsidR="009449D6" w:rsidRPr="00B53313">
              <w:rPr>
                <w:rFonts w:ascii="Arial" w:hAnsi="Arial" w:cs="Arial"/>
                <w:bCs/>
                <w:sz w:val="24"/>
                <w:szCs w:val="24"/>
              </w:rPr>
              <w:t xml:space="preserve">2. </w:t>
            </w:r>
            <w:r w:rsidR="009449D6" w:rsidRPr="00B53313">
              <w:rPr>
                <w:rStyle w:val="mat-tooltip-trigger"/>
                <w:rFonts w:ascii="Arial" w:hAnsi="Arial" w:cs="Arial"/>
                <w:sz w:val="24"/>
                <w:szCs w:val="24"/>
              </w:rPr>
              <w:t>Liczba przedstawicieli organizacji społeczeństwa obywatelskiego (w tym wolontariuszy</w:t>
            </w:r>
            <w:r w:rsidR="00FA2BCE" w:rsidRPr="00B53313">
              <w:rPr>
                <w:rStyle w:val="mat-tooltip-trigger"/>
                <w:rFonts w:ascii="Arial" w:hAnsi="Arial" w:cs="Arial"/>
                <w:sz w:val="24"/>
                <w:szCs w:val="24"/>
              </w:rPr>
              <w:t xml:space="preserve"> </w:t>
            </w:r>
            <w:r w:rsidR="004B452F" w:rsidRPr="00B53313">
              <w:rPr>
                <w:rStyle w:val="mat-tooltip-trigger"/>
                <w:rFonts w:ascii="Arial" w:hAnsi="Arial" w:cs="Arial"/>
                <w:sz w:val="24"/>
                <w:szCs w:val="24"/>
              </w:rPr>
              <w:t>organizacji</w:t>
            </w:r>
            <w:r w:rsidR="009449D6" w:rsidRPr="00B53313">
              <w:rPr>
                <w:rStyle w:val="mat-tooltip-trigger"/>
                <w:rFonts w:ascii="Arial" w:hAnsi="Arial" w:cs="Arial"/>
                <w:sz w:val="24"/>
                <w:szCs w:val="24"/>
              </w:rPr>
              <w:t xml:space="preserve">) objętych wsparciem w </w:t>
            </w:r>
            <w:r w:rsidR="00FA2BCE" w:rsidRPr="00B53313">
              <w:rPr>
                <w:rStyle w:val="mat-tooltip-trigger"/>
                <w:rFonts w:ascii="Arial" w:hAnsi="Arial" w:cs="Arial"/>
                <w:sz w:val="24"/>
                <w:szCs w:val="24"/>
              </w:rPr>
              <w:t>projekcie.</w:t>
            </w:r>
          </w:p>
        </w:tc>
        <w:tc>
          <w:tcPr>
            <w:tcW w:w="980" w:type="dxa"/>
          </w:tcPr>
          <w:p w14:paraId="7BB3F785" w14:textId="77777777" w:rsidR="009449D6" w:rsidRPr="00B53313" w:rsidRDefault="009449D6" w:rsidP="008B0110">
            <w:pPr>
              <w:spacing w:before="240"/>
              <w:jc w:val="right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9449D6" w:rsidRPr="00B53313" w14:paraId="6880144A" w14:textId="77777777" w:rsidTr="008B0110">
        <w:trPr>
          <w:trHeight w:val="423"/>
        </w:trPr>
        <w:tc>
          <w:tcPr>
            <w:tcW w:w="9911" w:type="dxa"/>
            <w:gridSpan w:val="2"/>
            <w:shd w:val="clear" w:color="auto" w:fill="EAF1DD" w:themeFill="accent3" w:themeFillTint="33"/>
          </w:tcPr>
          <w:p w14:paraId="1EBA3496" w14:textId="77777777" w:rsidR="009449D6" w:rsidRPr="00B53313" w:rsidRDefault="009449D6" w:rsidP="008B0110">
            <w:pPr>
              <w:spacing w:before="240"/>
              <w:jc w:val="right"/>
              <w:rPr>
                <w:rFonts w:ascii="Arial" w:hAnsi="Arial" w:cs="Arial"/>
                <w:iCs/>
                <w:sz w:val="24"/>
                <w:szCs w:val="24"/>
              </w:rPr>
            </w:pPr>
            <w:r w:rsidRPr="00B53313">
              <w:rPr>
                <w:rFonts w:ascii="Arial" w:hAnsi="Arial" w:cs="Arial"/>
                <w:iCs/>
                <w:sz w:val="24"/>
                <w:szCs w:val="24"/>
                <w:shd w:val="clear" w:color="auto" w:fill="EAF1DD" w:themeFill="accent3" w:themeFillTint="33"/>
              </w:rPr>
              <w:t>Proszę wpisać właściwy procent</w:t>
            </w:r>
            <w:r w:rsidRPr="00B53313">
              <w:rPr>
                <w:rFonts w:ascii="Arial" w:hAnsi="Arial" w:cs="Arial"/>
                <w:iCs/>
                <w:sz w:val="24"/>
                <w:szCs w:val="24"/>
              </w:rPr>
              <w:t>.</w:t>
            </w:r>
          </w:p>
        </w:tc>
      </w:tr>
      <w:tr w:rsidR="009449D6" w:rsidRPr="00B53313" w14:paraId="445D0BBB" w14:textId="77777777" w:rsidTr="008B0110">
        <w:trPr>
          <w:trHeight w:val="277"/>
        </w:trPr>
        <w:tc>
          <w:tcPr>
            <w:tcW w:w="8931" w:type="dxa"/>
          </w:tcPr>
          <w:p w14:paraId="149744C2" w14:textId="2095C906" w:rsidR="009449D6" w:rsidRPr="00B53313" w:rsidRDefault="00B3409D" w:rsidP="008B0110">
            <w:pPr>
              <w:rPr>
                <w:rFonts w:ascii="Arial" w:hAnsi="Arial" w:cs="Arial"/>
                <w:iCs/>
                <w:sz w:val="24"/>
                <w:szCs w:val="24"/>
              </w:rPr>
            </w:pPr>
            <w:r w:rsidRPr="00B53313">
              <w:rPr>
                <w:rFonts w:ascii="Arial" w:hAnsi="Arial" w:cs="Arial"/>
                <w:bCs/>
                <w:sz w:val="24"/>
                <w:szCs w:val="24"/>
              </w:rPr>
              <w:t>2.</w:t>
            </w:r>
            <w:r w:rsidR="00BA53D1" w:rsidRPr="00B53313">
              <w:rPr>
                <w:rFonts w:ascii="Arial" w:hAnsi="Arial" w:cs="Arial"/>
                <w:bCs/>
                <w:sz w:val="24"/>
                <w:szCs w:val="24"/>
              </w:rPr>
              <w:t>7</w:t>
            </w:r>
            <w:r w:rsidRPr="00B53313">
              <w:rPr>
                <w:rFonts w:ascii="Arial" w:hAnsi="Arial" w:cs="Arial"/>
                <w:bCs/>
                <w:sz w:val="24"/>
                <w:szCs w:val="24"/>
              </w:rPr>
              <w:t>.3.</w:t>
            </w:r>
            <w:r w:rsidR="009449D6" w:rsidRPr="00B53313">
              <w:rPr>
                <w:rFonts w:ascii="Arial" w:hAnsi="Arial" w:cs="Arial"/>
                <w:bCs/>
                <w:sz w:val="24"/>
                <w:szCs w:val="24"/>
              </w:rPr>
              <w:t>.</w:t>
            </w:r>
            <w:r w:rsidR="009449D6" w:rsidRPr="00B5331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="009449D6" w:rsidRPr="00B53313">
              <w:rPr>
                <w:rFonts w:ascii="Arial" w:hAnsi="Arial" w:cs="Arial"/>
                <w:bCs/>
                <w:sz w:val="24"/>
                <w:szCs w:val="24"/>
              </w:rPr>
              <w:t xml:space="preserve">Procentowy udział przedstawicieli organizacji społecznych objętych wsparciem przez </w:t>
            </w:r>
            <w:proofErr w:type="spellStart"/>
            <w:r w:rsidR="009449D6" w:rsidRPr="00B53313">
              <w:rPr>
                <w:rFonts w:ascii="Arial" w:hAnsi="Arial" w:cs="Arial"/>
                <w:bCs/>
                <w:sz w:val="24"/>
                <w:szCs w:val="24"/>
              </w:rPr>
              <w:t>Grantobiorcę</w:t>
            </w:r>
            <w:proofErr w:type="spellEnd"/>
            <w:r w:rsidR="009449D6" w:rsidRPr="00B53313">
              <w:rPr>
                <w:rFonts w:ascii="Arial" w:hAnsi="Arial" w:cs="Arial"/>
                <w:bCs/>
                <w:sz w:val="24"/>
                <w:szCs w:val="24"/>
              </w:rPr>
              <w:t xml:space="preserve">.                                                   </w:t>
            </w:r>
            <w:r w:rsidR="006A481D">
              <w:rPr>
                <w:rFonts w:ascii="Arial" w:hAnsi="Arial" w:cs="Arial"/>
                <w:bCs/>
                <w:sz w:val="24"/>
                <w:szCs w:val="24"/>
              </w:rPr>
              <w:t xml:space="preserve">          </w:t>
            </w:r>
            <w:r w:rsidR="006A481D">
              <w:rPr>
                <w:rFonts w:ascii="Arial" w:hAnsi="Arial" w:cs="Arial"/>
                <w:bCs/>
                <w:sz w:val="24"/>
                <w:szCs w:val="24"/>
              </w:rPr>
              <w:br/>
            </w:r>
            <w:r w:rsidR="009449D6" w:rsidRPr="00B53313">
              <w:rPr>
                <w:rFonts w:ascii="Arial" w:hAnsi="Arial" w:cs="Arial"/>
                <w:bCs/>
                <w:sz w:val="24"/>
                <w:szCs w:val="24"/>
              </w:rPr>
              <w:t xml:space="preserve">Proszę podzielić wartość z pozycji </w:t>
            </w:r>
            <w:r w:rsidRPr="00B53313">
              <w:rPr>
                <w:rFonts w:ascii="Arial" w:hAnsi="Arial" w:cs="Arial"/>
                <w:bCs/>
                <w:sz w:val="24"/>
                <w:szCs w:val="24"/>
              </w:rPr>
              <w:t>2.</w:t>
            </w:r>
            <w:r w:rsidR="00BA53D1" w:rsidRPr="00B53313">
              <w:rPr>
                <w:rFonts w:ascii="Arial" w:hAnsi="Arial" w:cs="Arial"/>
                <w:bCs/>
                <w:sz w:val="24"/>
                <w:szCs w:val="24"/>
              </w:rPr>
              <w:t>7</w:t>
            </w:r>
            <w:r w:rsidR="009449D6" w:rsidRPr="00B53313">
              <w:rPr>
                <w:rFonts w:ascii="Arial" w:hAnsi="Arial" w:cs="Arial"/>
                <w:bCs/>
                <w:sz w:val="24"/>
                <w:szCs w:val="24"/>
              </w:rPr>
              <w:t xml:space="preserve">.2. / przez wartość z poz. </w:t>
            </w:r>
            <w:r w:rsidRPr="00B53313">
              <w:rPr>
                <w:rFonts w:ascii="Arial" w:hAnsi="Arial" w:cs="Arial"/>
                <w:bCs/>
                <w:sz w:val="24"/>
                <w:szCs w:val="24"/>
              </w:rPr>
              <w:t>2.</w:t>
            </w:r>
            <w:r w:rsidR="00BA53D1" w:rsidRPr="00B53313">
              <w:rPr>
                <w:rFonts w:ascii="Arial" w:hAnsi="Arial" w:cs="Arial"/>
                <w:bCs/>
                <w:sz w:val="24"/>
                <w:szCs w:val="24"/>
              </w:rPr>
              <w:t>7</w:t>
            </w:r>
            <w:r w:rsidRPr="00B53313">
              <w:rPr>
                <w:rFonts w:ascii="Arial" w:hAnsi="Arial" w:cs="Arial"/>
                <w:bCs/>
                <w:sz w:val="24"/>
                <w:szCs w:val="24"/>
              </w:rPr>
              <w:t>.</w:t>
            </w:r>
            <w:r w:rsidR="009449D6" w:rsidRPr="00B53313">
              <w:rPr>
                <w:rFonts w:ascii="Arial" w:hAnsi="Arial" w:cs="Arial"/>
                <w:iCs/>
                <w:sz w:val="24"/>
                <w:szCs w:val="24"/>
              </w:rPr>
              <w:t xml:space="preserve">1. (%)                  </w:t>
            </w:r>
          </w:p>
        </w:tc>
        <w:tc>
          <w:tcPr>
            <w:tcW w:w="980" w:type="dxa"/>
          </w:tcPr>
          <w:p w14:paraId="0A359335" w14:textId="77777777" w:rsidR="009449D6" w:rsidRPr="00B53313" w:rsidRDefault="009449D6" w:rsidP="008B0110">
            <w:pPr>
              <w:spacing w:before="240"/>
              <w:jc w:val="right"/>
              <w:rPr>
                <w:rFonts w:ascii="Arial" w:hAnsi="Arial" w:cs="Arial"/>
                <w:iCs/>
                <w:sz w:val="24"/>
                <w:szCs w:val="24"/>
              </w:rPr>
            </w:pPr>
            <w:r w:rsidRPr="00B53313">
              <w:rPr>
                <w:rFonts w:ascii="Arial" w:hAnsi="Arial" w:cs="Arial"/>
                <w:iCs/>
                <w:sz w:val="24"/>
                <w:szCs w:val="24"/>
              </w:rPr>
              <w:t>%</w:t>
            </w:r>
          </w:p>
        </w:tc>
      </w:tr>
    </w:tbl>
    <w:p w14:paraId="4DA821E8" w14:textId="77777777" w:rsidR="00BA53D1" w:rsidRPr="00B53313" w:rsidRDefault="00BA53D1" w:rsidP="005B1B8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2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</w:p>
    <w:p w14:paraId="462997E6" w14:textId="77777777" w:rsidR="00BA53D1" w:rsidRPr="00B53313" w:rsidRDefault="00BA53D1" w:rsidP="005B1B8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2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180"/>
        <w:gridCol w:w="731"/>
      </w:tblGrid>
      <w:tr w:rsidR="005D0670" w:rsidRPr="00B53313" w14:paraId="4E446E70" w14:textId="77777777" w:rsidTr="002F4521">
        <w:trPr>
          <w:trHeight w:val="823"/>
        </w:trPr>
        <w:tc>
          <w:tcPr>
            <w:tcW w:w="9911" w:type="dxa"/>
            <w:gridSpan w:val="2"/>
            <w:shd w:val="clear" w:color="auto" w:fill="EAF1DD" w:themeFill="accent3" w:themeFillTint="33"/>
            <w:hideMark/>
          </w:tcPr>
          <w:p w14:paraId="47060D99" w14:textId="2D79360D" w:rsidR="005D0670" w:rsidRPr="00B53313" w:rsidRDefault="00786EDB" w:rsidP="002800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53313">
              <w:rPr>
                <w:rFonts w:ascii="Arial" w:hAnsi="Arial" w:cs="Arial"/>
                <w:b/>
                <w:bCs/>
                <w:sz w:val="24"/>
                <w:szCs w:val="24"/>
              </w:rPr>
              <w:t>2.</w:t>
            </w:r>
            <w:r w:rsidR="00BA53D1" w:rsidRPr="00B53313">
              <w:rPr>
                <w:rFonts w:ascii="Arial" w:hAnsi="Arial" w:cs="Arial"/>
                <w:b/>
                <w:bCs/>
                <w:sz w:val="24"/>
                <w:szCs w:val="24"/>
              </w:rPr>
              <w:t>8</w:t>
            </w:r>
            <w:r w:rsidRPr="00B53313">
              <w:rPr>
                <w:rFonts w:ascii="Arial" w:hAnsi="Arial" w:cs="Arial"/>
                <w:b/>
                <w:bCs/>
                <w:sz w:val="24"/>
                <w:szCs w:val="24"/>
              </w:rPr>
              <w:t>.</w:t>
            </w:r>
            <w:r w:rsidR="003B5326" w:rsidRPr="00B53313">
              <w:rPr>
                <w:rFonts w:ascii="Arial" w:hAnsi="Arial" w:cs="Arial"/>
                <w:b/>
                <w:bCs/>
                <w:sz w:val="24"/>
                <w:szCs w:val="24"/>
              </w:rPr>
              <w:t>Zgodność</w:t>
            </w:r>
            <w:r w:rsidR="00C92720" w:rsidRPr="00B5331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projektu z politykami horyzontalnymi Unii Europejskiej</w:t>
            </w:r>
            <w:r w:rsidR="005D0670" w:rsidRPr="00B5331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</w:t>
            </w:r>
            <w:r w:rsidR="004C6FC5" w:rsidRPr="00B5331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</w:t>
            </w:r>
            <w:r w:rsidR="00317596" w:rsidRPr="00B5331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</w:t>
            </w:r>
            <w:r w:rsidR="005D0670" w:rsidRPr="00B53313">
              <w:rPr>
                <w:rFonts w:ascii="Arial" w:hAnsi="Arial" w:cs="Arial"/>
                <w:bCs/>
                <w:sz w:val="24"/>
                <w:szCs w:val="24"/>
              </w:rPr>
              <w:t>Grantobiorca</w:t>
            </w:r>
            <w:r w:rsidR="00FB5ABD" w:rsidRPr="00B53313">
              <w:rPr>
                <w:rFonts w:ascii="Arial" w:hAnsi="Arial" w:cs="Arial"/>
                <w:bCs/>
                <w:sz w:val="24"/>
                <w:szCs w:val="24"/>
              </w:rPr>
              <w:t xml:space="preserve"> jest zobowiązany </w:t>
            </w:r>
            <w:r w:rsidR="005D0670" w:rsidRPr="00B53313">
              <w:rPr>
                <w:rFonts w:ascii="Arial" w:hAnsi="Arial" w:cs="Arial"/>
                <w:bCs/>
                <w:sz w:val="24"/>
                <w:szCs w:val="24"/>
              </w:rPr>
              <w:t>realizować projekt</w:t>
            </w:r>
            <w:r w:rsidR="00FB5ABD" w:rsidRPr="00B53313">
              <w:rPr>
                <w:rFonts w:ascii="Arial" w:hAnsi="Arial" w:cs="Arial"/>
                <w:bCs/>
                <w:sz w:val="24"/>
                <w:szCs w:val="24"/>
              </w:rPr>
              <w:t xml:space="preserve"> zgodnie z poniższymi politykami.</w:t>
            </w:r>
            <w:r w:rsidR="005D0670" w:rsidRPr="00B53313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E031E3" w:rsidRPr="00B53313">
              <w:rPr>
                <w:rFonts w:ascii="Arial" w:hAnsi="Arial" w:cs="Arial"/>
                <w:bCs/>
                <w:sz w:val="24"/>
                <w:szCs w:val="24"/>
              </w:rPr>
              <w:br/>
            </w:r>
            <w:r w:rsidR="002F4521" w:rsidRPr="00B53313">
              <w:rPr>
                <w:rFonts w:ascii="Arial" w:hAnsi="Arial" w:cs="Arial"/>
                <w:bCs/>
                <w:sz w:val="24"/>
                <w:szCs w:val="24"/>
              </w:rPr>
              <w:t xml:space="preserve">Kryterium uznaje się za spełnione w przypadku </w:t>
            </w:r>
            <w:r w:rsidR="00FB5ABD" w:rsidRPr="00B53313">
              <w:rPr>
                <w:rFonts w:ascii="Arial" w:hAnsi="Arial" w:cs="Arial"/>
                <w:bCs/>
                <w:sz w:val="24"/>
                <w:szCs w:val="24"/>
              </w:rPr>
              <w:t xml:space="preserve">zaznaczenia we wszystkich komórkach wartości logicznych na: </w:t>
            </w:r>
            <w:r w:rsidR="00FB5ABD" w:rsidRPr="00B53313">
              <w:rPr>
                <w:rFonts w:ascii="Arial" w:hAnsi="Arial" w:cs="Arial"/>
                <w:b/>
                <w:bCs/>
                <w:sz w:val="24"/>
                <w:szCs w:val="24"/>
              </w:rPr>
              <w:t>„TAK”</w:t>
            </w:r>
            <w:r w:rsidR="00C6765D" w:rsidRPr="00B53313">
              <w:rPr>
                <w:rFonts w:ascii="Arial" w:hAnsi="Arial" w:cs="Arial"/>
                <w:b/>
                <w:bCs/>
                <w:sz w:val="24"/>
                <w:szCs w:val="24"/>
              </w:rPr>
              <w:t>/”NIE”</w:t>
            </w:r>
            <w:r w:rsidR="00D36DA2" w:rsidRPr="00B5331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="00D36DA2" w:rsidRPr="00B53313">
              <w:rPr>
                <w:rFonts w:ascii="Arial" w:hAnsi="Arial" w:cs="Arial"/>
                <w:bCs/>
                <w:sz w:val="24"/>
                <w:szCs w:val="24"/>
              </w:rPr>
              <w:t xml:space="preserve">oraz opisania w jaki sposób będzie te zasady </w:t>
            </w:r>
            <w:r w:rsidR="00FA2BCE" w:rsidRPr="00B53313">
              <w:rPr>
                <w:rFonts w:ascii="Arial" w:hAnsi="Arial" w:cs="Arial"/>
                <w:bCs/>
                <w:sz w:val="24"/>
                <w:szCs w:val="24"/>
              </w:rPr>
              <w:t>realizować</w:t>
            </w:r>
            <w:r w:rsidR="006D52B2" w:rsidRPr="00B53313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</w:tr>
      <w:tr w:rsidR="00395D88" w:rsidRPr="00B53313" w14:paraId="66FDD7E9" w14:textId="77777777" w:rsidTr="00280098">
        <w:trPr>
          <w:trHeight w:val="400"/>
        </w:trPr>
        <w:tc>
          <w:tcPr>
            <w:tcW w:w="9911" w:type="dxa"/>
            <w:gridSpan w:val="2"/>
            <w:shd w:val="clear" w:color="auto" w:fill="FFFFFF" w:themeFill="background1"/>
          </w:tcPr>
          <w:p w14:paraId="324D9FF2" w14:textId="3BC32E4E" w:rsidR="00395D88" w:rsidRPr="00B53313" w:rsidRDefault="008E4888" w:rsidP="006A481D">
            <w:pPr>
              <w:spacing w:before="24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53313">
              <w:rPr>
                <w:rFonts w:ascii="Arial" w:hAnsi="Arial" w:cs="Arial"/>
                <w:iCs/>
                <w:sz w:val="24"/>
                <w:szCs w:val="24"/>
              </w:rPr>
              <w:t xml:space="preserve">Należy </w:t>
            </w:r>
            <w:r w:rsidR="00395D88" w:rsidRPr="00B53313">
              <w:rPr>
                <w:rFonts w:ascii="Arial" w:hAnsi="Arial" w:cs="Arial"/>
                <w:b/>
                <w:bCs/>
                <w:sz w:val="24"/>
                <w:szCs w:val="24"/>
                <w:shd w:val="clear" w:color="auto" w:fill="EAF1DD" w:themeFill="accent3" w:themeFillTint="33"/>
              </w:rPr>
              <w:t xml:space="preserve"> </w:t>
            </w:r>
            <w:r w:rsidR="00395D88" w:rsidRPr="00B53313">
              <w:rPr>
                <w:rFonts w:ascii="Arial" w:hAnsi="Arial" w:cs="Arial"/>
                <w:iCs/>
                <w:sz w:val="24"/>
                <w:szCs w:val="24"/>
              </w:rPr>
              <w:t>przyporządkować wartość logiczną</w:t>
            </w:r>
            <w:r w:rsidR="00395D88" w:rsidRPr="00B53313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>: "TAK”</w:t>
            </w:r>
            <w:r w:rsidR="00C6765D" w:rsidRPr="00B53313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>/ „NIE”</w:t>
            </w:r>
            <w:r w:rsidR="00C6765D" w:rsidRPr="00B53313">
              <w:rPr>
                <w:rStyle w:val="Odwoanieprzypisudolnego"/>
                <w:rFonts w:ascii="Arial" w:hAnsi="Arial" w:cs="Arial"/>
                <w:b/>
                <w:bCs/>
                <w:iCs/>
                <w:sz w:val="24"/>
                <w:szCs w:val="24"/>
              </w:rPr>
              <w:footnoteReference w:id="8"/>
            </w:r>
          </w:p>
        </w:tc>
      </w:tr>
      <w:tr w:rsidR="005D0670" w:rsidRPr="00B53313" w14:paraId="769F6F71" w14:textId="77777777" w:rsidTr="00AB0976">
        <w:trPr>
          <w:trHeight w:val="405"/>
        </w:trPr>
        <w:tc>
          <w:tcPr>
            <w:tcW w:w="9180" w:type="dxa"/>
            <w:noWrap/>
            <w:hideMark/>
          </w:tcPr>
          <w:p w14:paraId="3350ED0C" w14:textId="77777777" w:rsidR="005D0670" w:rsidRPr="00B53313" w:rsidRDefault="005D0670" w:rsidP="00637546">
            <w:pPr>
              <w:spacing w:before="240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1. Zgodność projektu z zasadą równości kobiet i mężczyzn.</w:t>
            </w:r>
          </w:p>
        </w:tc>
        <w:tc>
          <w:tcPr>
            <w:tcW w:w="731" w:type="dxa"/>
            <w:noWrap/>
            <w:hideMark/>
          </w:tcPr>
          <w:p w14:paraId="42A2B250" w14:textId="77777777" w:rsidR="005D0670" w:rsidRPr="00B53313" w:rsidRDefault="005D0670" w:rsidP="00637546">
            <w:pPr>
              <w:spacing w:before="2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5D0670" w:rsidRPr="00B53313" w14:paraId="55F218BD" w14:textId="77777777" w:rsidTr="00AB0976">
        <w:trPr>
          <w:trHeight w:val="485"/>
        </w:trPr>
        <w:tc>
          <w:tcPr>
            <w:tcW w:w="9180" w:type="dxa"/>
            <w:hideMark/>
          </w:tcPr>
          <w:p w14:paraId="5D832DB9" w14:textId="19251268" w:rsidR="005D0670" w:rsidRPr="00B53313" w:rsidRDefault="00D90ED6" w:rsidP="00637546">
            <w:pPr>
              <w:spacing w:before="240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 xml:space="preserve">2. </w:t>
            </w:r>
            <w:r w:rsidR="005D0670" w:rsidRPr="00B53313">
              <w:rPr>
                <w:rFonts w:ascii="Arial" w:hAnsi="Arial" w:cs="Arial"/>
                <w:sz w:val="24"/>
                <w:szCs w:val="24"/>
              </w:rPr>
              <w:t>Zgodność z zasadą równości szans i niedyskryminacji, w tym dostępności dla osób z</w:t>
            </w:r>
            <w:r w:rsidR="006D52B2" w:rsidRPr="00B5331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D0670" w:rsidRPr="00B53313">
              <w:rPr>
                <w:rFonts w:ascii="Arial" w:hAnsi="Arial" w:cs="Arial"/>
                <w:sz w:val="24"/>
                <w:szCs w:val="24"/>
              </w:rPr>
              <w:t>niepełnosprawnościami</w:t>
            </w:r>
            <w:r w:rsidRPr="00B53313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731" w:type="dxa"/>
            <w:noWrap/>
            <w:hideMark/>
          </w:tcPr>
          <w:p w14:paraId="0C7DECCC" w14:textId="4E392023" w:rsidR="005D0670" w:rsidRPr="00B53313" w:rsidRDefault="005D0670" w:rsidP="00637546">
            <w:pPr>
              <w:spacing w:before="2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5D0670" w:rsidRPr="00B53313" w14:paraId="66E3422F" w14:textId="77777777" w:rsidTr="00AB0976">
        <w:trPr>
          <w:trHeight w:val="381"/>
        </w:trPr>
        <w:tc>
          <w:tcPr>
            <w:tcW w:w="9180" w:type="dxa"/>
            <w:noWrap/>
            <w:hideMark/>
          </w:tcPr>
          <w:p w14:paraId="43ABE134" w14:textId="77777777" w:rsidR="005D0670" w:rsidRPr="00B53313" w:rsidRDefault="005D0670" w:rsidP="00637546">
            <w:pPr>
              <w:spacing w:before="240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3. Zgodność z Konwencją o Prawach osób Niepełnosprawnych.</w:t>
            </w:r>
          </w:p>
        </w:tc>
        <w:tc>
          <w:tcPr>
            <w:tcW w:w="731" w:type="dxa"/>
            <w:noWrap/>
            <w:hideMark/>
          </w:tcPr>
          <w:p w14:paraId="33EB59DD" w14:textId="77777777" w:rsidR="005D0670" w:rsidRPr="00B53313" w:rsidRDefault="005D0670" w:rsidP="00637546">
            <w:pPr>
              <w:spacing w:before="2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5D0670" w:rsidRPr="00B53313" w14:paraId="1CB8FFA0" w14:textId="77777777" w:rsidTr="00AB0976">
        <w:trPr>
          <w:trHeight w:val="415"/>
        </w:trPr>
        <w:tc>
          <w:tcPr>
            <w:tcW w:w="9180" w:type="dxa"/>
            <w:noWrap/>
            <w:hideMark/>
          </w:tcPr>
          <w:p w14:paraId="376EE92E" w14:textId="77777777" w:rsidR="005D0670" w:rsidRPr="00B53313" w:rsidRDefault="005D0670" w:rsidP="00637546">
            <w:pPr>
              <w:spacing w:before="240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 xml:space="preserve">4. Zgodność z Kartą Praw Podstawowych Unii Europejskiej.                                                                             </w:t>
            </w:r>
          </w:p>
        </w:tc>
        <w:tc>
          <w:tcPr>
            <w:tcW w:w="731" w:type="dxa"/>
            <w:noWrap/>
            <w:hideMark/>
          </w:tcPr>
          <w:p w14:paraId="34F456F7" w14:textId="77777777" w:rsidR="005D0670" w:rsidRPr="00B53313" w:rsidRDefault="005D0670" w:rsidP="00637546">
            <w:pPr>
              <w:spacing w:before="2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5D0670" w:rsidRPr="00B53313" w14:paraId="4679F9D2" w14:textId="77777777" w:rsidTr="00AB0976">
        <w:trPr>
          <w:trHeight w:val="408"/>
        </w:trPr>
        <w:tc>
          <w:tcPr>
            <w:tcW w:w="9180" w:type="dxa"/>
            <w:hideMark/>
          </w:tcPr>
          <w:p w14:paraId="003351F4" w14:textId="77777777" w:rsidR="005D0670" w:rsidRPr="00B53313" w:rsidRDefault="005D0670" w:rsidP="00637546">
            <w:pPr>
              <w:spacing w:before="240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 xml:space="preserve">5. Zgodność z zasadą zrównoważonego rozwoju oraz z zasadą „nie czyń poważnych szkód" (DNSH).                                                                 </w:t>
            </w:r>
          </w:p>
        </w:tc>
        <w:tc>
          <w:tcPr>
            <w:tcW w:w="731" w:type="dxa"/>
            <w:noWrap/>
            <w:hideMark/>
          </w:tcPr>
          <w:p w14:paraId="4BDBB34A" w14:textId="77777777" w:rsidR="005D0670" w:rsidRPr="00B53313" w:rsidRDefault="005D0670" w:rsidP="00637546">
            <w:pPr>
              <w:spacing w:before="2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C6765D" w:rsidRPr="00B53313" w14:paraId="769E2C37" w14:textId="77777777" w:rsidTr="00AB0976">
        <w:trPr>
          <w:trHeight w:val="408"/>
        </w:trPr>
        <w:tc>
          <w:tcPr>
            <w:tcW w:w="9180" w:type="dxa"/>
          </w:tcPr>
          <w:p w14:paraId="51582FE2" w14:textId="77777777" w:rsidR="00C6765D" w:rsidRPr="00B53313" w:rsidRDefault="00C6765D" w:rsidP="00637546">
            <w:pPr>
              <w:spacing w:before="240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Opisz w jaki sposób zapewnisz spełnienie każdej z ww. zasad:</w:t>
            </w:r>
          </w:p>
          <w:p w14:paraId="782E8416" w14:textId="77777777" w:rsidR="00C6765D" w:rsidRPr="00B53313" w:rsidRDefault="00C6765D" w:rsidP="00637546">
            <w:pPr>
              <w:spacing w:before="240"/>
              <w:rPr>
                <w:rFonts w:ascii="Arial" w:hAnsi="Arial" w:cs="Arial"/>
                <w:sz w:val="24"/>
                <w:szCs w:val="24"/>
              </w:rPr>
            </w:pPr>
          </w:p>
          <w:p w14:paraId="085ED13A" w14:textId="77777777" w:rsidR="00C6765D" w:rsidRPr="00B53313" w:rsidRDefault="00C6765D" w:rsidP="00637546">
            <w:pPr>
              <w:spacing w:before="240"/>
              <w:rPr>
                <w:rFonts w:ascii="Arial" w:hAnsi="Arial" w:cs="Arial"/>
                <w:sz w:val="24"/>
                <w:szCs w:val="24"/>
              </w:rPr>
            </w:pPr>
          </w:p>
          <w:p w14:paraId="2041DC40" w14:textId="77777777" w:rsidR="00C6765D" w:rsidRPr="00B53313" w:rsidRDefault="00C6765D" w:rsidP="00637546">
            <w:pPr>
              <w:spacing w:before="240"/>
              <w:rPr>
                <w:rFonts w:ascii="Arial" w:hAnsi="Arial" w:cs="Arial"/>
                <w:sz w:val="24"/>
                <w:szCs w:val="24"/>
              </w:rPr>
            </w:pPr>
          </w:p>
          <w:p w14:paraId="5287043E" w14:textId="77777777" w:rsidR="00C6765D" w:rsidRPr="00B53313" w:rsidRDefault="00C6765D" w:rsidP="00637546">
            <w:pPr>
              <w:spacing w:before="240"/>
              <w:rPr>
                <w:rFonts w:ascii="Arial" w:hAnsi="Arial" w:cs="Arial"/>
                <w:sz w:val="24"/>
                <w:szCs w:val="24"/>
              </w:rPr>
            </w:pPr>
          </w:p>
          <w:p w14:paraId="059B0DE8" w14:textId="77777777" w:rsidR="00B3409D" w:rsidRPr="00B53313" w:rsidRDefault="00B3409D" w:rsidP="00637546">
            <w:pPr>
              <w:spacing w:before="240"/>
              <w:rPr>
                <w:rFonts w:ascii="Arial" w:hAnsi="Arial" w:cs="Arial"/>
                <w:sz w:val="24"/>
                <w:szCs w:val="24"/>
              </w:rPr>
            </w:pPr>
          </w:p>
          <w:p w14:paraId="7D45DA01" w14:textId="77777777" w:rsidR="00B3409D" w:rsidRPr="00B53313" w:rsidRDefault="00B3409D" w:rsidP="00637546">
            <w:pPr>
              <w:spacing w:before="240"/>
              <w:rPr>
                <w:rFonts w:ascii="Arial" w:hAnsi="Arial" w:cs="Arial"/>
                <w:sz w:val="24"/>
                <w:szCs w:val="24"/>
              </w:rPr>
            </w:pPr>
          </w:p>
          <w:p w14:paraId="76A22133" w14:textId="388D4FF9" w:rsidR="006D52B2" w:rsidRPr="00B53313" w:rsidRDefault="006D52B2" w:rsidP="00637546">
            <w:pPr>
              <w:spacing w:before="2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1" w:type="dxa"/>
            <w:noWrap/>
          </w:tcPr>
          <w:p w14:paraId="44E09418" w14:textId="77777777" w:rsidR="00C6765D" w:rsidRPr="00B53313" w:rsidRDefault="00C6765D" w:rsidP="00637546">
            <w:pPr>
              <w:spacing w:before="24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C51B3EF" w14:textId="77777777" w:rsidR="00B3409D" w:rsidRDefault="00B3409D" w:rsidP="00637546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175BF2BB" w14:textId="77777777" w:rsidR="006A481D" w:rsidRDefault="006A481D" w:rsidP="00637546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2F3B9135" w14:textId="77777777" w:rsidR="005E79B4" w:rsidRDefault="005E79B4" w:rsidP="00637546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1B3E7B18" w14:textId="77777777" w:rsidR="005E79B4" w:rsidRDefault="005E79B4" w:rsidP="00637546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3D7BA595" w14:textId="77777777" w:rsidR="006A481D" w:rsidRPr="00B53313" w:rsidRDefault="006A481D" w:rsidP="00637546">
      <w:pPr>
        <w:spacing w:after="0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911"/>
      </w:tblGrid>
      <w:tr w:rsidR="004C6FC5" w:rsidRPr="00B53313" w14:paraId="6ABACAE5" w14:textId="77777777" w:rsidTr="0035529B">
        <w:trPr>
          <w:trHeight w:val="378"/>
        </w:trPr>
        <w:tc>
          <w:tcPr>
            <w:tcW w:w="9911" w:type="dxa"/>
            <w:shd w:val="clear" w:color="auto" w:fill="EAF1DD" w:themeFill="accent3" w:themeFillTint="33"/>
            <w:hideMark/>
          </w:tcPr>
          <w:p w14:paraId="395E1E3D" w14:textId="6FF54D28" w:rsidR="004C6FC5" w:rsidRPr="00B53313" w:rsidRDefault="001A31DC" w:rsidP="00280098">
            <w:pPr>
              <w:rPr>
                <w:rFonts w:ascii="Arial" w:hAnsi="Arial" w:cs="Arial"/>
                <w:b/>
                <w:sz w:val="24"/>
                <w:szCs w:val="24"/>
                <w:shd w:val="clear" w:color="auto" w:fill="EAF1DD" w:themeFill="accent3" w:themeFillTint="33"/>
              </w:rPr>
            </w:pPr>
            <w:r w:rsidRPr="00B53313">
              <w:rPr>
                <w:rFonts w:ascii="Arial" w:hAnsi="Arial" w:cs="Arial"/>
                <w:b/>
                <w:sz w:val="24"/>
                <w:szCs w:val="24"/>
                <w:shd w:val="clear" w:color="auto" w:fill="EAF1DD" w:themeFill="accent3" w:themeFillTint="33"/>
              </w:rPr>
              <w:lastRenderedPageBreak/>
              <w:t>2.</w:t>
            </w:r>
            <w:r w:rsidR="00E86410" w:rsidRPr="00B53313">
              <w:rPr>
                <w:rFonts w:ascii="Arial" w:hAnsi="Arial" w:cs="Arial"/>
                <w:b/>
                <w:sz w:val="24"/>
                <w:szCs w:val="24"/>
                <w:shd w:val="clear" w:color="auto" w:fill="EAF1DD" w:themeFill="accent3" w:themeFillTint="33"/>
              </w:rPr>
              <w:t>9</w:t>
            </w:r>
            <w:r w:rsidRPr="00B53313">
              <w:rPr>
                <w:rFonts w:ascii="Arial" w:hAnsi="Arial" w:cs="Arial"/>
                <w:b/>
                <w:sz w:val="24"/>
                <w:szCs w:val="24"/>
                <w:shd w:val="clear" w:color="auto" w:fill="EAF1DD" w:themeFill="accent3" w:themeFillTint="33"/>
              </w:rPr>
              <w:t>.</w:t>
            </w:r>
            <w:r w:rsidR="004C6FC5" w:rsidRPr="00B53313">
              <w:rPr>
                <w:rFonts w:ascii="Arial" w:hAnsi="Arial" w:cs="Arial"/>
                <w:b/>
                <w:sz w:val="24"/>
                <w:szCs w:val="24"/>
                <w:shd w:val="clear" w:color="auto" w:fill="EAF1DD" w:themeFill="accent3" w:themeFillTint="33"/>
              </w:rPr>
              <w:t xml:space="preserve"> </w:t>
            </w:r>
            <w:r w:rsidR="0035529B" w:rsidRPr="00B53313">
              <w:rPr>
                <w:rFonts w:ascii="Arial" w:hAnsi="Arial" w:cs="Arial"/>
                <w:b/>
                <w:sz w:val="24"/>
                <w:szCs w:val="24"/>
                <w:shd w:val="clear" w:color="auto" w:fill="EAF1DD" w:themeFill="accent3" w:themeFillTint="33"/>
              </w:rPr>
              <w:t>Działania informacyjno - promocyjne</w:t>
            </w:r>
          </w:p>
        </w:tc>
      </w:tr>
      <w:tr w:rsidR="0035529B" w:rsidRPr="00B53313" w14:paraId="6AC0FF80" w14:textId="77777777" w:rsidTr="0035529B">
        <w:trPr>
          <w:trHeight w:val="735"/>
        </w:trPr>
        <w:tc>
          <w:tcPr>
            <w:tcW w:w="9911" w:type="dxa"/>
            <w:shd w:val="clear" w:color="auto" w:fill="FFFFFF" w:themeFill="background1"/>
          </w:tcPr>
          <w:p w14:paraId="1B06B100" w14:textId="53DEAD9D" w:rsidR="0035529B" w:rsidRPr="00B53313" w:rsidRDefault="008E4888" w:rsidP="008057E6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 xml:space="preserve">Należy opisać </w:t>
            </w:r>
            <w:r w:rsidR="0035529B" w:rsidRPr="00B53313">
              <w:rPr>
                <w:rFonts w:ascii="Arial" w:hAnsi="Arial" w:cs="Arial"/>
                <w:sz w:val="24"/>
                <w:szCs w:val="24"/>
              </w:rPr>
              <w:t xml:space="preserve">strategię promocji z uwzględnieniem kanałów informacyjnych </w:t>
            </w:r>
            <w:r w:rsidR="0035529B" w:rsidRPr="00B53313">
              <w:rPr>
                <w:rFonts w:ascii="Arial" w:hAnsi="Arial" w:cs="Arial"/>
                <w:iCs/>
                <w:sz w:val="24"/>
                <w:szCs w:val="24"/>
              </w:rPr>
              <w:t xml:space="preserve">(np. </w:t>
            </w:r>
            <w:proofErr w:type="spellStart"/>
            <w:r w:rsidR="0035529B" w:rsidRPr="00B53313">
              <w:rPr>
                <w:rFonts w:ascii="Arial" w:hAnsi="Arial" w:cs="Arial"/>
                <w:iCs/>
                <w:sz w:val="24"/>
                <w:szCs w:val="24"/>
              </w:rPr>
              <w:t>social</w:t>
            </w:r>
            <w:proofErr w:type="spellEnd"/>
            <w:r w:rsidR="0035529B" w:rsidRPr="00B53313">
              <w:rPr>
                <w:rFonts w:ascii="Arial" w:hAnsi="Arial" w:cs="Arial"/>
                <w:iCs/>
                <w:sz w:val="24"/>
                <w:szCs w:val="24"/>
              </w:rPr>
              <w:t xml:space="preserve"> media, strona internetowa, radio, plakat). </w:t>
            </w:r>
          </w:p>
        </w:tc>
      </w:tr>
      <w:tr w:rsidR="004C6FC5" w:rsidRPr="00B53313" w14:paraId="53285569" w14:textId="77777777" w:rsidTr="004C6FC5">
        <w:trPr>
          <w:trHeight w:val="2055"/>
        </w:trPr>
        <w:tc>
          <w:tcPr>
            <w:tcW w:w="9911" w:type="dxa"/>
            <w:noWrap/>
            <w:hideMark/>
          </w:tcPr>
          <w:p w14:paraId="0916BBAD" w14:textId="77777777" w:rsidR="004C6FC5" w:rsidRPr="00B53313" w:rsidRDefault="004C6FC5" w:rsidP="00CB0FC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482A9E16" w14:textId="77777777" w:rsidR="004C6FC5" w:rsidRPr="00B53313" w:rsidRDefault="004C6FC5" w:rsidP="00CB0FC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25FF7B59" w14:textId="77777777" w:rsidR="004C6FC5" w:rsidRPr="00B53313" w:rsidRDefault="004C6FC5" w:rsidP="00CB0FC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552BD880" w14:textId="77777777" w:rsidR="004C6FC5" w:rsidRPr="00B53313" w:rsidRDefault="004C6FC5" w:rsidP="00CB0FC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0E1D982B" w14:textId="77777777" w:rsidR="004C6FC5" w:rsidRPr="00B53313" w:rsidRDefault="004C6FC5" w:rsidP="00CB0FC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20637227" w14:textId="77777777" w:rsidR="004C6FC5" w:rsidRPr="00B53313" w:rsidRDefault="004C6FC5" w:rsidP="00CB0FC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221F156A" w14:textId="77777777" w:rsidR="004C6FC5" w:rsidRPr="00B53313" w:rsidRDefault="004C6FC5" w:rsidP="00CB0FC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2B28C917" w14:textId="77777777" w:rsidR="00637546" w:rsidRPr="00B53313" w:rsidRDefault="00637546" w:rsidP="00CB0FC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04AEB3D3" w14:textId="77777777" w:rsidR="001A31DC" w:rsidRPr="00B53313" w:rsidRDefault="001A31DC" w:rsidP="00CB0FC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75969644" w14:textId="77777777" w:rsidR="006D52B2" w:rsidRPr="00B53313" w:rsidRDefault="006D52B2" w:rsidP="00CB0FC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2D0F9D99" w14:textId="77777777" w:rsidR="006D52B2" w:rsidRPr="00B53313" w:rsidRDefault="006D52B2" w:rsidP="00CB0FC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4B1DC9D4" w14:textId="77777777" w:rsidR="006D52B2" w:rsidRPr="00B53313" w:rsidRDefault="006D52B2" w:rsidP="00CB0FC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50D49C49" w14:textId="77777777" w:rsidR="006D52B2" w:rsidRPr="00B53313" w:rsidRDefault="006D52B2" w:rsidP="00CB0FC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0EBCE267" w14:textId="77777777" w:rsidR="006D52B2" w:rsidRPr="00B53313" w:rsidRDefault="006D52B2" w:rsidP="00CB0FC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7F463938" w14:textId="77777777" w:rsidR="006D52B2" w:rsidRPr="00B53313" w:rsidRDefault="006D52B2" w:rsidP="00CB0FC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4F5F1BDE" w14:textId="77777777" w:rsidR="006D52B2" w:rsidRPr="00B53313" w:rsidRDefault="006D52B2" w:rsidP="00CB0FC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50A488FE" w14:textId="77777777" w:rsidR="004C6FC5" w:rsidRPr="00B53313" w:rsidRDefault="004C6FC5" w:rsidP="00CB0FC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B50291B" w14:textId="77777777" w:rsidR="006D52B2" w:rsidRPr="00B53313" w:rsidRDefault="006D52B2" w:rsidP="009F00E0">
      <w:pPr>
        <w:jc w:val="both"/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911"/>
      </w:tblGrid>
      <w:tr w:rsidR="008A21D1" w:rsidRPr="00B53313" w14:paraId="6B0E079B" w14:textId="77777777" w:rsidTr="0050354A">
        <w:trPr>
          <w:trHeight w:val="415"/>
        </w:trPr>
        <w:tc>
          <w:tcPr>
            <w:tcW w:w="9911" w:type="dxa"/>
            <w:shd w:val="clear" w:color="auto" w:fill="EAF1DD" w:themeFill="accent3" w:themeFillTint="33"/>
            <w:noWrap/>
          </w:tcPr>
          <w:p w14:paraId="11224717" w14:textId="20FDD83D" w:rsidR="008A21D1" w:rsidRPr="00B53313" w:rsidRDefault="008A21D1" w:rsidP="00CB0FC6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53313">
              <w:rPr>
                <w:rFonts w:ascii="Arial" w:hAnsi="Arial" w:cs="Arial"/>
                <w:b/>
                <w:bCs/>
                <w:sz w:val="24"/>
                <w:szCs w:val="24"/>
              </w:rPr>
              <w:t>I</w:t>
            </w:r>
            <w:r w:rsidR="009907B6" w:rsidRPr="00B53313">
              <w:rPr>
                <w:rFonts w:ascii="Arial" w:hAnsi="Arial" w:cs="Arial"/>
                <w:b/>
                <w:bCs/>
                <w:sz w:val="24"/>
                <w:szCs w:val="24"/>
              </w:rPr>
              <w:t>II</w:t>
            </w:r>
            <w:r w:rsidRPr="00B53313">
              <w:rPr>
                <w:rFonts w:ascii="Arial" w:hAnsi="Arial" w:cs="Arial"/>
                <w:b/>
                <w:bCs/>
                <w:sz w:val="24"/>
                <w:szCs w:val="24"/>
              </w:rPr>
              <w:t>. KRYTERIA PRZEDMIOTOWE: MERYTORYCZNE PUNKTOWE</w:t>
            </w:r>
          </w:p>
        </w:tc>
      </w:tr>
      <w:tr w:rsidR="0050354A" w:rsidRPr="00B53313" w14:paraId="37CD5525" w14:textId="77777777" w:rsidTr="0050354A">
        <w:trPr>
          <w:trHeight w:val="415"/>
        </w:trPr>
        <w:tc>
          <w:tcPr>
            <w:tcW w:w="9911" w:type="dxa"/>
            <w:shd w:val="clear" w:color="auto" w:fill="EAF1DD" w:themeFill="accent3" w:themeFillTint="33"/>
            <w:noWrap/>
            <w:hideMark/>
          </w:tcPr>
          <w:p w14:paraId="1446C5BD" w14:textId="77777777" w:rsidR="0050354A" w:rsidRPr="00B53313" w:rsidRDefault="009907B6" w:rsidP="00CB0FC6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53313">
              <w:rPr>
                <w:rFonts w:ascii="Arial" w:hAnsi="Arial" w:cs="Arial"/>
                <w:b/>
                <w:bCs/>
                <w:sz w:val="24"/>
                <w:szCs w:val="24"/>
              </w:rPr>
              <w:t>3</w:t>
            </w:r>
            <w:r w:rsidR="008A21D1" w:rsidRPr="00B53313">
              <w:rPr>
                <w:rFonts w:ascii="Arial" w:hAnsi="Arial" w:cs="Arial"/>
                <w:b/>
                <w:bCs/>
                <w:sz w:val="24"/>
                <w:szCs w:val="24"/>
              </w:rPr>
              <w:t>.1</w:t>
            </w:r>
            <w:r w:rsidR="0050354A" w:rsidRPr="00B53313">
              <w:rPr>
                <w:rFonts w:ascii="Arial" w:hAnsi="Arial" w:cs="Arial"/>
                <w:b/>
                <w:bCs/>
                <w:sz w:val="24"/>
                <w:szCs w:val="24"/>
              </w:rPr>
              <w:t>. Struktura organizacyjna/ potencjał administracyjny Grantobiorcy</w:t>
            </w:r>
          </w:p>
          <w:p w14:paraId="7A1CA405" w14:textId="77777777" w:rsidR="001733A9" w:rsidRPr="00B53313" w:rsidRDefault="001733A9" w:rsidP="00CB0FC6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B53313">
              <w:rPr>
                <w:rFonts w:ascii="Arial" w:hAnsi="Arial" w:cs="Arial"/>
                <w:bCs/>
                <w:sz w:val="24"/>
                <w:szCs w:val="24"/>
              </w:rPr>
              <w:t>Należy uzupełnić wszystkie wymagane informacje dla poszczególnych punktów.</w:t>
            </w:r>
          </w:p>
        </w:tc>
      </w:tr>
      <w:tr w:rsidR="0050354A" w:rsidRPr="00B53313" w14:paraId="1B8A0171" w14:textId="77777777" w:rsidTr="00280098">
        <w:trPr>
          <w:trHeight w:val="569"/>
        </w:trPr>
        <w:tc>
          <w:tcPr>
            <w:tcW w:w="9911" w:type="dxa"/>
            <w:hideMark/>
          </w:tcPr>
          <w:p w14:paraId="12A9EA30" w14:textId="0999AE87" w:rsidR="00010299" w:rsidRPr="00B53313" w:rsidRDefault="008E4888" w:rsidP="00280098">
            <w:pPr>
              <w:pStyle w:val="Akapitzlist"/>
              <w:numPr>
                <w:ilvl w:val="0"/>
                <w:numId w:val="5"/>
              </w:numPr>
              <w:ind w:left="313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bCs/>
                <w:sz w:val="24"/>
                <w:szCs w:val="24"/>
              </w:rPr>
              <w:t>Wskaż</w:t>
            </w:r>
            <w:r w:rsidR="00E847A5" w:rsidRPr="00B53313">
              <w:rPr>
                <w:rFonts w:ascii="Arial" w:hAnsi="Arial" w:cs="Arial"/>
                <w:bCs/>
                <w:sz w:val="24"/>
                <w:szCs w:val="24"/>
              </w:rPr>
              <w:t xml:space="preserve"> osoby, które zaangażujesz do realizacji projektu</w:t>
            </w:r>
            <w:r w:rsidR="00B7187D" w:rsidRPr="00B53313">
              <w:rPr>
                <w:rFonts w:ascii="Arial" w:hAnsi="Arial" w:cs="Arial"/>
                <w:bCs/>
                <w:sz w:val="24"/>
                <w:szCs w:val="24"/>
              </w:rPr>
              <w:t xml:space="preserve"> (np. koordynator, personel niezbędny</w:t>
            </w:r>
            <w:r w:rsidR="008057E6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B7187D" w:rsidRPr="00B53313">
              <w:rPr>
                <w:rFonts w:ascii="Arial" w:hAnsi="Arial" w:cs="Arial"/>
                <w:bCs/>
                <w:sz w:val="24"/>
                <w:szCs w:val="24"/>
              </w:rPr>
              <w:t>do obsługi projektu, osoba odpowiedzialna za kwestie finansowe w projekcie).</w:t>
            </w:r>
          </w:p>
        </w:tc>
      </w:tr>
      <w:tr w:rsidR="0050354A" w:rsidRPr="00B53313" w14:paraId="1C8A09E6" w14:textId="77777777" w:rsidTr="0050354A">
        <w:trPr>
          <w:trHeight w:val="720"/>
        </w:trPr>
        <w:tc>
          <w:tcPr>
            <w:tcW w:w="9911" w:type="dxa"/>
            <w:vMerge w:val="restart"/>
            <w:hideMark/>
          </w:tcPr>
          <w:p w14:paraId="7F7D449F" w14:textId="77777777" w:rsidR="002B2732" w:rsidRPr="00B53313" w:rsidRDefault="002B2732" w:rsidP="002B2732">
            <w:pPr>
              <w:ind w:left="313"/>
              <w:rPr>
                <w:rFonts w:ascii="Arial" w:hAnsi="Arial" w:cs="Arial"/>
                <w:sz w:val="24"/>
                <w:szCs w:val="24"/>
              </w:rPr>
            </w:pPr>
          </w:p>
          <w:p w14:paraId="03BE7BAE" w14:textId="77777777" w:rsidR="002B2732" w:rsidRPr="00B53313" w:rsidRDefault="002B2732" w:rsidP="002B2732">
            <w:pPr>
              <w:ind w:left="313"/>
              <w:rPr>
                <w:rFonts w:ascii="Arial" w:hAnsi="Arial" w:cs="Arial"/>
                <w:sz w:val="24"/>
                <w:szCs w:val="24"/>
              </w:rPr>
            </w:pPr>
          </w:p>
          <w:p w14:paraId="3D9B75B0" w14:textId="77777777" w:rsidR="002B2732" w:rsidRPr="00B53313" w:rsidRDefault="002B2732" w:rsidP="002B2732">
            <w:pPr>
              <w:ind w:left="313"/>
              <w:rPr>
                <w:rFonts w:ascii="Arial" w:hAnsi="Arial" w:cs="Arial"/>
                <w:sz w:val="24"/>
                <w:szCs w:val="24"/>
              </w:rPr>
            </w:pPr>
          </w:p>
          <w:p w14:paraId="0FFEB29D" w14:textId="77777777" w:rsidR="002B2732" w:rsidRPr="00B53313" w:rsidRDefault="002B2732" w:rsidP="002B2732">
            <w:pPr>
              <w:ind w:left="313"/>
              <w:rPr>
                <w:rFonts w:ascii="Arial" w:hAnsi="Arial" w:cs="Arial"/>
                <w:sz w:val="24"/>
                <w:szCs w:val="24"/>
              </w:rPr>
            </w:pPr>
          </w:p>
          <w:p w14:paraId="3916E410" w14:textId="77777777" w:rsidR="002B2732" w:rsidRPr="00B53313" w:rsidRDefault="002B2732" w:rsidP="002B2732">
            <w:pPr>
              <w:ind w:left="313"/>
              <w:rPr>
                <w:rFonts w:ascii="Arial" w:hAnsi="Arial" w:cs="Arial"/>
                <w:sz w:val="24"/>
                <w:szCs w:val="24"/>
              </w:rPr>
            </w:pPr>
          </w:p>
          <w:p w14:paraId="3E38080A" w14:textId="77777777" w:rsidR="002B2732" w:rsidRPr="00B53313" w:rsidRDefault="002B2732" w:rsidP="002B2732">
            <w:pPr>
              <w:ind w:left="313"/>
              <w:rPr>
                <w:rFonts w:ascii="Arial" w:hAnsi="Arial" w:cs="Arial"/>
                <w:sz w:val="24"/>
                <w:szCs w:val="24"/>
              </w:rPr>
            </w:pPr>
          </w:p>
          <w:p w14:paraId="06993364" w14:textId="77777777" w:rsidR="002B2732" w:rsidRPr="00B53313" w:rsidRDefault="002B2732" w:rsidP="002B2732">
            <w:pPr>
              <w:rPr>
                <w:rFonts w:ascii="Arial" w:hAnsi="Arial" w:cs="Arial"/>
                <w:sz w:val="24"/>
                <w:szCs w:val="24"/>
              </w:rPr>
            </w:pPr>
          </w:p>
          <w:p w14:paraId="5274B8AD" w14:textId="77777777" w:rsidR="00802280" w:rsidRPr="00B53313" w:rsidRDefault="00802280" w:rsidP="002B2732">
            <w:pPr>
              <w:rPr>
                <w:rFonts w:ascii="Arial" w:hAnsi="Arial" w:cs="Arial"/>
                <w:sz w:val="24"/>
                <w:szCs w:val="24"/>
              </w:rPr>
            </w:pPr>
          </w:p>
          <w:p w14:paraId="62DDB6A9" w14:textId="77777777" w:rsidR="00802280" w:rsidRPr="00B53313" w:rsidRDefault="00802280" w:rsidP="002B2732">
            <w:pPr>
              <w:rPr>
                <w:rFonts w:ascii="Arial" w:hAnsi="Arial" w:cs="Arial"/>
                <w:sz w:val="24"/>
                <w:szCs w:val="24"/>
              </w:rPr>
            </w:pPr>
          </w:p>
          <w:p w14:paraId="186602E7" w14:textId="77777777" w:rsidR="0050354A" w:rsidRPr="00B53313" w:rsidRDefault="0050354A" w:rsidP="001B23C5">
            <w:pPr>
              <w:spacing w:after="160"/>
              <w:ind w:left="313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0354A" w:rsidRPr="00B53313" w14:paraId="047BCA5E" w14:textId="77777777" w:rsidTr="0050354A">
        <w:trPr>
          <w:trHeight w:val="1008"/>
        </w:trPr>
        <w:tc>
          <w:tcPr>
            <w:tcW w:w="9911" w:type="dxa"/>
            <w:vMerge/>
            <w:hideMark/>
          </w:tcPr>
          <w:p w14:paraId="76AA75F2" w14:textId="77777777" w:rsidR="0050354A" w:rsidRPr="00B53313" w:rsidRDefault="0050354A" w:rsidP="001B23C5">
            <w:pPr>
              <w:ind w:left="313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0354A" w:rsidRPr="00B53313" w14:paraId="0A2F4BA6" w14:textId="77777777" w:rsidTr="002B2732">
        <w:trPr>
          <w:trHeight w:val="450"/>
        </w:trPr>
        <w:tc>
          <w:tcPr>
            <w:tcW w:w="9911" w:type="dxa"/>
            <w:vMerge/>
            <w:hideMark/>
          </w:tcPr>
          <w:p w14:paraId="1C0F1898" w14:textId="77777777" w:rsidR="0050354A" w:rsidRPr="00B53313" w:rsidRDefault="0050354A" w:rsidP="001B23C5">
            <w:pPr>
              <w:ind w:left="313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0354A" w:rsidRPr="00B53313" w14:paraId="594AF36C" w14:textId="77777777" w:rsidTr="00280098">
        <w:trPr>
          <w:trHeight w:val="621"/>
        </w:trPr>
        <w:tc>
          <w:tcPr>
            <w:tcW w:w="9911" w:type="dxa"/>
            <w:hideMark/>
          </w:tcPr>
          <w:p w14:paraId="6CBA75F7" w14:textId="2BCA0397" w:rsidR="0023716D" w:rsidRPr="00B53313" w:rsidRDefault="0023716D" w:rsidP="00280098">
            <w:pPr>
              <w:pStyle w:val="Akapitzlist"/>
              <w:numPr>
                <w:ilvl w:val="0"/>
                <w:numId w:val="5"/>
              </w:numPr>
              <w:ind w:left="313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Opisz,</w:t>
            </w:r>
            <w:r w:rsidR="00951FCD" w:rsidRPr="00B53313">
              <w:rPr>
                <w:rFonts w:ascii="Arial" w:hAnsi="Arial" w:cs="Arial"/>
                <w:sz w:val="24"/>
                <w:szCs w:val="24"/>
              </w:rPr>
              <w:t xml:space="preserve"> jak wygląda Twój potencjał techniczny planowany do wykorzystania w projekcie, w tym:</w:t>
            </w:r>
          </w:p>
          <w:p w14:paraId="1323A3AE" w14:textId="7FF87FB5" w:rsidR="00010299" w:rsidRPr="00B53313" w:rsidRDefault="0023716D" w:rsidP="00280098">
            <w:pPr>
              <w:pStyle w:val="Akapitzlist"/>
              <w:numPr>
                <w:ilvl w:val="0"/>
                <w:numId w:val="6"/>
              </w:numPr>
              <w:ind w:left="313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warunki lokalowe, którymi dysponujesz</w:t>
            </w:r>
          </w:p>
        </w:tc>
      </w:tr>
      <w:tr w:rsidR="0050354A" w:rsidRPr="00B53313" w14:paraId="01A2010B" w14:textId="77777777" w:rsidTr="0050354A">
        <w:trPr>
          <w:trHeight w:val="645"/>
        </w:trPr>
        <w:tc>
          <w:tcPr>
            <w:tcW w:w="9911" w:type="dxa"/>
            <w:vMerge w:val="restart"/>
            <w:hideMark/>
          </w:tcPr>
          <w:p w14:paraId="065F3F63" w14:textId="77777777" w:rsidR="002B2732" w:rsidRPr="00B53313" w:rsidRDefault="002B2732" w:rsidP="002B2732">
            <w:pPr>
              <w:ind w:left="313"/>
              <w:rPr>
                <w:rFonts w:ascii="Arial" w:hAnsi="Arial" w:cs="Arial"/>
                <w:sz w:val="24"/>
                <w:szCs w:val="24"/>
              </w:rPr>
            </w:pPr>
          </w:p>
          <w:p w14:paraId="0F0F59DD" w14:textId="77777777" w:rsidR="002B2732" w:rsidRPr="00B53313" w:rsidRDefault="002B2732" w:rsidP="002B2732">
            <w:pPr>
              <w:ind w:left="313"/>
              <w:rPr>
                <w:rFonts w:ascii="Arial" w:hAnsi="Arial" w:cs="Arial"/>
                <w:sz w:val="24"/>
                <w:szCs w:val="24"/>
              </w:rPr>
            </w:pPr>
          </w:p>
          <w:p w14:paraId="5AF71CCB" w14:textId="77777777" w:rsidR="002B2732" w:rsidRPr="00B53313" w:rsidRDefault="002B2732" w:rsidP="002B2732">
            <w:pPr>
              <w:ind w:left="313"/>
              <w:rPr>
                <w:rFonts w:ascii="Arial" w:hAnsi="Arial" w:cs="Arial"/>
                <w:sz w:val="24"/>
                <w:szCs w:val="24"/>
              </w:rPr>
            </w:pPr>
          </w:p>
          <w:p w14:paraId="1B2A286F" w14:textId="77777777" w:rsidR="00802280" w:rsidRPr="00B53313" w:rsidRDefault="00802280" w:rsidP="002B2732">
            <w:pPr>
              <w:ind w:left="313"/>
              <w:rPr>
                <w:rFonts w:ascii="Arial" w:hAnsi="Arial" w:cs="Arial"/>
                <w:sz w:val="24"/>
                <w:szCs w:val="24"/>
              </w:rPr>
            </w:pPr>
          </w:p>
          <w:p w14:paraId="3B5DF57A" w14:textId="77777777" w:rsidR="00802280" w:rsidRPr="00B53313" w:rsidRDefault="00802280" w:rsidP="002B2732">
            <w:pPr>
              <w:ind w:left="313"/>
              <w:rPr>
                <w:rFonts w:ascii="Arial" w:hAnsi="Arial" w:cs="Arial"/>
                <w:sz w:val="24"/>
                <w:szCs w:val="24"/>
              </w:rPr>
            </w:pPr>
          </w:p>
          <w:p w14:paraId="551889B6" w14:textId="77777777" w:rsidR="002B2732" w:rsidRPr="00B53313" w:rsidRDefault="002B2732" w:rsidP="002B2732">
            <w:pPr>
              <w:ind w:left="313"/>
              <w:rPr>
                <w:rFonts w:ascii="Arial" w:hAnsi="Arial" w:cs="Arial"/>
                <w:sz w:val="24"/>
                <w:szCs w:val="24"/>
              </w:rPr>
            </w:pPr>
          </w:p>
          <w:p w14:paraId="2967EF86" w14:textId="77777777" w:rsidR="002B2732" w:rsidRPr="00B53313" w:rsidRDefault="002B2732" w:rsidP="002B2732">
            <w:pPr>
              <w:ind w:left="313"/>
              <w:rPr>
                <w:rFonts w:ascii="Arial" w:hAnsi="Arial" w:cs="Arial"/>
                <w:sz w:val="24"/>
                <w:szCs w:val="24"/>
              </w:rPr>
            </w:pPr>
          </w:p>
          <w:p w14:paraId="135CAA72" w14:textId="77777777" w:rsidR="002B2732" w:rsidRPr="00B53313" w:rsidRDefault="002B2732" w:rsidP="002B2732">
            <w:pPr>
              <w:ind w:left="313"/>
              <w:rPr>
                <w:rFonts w:ascii="Arial" w:hAnsi="Arial" w:cs="Arial"/>
                <w:sz w:val="24"/>
                <w:szCs w:val="24"/>
              </w:rPr>
            </w:pPr>
          </w:p>
          <w:p w14:paraId="650384D2" w14:textId="77777777" w:rsidR="002B2732" w:rsidRPr="00B53313" w:rsidRDefault="002B2732" w:rsidP="002B2732">
            <w:pPr>
              <w:ind w:left="313"/>
              <w:rPr>
                <w:rFonts w:ascii="Arial" w:hAnsi="Arial" w:cs="Arial"/>
                <w:sz w:val="24"/>
                <w:szCs w:val="24"/>
              </w:rPr>
            </w:pPr>
          </w:p>
          <w:p w14:paraId="530B48F9" w14:textId="77777777" w:rsidR="002B2732" w:rsidRPr="00B53313" w:rsidRDefault="002B2732" w:rsidP="002B2732">
            <w:pPr>
              <w:ind w:left="313"/>
              <w:rPr>
                <w:rFonts w:ascii="Arial" w:hAnsi="Arial" w:cs="Arial"/>
                <w:sz w:val="24"/>
                <w:szCs w:val="24"/>
              </w:rPr>
            </w:pPr>
          </w:p>
          <w:p w14:paraId="2B694C54" w14:textId="77777777" w:rsidR="0050354A" w:rsidRPr="00B53313" w:rsidRDefault="0050354A" w:rsidP="001B23C5">
            <w:pPr>
              <w:ind w:left="313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0354A" w:rsidRPr="00B53313" w14:paraId="348BF9D6" w14:textId="77777777" w:rsidTr="002B2732">
        <w:trPr>
          <w:trHeight w:val="1474"/>
        </w:trPr>
        <w:tc>
          <w:tcPr>
            <w:tcW w:w="9911" w:type="dxa"/>
            <w:vMerge/>
            <w:hideMark/>
          </w:tcPr>
          <w:p w14:paraId="3F0EC442" w14:textId="77777777" w:rsidR="0050354A" w:rsidRPr="00B53313" w:rsidRDefault="0050354A" w:rsidP="00CB0FC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B2732" w:rsidRPr="00B53313" w14:paraId="2692DCAE" w14:textId="77777777" w:rsidTr="002B2732">
        <w:trPr>
          <w:trHeight w:val="599"/>
        </w:trPr>
        <w:tc>
          <w:tcPr>
            <w:tcW w:w="9911" w:type="dxa"/>
          </w:tcPr>
          <w:p w14:paraId="0F32AFE7" w14:textId="1F5A1606" w:rsidR="002B2732" w:rsidRPr="00B53313" w:rsidRDefault="00466EA7" w:rsidP="00280098">
            <w:pPr>
              <w:pStyle w:val="Akapitzlist"/>
              <w:numPr>
                <w:ilvl w:val="0"/>
                <w:numId w:val="6"/>
              </w:numPr>
              <w:ind w:left="313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lastRenderedPageBreak/>
              <w:t>S</w:t>
            </w:r>
            <w:r w:rsidR="002B2732" w:rsidRPr="00B53313">
              <w:rPr>
                <w:rFonts w:ascii="Arial" w:hAnsi="Arial" w:cs="Arial"/>
                <w:sz w:val="24"/>
                <w:szCs w:val="24"/>
              </w:rPr>
              <w:t>przęt, przedmioty, materiały, którymi organizacja dysponuje i które zamierza wykorzystać podczas realizacji projektu.</w:t>
            </w:r>
          </w:p>
        </w:tc>
      </w:tr>
      <w:tr w:rsidR="002B2732" w:rsidRPr="00B53313" w14:paraId="5305A961" w14:textId="77777777" w:rsidTr="0050354A">
        <w:trPr>
          <w:trHeight w:val="2385"/>
        </w:trPr>
        <w:tc>
          <w:tcPr>
            <w:tcW w:w="9911" w:type="dxa"/>
          </w:tcPr>
          <w:p w14:paraId="2D662F16" w14:textId="77777777" w:rsidR="002B2732" w:rsidRPr="00B53313" w:rsidRDefault="002B2732" w:rsidP="002B2732">
            <w:pPr>
              <w:ind w:left="313"/>
              <w:rPr>
                <w:rFonts w:ascii="Arial" w:hAnsi="Arial" w:cs="Arial"/>
                <w:sz w:val="24"/>
                <w:szCs w:val="24"/>
              </w:rPr>
            </w:pPr>
          </w:p>
          <w:p w14:paraId="442928F2" w14:textId="77777777" w:rsidR="002B2732" w:rsidRPr="00B53313" w:rsidRDefault="002B2732" w:rsidP="002B2732">
            <w:pPr>
              <w:ind w:left="313"/>
              <w:rPr>
                <w:rFonts w:ascii="Arial" w:hAnsi="Arial" w:cs="Arial"/>
                <w:sz w:val="24"/>
                <w:szCs w:val="24"/>
              </w:rPr>
            </w:pPr>
          </w:p>
          <w:p w14:paraId="7A14B077" w14:textId="77777777" w:rsidR="002B2732" w:rsidRPr="00B53313" w:rsidRDefault="002B2732" w:rsidP="002B2732">
            <w:pPr>
              <w:ind w:left="313"/>
              <w:rPr>
                <w:rFonts w:ascii="Arial" w:hAnsi="Arial" w:cs="Arial"/>
                <w:sz w:val="24"/>
                <w:szCs w:val="24"/>
              </w:rPr>
            </w:pPr>
          </w:p>
          <w:p w14:paraId="06C2BC4C" w14:textId="77777777" w:rsidR="002B2732" w:rsidRPr="00B53313" w:rsidRDefault="002B2732" w:rsidP="002B2732">
            <w:pPr>
              <w:ind w:left="313"/>
              <w:rPr>
                <w:rFonts w:ascii="Arial" w:hAnsi="Arial" w:cs="Arial"/>
                <w:sz w:val="24"/>
                <w:szCs w:val="24"/>
              </w:rPr>
            </w:pPr>
          </w:p>
          <w:p w14:paraId="77BE54D8" w14:textId="77777777" w:rsidR="002B2732" w:rsidRPr="00B53313" w:rsidRDefault="002B2732" w:rsidP="002B2732">
            <w:pPr>
              <w:ind w:left="313"/>
              <w:rPr>
                <w:rFonts w:ascii="Arial" w:hAnsi="Arial" w:cs="Arial"/>
                <w:sz w:val="24"/>
                <w:szCs w:val="24"/>
              </w:rPr>
            </w:pPr>
          </w:p>
          <w:p w14:paraId="5BC9ED3C" w14:textId="77777777" w:rsidR="002B2732" w:rsidRPr="00B53313" w:rsidRDefault="002B2732" w:rsidP="002B2732">
            <w:pPr>
              <w:rPr>
                <w:rFonts w:ascii="Arial" w:hAnsi="Arial" w:cs="Arial"/>
                <w:sz w:val="24"/>
                <w:szCs w:val="24"/>
              </w:rPr>
            </w:pPr>
          </w:p>
          <w:p w14:paraId="6C9EFFEB" w14:textId="77777777" w:rsidR="002B2732" w:rsidRPr="00B53313" w:rsidRDefault="002B2732" w:rsidP="002B2732">
            <w:pPr>
              <w:rPr>
                <w:rFonts w:ascii="Arial" w:hAnsi="Arial" w:cs="Arial"/>
                <w:sz w:val="24"/>
                <w:szCs w:val="24"/>
              </w:rPr>
            </w:pPr>
          </w:p>
          <w:p w14:paraId="3E72B2A7" w14:textId="77777777" w:rsidR="00802280" w:rsidRPr="00B53313" w:rsidRDefault="00802280" w:rsidP="002B2732">
            <w:pPr>
              <w:rPr>
                <w:rFonts w:ascii="Arial" w:hAnsi="Arial" w:cs="Arial"/>
                <w:sz w:val="24"/>
                <w:szCs w:val="24"/>
              </w:rPr>
            </w:pPr>
          </w:p>
          <w:p w14:paraId="38199445" w14:textId="77777777" w:rsidR="00E46E14" w:rsidRPr="00B53313" w:rsidRDefault="00E46E14" w:rsidP="00280098">
            <w:pPr>
              <w:rPr>
                <w:rFonts w:ascii="Arial" w:hAnsi="Arial" w:cs="Arial"/>
                <w:sz w:val="24"/>
                <w:szCs w:val="24"/>
              </w:rPr>
            </w:pPr>
          </w:p>
          <w:p w14:paraId="4859F667" w14:textId="77777777" w:rsidR="00E46E14" w:rsidRPr="00B53313" w:rsidRDefault="00E46E14" w:rsidP="001B23C5">
            <w:pPr>
              <w:ind w:left="313"/>
              <w:rPr>
                <w:rFonts w:ascii="Arial" w:hAnsi="Arial" w:cs="Arial"/>
                <w:sz w:val="24"/>
                <w:szCs w:val="24"/>
              </w:rPr>
            </w:pPr>
          </w:p>
          <w:p w14:paraId="1A1281AE" w14:textId="77777777" w:rsidR="00E46E14" w:rsidRPr="00B53313" w:rsidRDefault="00E46E14" w:rsidP="001B23C5">
            <w:pPr>
              <w:ind w:left="313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64AC922" w14:textId="77777777" w:rsidR="009D4E96" w:rsidRPr="00B53313" w:rsidRDefault="009D4E96" w:rsidP="009F00E0">
      <w:pPr>
        <w:jc w:val="both"/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453"/>
        <w:gridCol w:w="1160"/>
        <w:gridCol w:w="1524"/>
      </w:tblGrid>
      <w:tr w:rsidR="009D4E96" w:rsidRPr="00B53313" w14:paraId="1E648221" w14:textId="77777777" w:rsidTr="008343DE">
        <w:trPr>
          <w:trHeight w:val="465"/>
        </w:trPr>
        <w:tc>
          <w:tcPr>
            <w:tcW w:w="10137" w:type="dxa"/>
            <w:gridSpan w:val="3"/>
            <w:shd w:val="clear" w:color="auto" w:fill="EAF1DD" w:themeFill="accent3" w:themeFillTint="33"/>
            <w:noWrap/>
            <w:hideMark/>
          </w:tcPr>
          <w:p w14:paraId="5E131DA1" w14:textId="77777777" w:rsidR="009D4E96" w:rsidRPr="00B53313" w:rsidRDefault="009907B6" w:rsidP="00A4782B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53313">
              <w:rPr>
                <w:rFonts w:ascii="Arial" w:hAnsi="Arial" w:cs="Arial"/>
                <w:b/>
                <w:bCs/>
                <w:sz w:val="24"/>
                <w:szCs w:val="24"/>
              </w:rPr>
              <w:t>I</w:t>
            </w:r>
            <w:r w:rsidR="00793EE7" w:rsidRPr="00B53313">
              <w:rPr>
                <w:rFonts w:ascii="Arial" w:hAnsi="Arial" w:cs="Arial"/>
                <w:b/>
                <w:bCs/>
                <w:sz w:val="24"/>
                <w:szCs w:val="24"/>
              </w:rPr>
              <w:t>V</w:t>
            </w:r>
            <w:r w:rsidR="00747DEA" w:rsidRPr="00B53313">
              <w:rPr>
                <w:rFonts w:ascii="Arial" w:hAnsi="Arial" w:cs="Arial"/>
                <w:b/>
                <w:bCs/>
                <w:sz w:val="24"/>
                <w:szCs w:val="24"/>
              </w:rPr>
              <w:t>.</w:t>
            </w:r>
            <w:r w:rsidR="00793EE7" w:rsidRPr="00B5331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</w:t>
            </w:r>
            <w:r w:rsidR="00747DEA" w:rsidRPr="00B53313">
              <w:rPr>
                <w:rFonts w:ascii="Arial" w:hAnsi="Arial" w:cs="Arial"/>
                <w:b/>
                <w:bCs/>
                <w:sz w:val="24"/>
                <w:szCs w:val="24"/>
              </w:rPr>
              <w:t>W</w:t>
            </w:r>
            <w:r w:rsidR="00793EE7" w:rsidRPr="00B53313">
              <w:rPr>
                <w:rFonts w:ascii="Arial" w:hAnsi="Arial" w:cs="Arial"/>
                <w:b/>
                <w:bCs/>
                <w:sz w:val="24"/>
                <w:szCs w:val="24"/>
              </w:rPr>
              <w:t>SKA</w:t>
            </w:r>
            <w:r w:rsidR="005C4EBB" w:rsidRPr="00B53313">
              <w:rPr>
                <w:rFonts w:ascii="Arial" w:hAnsi="Arial" w:cs="Arial"/>
                <w:b/>
                <w:bCs/>
                <w:sz w:val="24"/>
                <w:szCs w:val="24"/>
              </w:rPr>
              <w:t>Ź</w:t>
            </w:r>
            <w:r w:rsidR="00793EE7" w:rsidRPr="00B53313">
              <w:rPr>
                <w:rFonts w:ascii="Arial" w:hAnsi="Arial" w:cs="Arial"/>
                <w:b/>
                <w:bCs/>
                <w:sz w:val="24"/>
                <w:szCs w:val="24"/>
              </w:rPr>
              <w:t>NIKI PRODUKTU</w:t>
            </w:r>
            <w:r w:rsidR="009D4E96" w:rsidRPr="00B5331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              </w:t>
            </w:r>
            <w:r w:rsidR="00D90ED6" w:rsidRPr="00B5331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                        </w:t>
            </w:r>
            <w:r w:rsidR="009D4E96" w:rsidRPr="00B53313">
              <w:rPr>
                <w:rFonts w:ascii="Arial" w:hAnsi="Arial" w:cs="Arial"/>
                <w:b/>
                <w:bCs/>
                <w:sz w:val="24"/>
                <w:szCs w:val="24"/>
                <w:shd w:val="clear" w:color="auto" w:fill="EAF1DD" w:themeFill="accent3" w:themeFillTint="33"/>
              </w:rPr>
              <w:t xml:space="preserve">  </w:t>
            </w:r>
            <w:r w:rsidR="00120002" w:rsidRPr="00B53313">
              <w:rPr>
                <w:rFonts w:ascii="Arial" w:hAnsi="Arial" w:cs="Arial"/>
                <w:iCs/>
                <w:sz w:val="24"/>
                <w:szCs w:val="24"/>
              </w:rPr>
              <w:t xml:space="preserve">      </w:t>
            </w:r>
            <w:r w:rsidR="009D4E96" w:rsidRPr="00B53313">
              <w:rPr>
                <w:rFonts w:ascii="Arial" w:hAnsi="Arial" w:cs="Arial"/>
                <w:iCs/>
                <w:sz w:val="24"/>
                <w:szCs w:val="24"/>
              </w:rPr>
              <w:t xml:space="preserve"> </w:t>
            </w:r>
            <w:r w:rsidR="005135C9" w:rsidRPr="00B53313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 xml:space="preserve">                       </w:t>
            </w:r>
          </w:p>
        </w:tc>
      </w:tr>
      <w:tr w:rsidR="008B0110" w:rsidRPr="00B53313" w14:paraId="22FA0F94" w14:textId="5993A58E" w:rsidTr="006A481D">
        <w:trPr>
          <w:trHeight w:val="371"/>
        </w:trPr>
        <w:tc>
          <w:tcPr>
            <w:tcW w:w="7453" w:type="dxa"/>
            <w:shd w:val="clear" w:color="auto" w:fill="FFFFFF" w:themeFill="background1"/>
            <w:noWrap/>
          </w:tcPr>
          <w:p w14:paraId="10E10143" w14:textId="530A7896" w:rsidR="008B0110" w:rsidRPr="00B53313" w:rsidRDefault="00D36DA2" w:rsidP="00C13A5A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53313">
              <w:rPr>
                <w:rFonts w:ascii="Arial" w:hAnsi="Arial" w:cs="Arial"/>
                <w:b/>
                <w:bCs/>
                <w:sz w:val="24"/>
                <w:szCs w:val="24"/>
              </w:rPr>
              <w:t>Należy wskazać wartość docelową wskaźnika. W przypadku wniosku, który nie planuje osiągnieci</w:t>
            </w:r>
            <w:r w:rsidR="00FA2BCE" w:rsidRPr="00B53313">
              <w:rPr>
                <w:rFonts w:ascii="Arial" w:hAnsi="Arial" w:cs="Arial"/>
                <w:b/>
                <w:bCs/>
                <w:sz w:val="24"/>
                <w:szCs w:val="24"/>
              </w:rPr>
              <w:t>a</w:t>
            </w:r>
            <w:r w:rsidRPr="00B5331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danego wskaźnika należy wskazać „0”.</w:t>
            </w:r>
          </w:p>
        </w:tc>
        <w:tc>
          <w:tcPr>
            <w:tcW w:w="2684" w:type="dxa"/>
            <w:gridSpan w:val="2"/>
            <w:shd w:val="clear" w:color="auto" w:fill="FFFFFF" w:themeFill="background1"/>
          </w:tcPr>
          <w:p w14:paraId="10432828" w14:textId="31936604" w:rsidR="008B0110" w:rsidRPr="00B53313" w:rsidRDefault="008B0110" w:rsidP="008B0110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53313">
              <w:rPr>
                <w:rFonts w:ascii="Arial" w:hAnsi="Arial" w:cs="Arial"/>
                <w:iCs/>
                <w:sz w:val="24"/>
                <w:szCs w:val="24"/>
              </w:rPr>
              <w:t>Wpisz wartość:</w:t>
            </w:r>
            <w:r w:rsidRPr="00B53313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 xml:space="preserve">                       </w:t>
            </w:r>
          </w:p>
        </w:tc>
      </w:tr>
      <w:tr w:rsidR="00AB0976" w:rsidRPr="00B53313" w14:paraId="618F0B57" w14:textId="4D17631A" w:rsidTr="006A481D">
        <w:trPr>
          <w:trHeight w:val="575"/>
        </w:trPr>
        <w:tc>
          <w:tcPr>
            <w:tcW w:w="7453" w:type="dxa"/>
            <w:hideMark/>
          </w:tcPr>
          <w:p w14:paraId="6E3468FE" w14:textId="3578FB28" w:rsidR="004B452F" w:rsidRPr="000607AF" w:rsidRDefault="00AB0976" w:rsidP="000607AF">
            <w:pPr>
              <w:pStyle w:val="Akapitzlist"/>
              <w:numPr>
                <w:ilvl w:val="1"/>
                <w:numId w:val="71"/>
              </w:numPr>
              <w:ind w:left="459"/>
              <w:rPr>
                <w:rFonts w:ascii="Arial" w:hAnsi="Arial" w:cs="Arial"/>
                <w:sz w:val="24"/>
                <w:szCs w:val="24"/>
              </w:rPr>
            </w:pPr>
            <w:bookmarkStart w:id="1" w:name="_Hlk191639256"/>
            <w:r w:rsidRPr="00B53313">
              <w:rPr>
                <w:rStyle w:val="mat-tooltip-trigger"/>
                <w:rFonts w:ascii="Arial" w:hAnsi="Arial" w:cs="Arial"/>
                <w:sz w:val="24"/>
                <w:szCs w:val="24"/>
              </w:rPr>
              <w:t>Liczba objętych wsparciem mikro-, małych i średnich przedsiębiorstw (w tym spółdzielni i przedsiębiorstw społecznych).</w:t>
            </w:r>
          </w:p>
        </w:tc>
        <w:tc>
          <w:tcPr>
            <w:tcW w:w="2684" w:type="dxa"/>
            <w:gridSpan w:val="2"/>
            <w:tcBorders>
              <w:bottom w:val="single" w:sz="4" w:space="0" w:color="auto"/>
            </w:tcBorders>
            <w:noWrap/>
            <w:hideMark/>
          </w:tcPr>
          <w:p w14:paraId="1541C619" w14:textId="39B83817" w:rsidR="00AB0976" w:rsidRPr="00B53313" w:rsidRDefault="00AB0976" w:rsidP="008B0110">
            <w:pPr>
              <w:spacing w:before="24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53313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AB0976" w:rsidRPr="00B53313" w14:paraId="1A089995" w14:textId="756645B4" w:rsidTr="006A481D">
        <w:trPr>
          <w:trHeight w:val="555"/>
        </w:trPr>
        <w:tc>
          <w:tcPr>
            <w:tcW w:w="7453" w:type="dxa"/>
            <w:hideMark/>
          </w:tcPr>
          <w:p w14:paraId="0EC53820" w14:textId="77777777" w:rsidR="00AB0976" w:rsidRDefault="00AB0976" w:rsidP="00C82B11">
            <w:pPr>
              <w:pStyle w:val="Akapitzlist"/>
              <w:numPr>
                <w:ilvl w:val="1"/>
                <w:numId w:val="71"/>
              </w:numPr>
              <w:autoSpaceDE w:val="0"/>
              <w:autoSpaceDN w:val="0"/>
              <w:adjustRightInd w:val="0"/>
              <w:ind w:left="459"/>
              <w:jc w:val="both"/>
              <w:rPr>
                <w:rStyle w:val="mat-tooltip-trigger"/>
                <w:rFonts w:ascii="Arial" w:hAnsi="Arial" w:cs="Arial"/>
                <w:sz w:val="24"/>
                <w:szCs w:val="24"/>
              </w:rPr>
            </w:pPr>
            <w:r w:rsidRPr="00B53313">
              <w:rPr>
                <w:rStyle w:val="mat-tooltip-trigger"/>
                <w:rFonts w:ascii="Arial" w:hAnsi="Arial" w:cs="Arial"/>
                <w:sz w:val="24"/>
                <w:szCs w:val="24"/>
              </w:rPr>
              <w:t>Liczba objętych wsparciem podmiotów administracji publicznej lub służb publicznych na szczeblu krajowym, regionalnym lub lokalnym.</w:t>
            </w:r>
          </w:p>
          <w:p w14:paraId="47B2F8EC" w14:textId="03DEC7F1" w:rsidR="00C13A5A" w:rsidRPr="00B53313" w:rsidRDefault="00C13A5A" w:rsidP="000607AF">
            <w:pPr>
              <w:pStyle w:val="Akapitzlist"/>
              <w:autoSpaceDE w:val="0"/>
              <w:autoSpaceDN w:val="0"/>
              <w:adjustRightInd w:val="0"/>
              <w:ind w:left="459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4" w:type="dxa"/>
            <w:gridSpan w:val="2"/>
            <w:noWrap/>
            <w:hideMark/>
          </w:tcPr>
          <w:p w14:paraId="6F8D02F3" w14:textId="77777777" w:rsidR="00AB0976" w:rsidRPr="00B53313" w:rsidRDefault="00AB0976" w:rsidP="008B0110">
            <w:pPr>
              <w:spacing w:before="24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AB0976" w:rsidRPr="00B53313" w14:paraId="16263A03" w14:textId="3334E2D7" w:rsidTr="006A481D">
        <w:trPr>
          <w:trHeight w:val="555"/>
        </w:trPr>
        <w:tc>
          <w:tcPr>
            <w:tcW w:w="7453" w:type="dxa"/>
          </w:tcPr>
          <w:p w14:paraId="7AF1B42B" w14:textId="5F943939" w:rsidR="00AB0976" w:rsidRPr="00B53313" w:rsidRDefault="00AB0976" w:rsidP="00C82B11">
            <w:pPr>
              <w:pStyle w:val="Akapitzlist"/>
              <w:numPr>
                <w:ilvl w:val="1"/>
                <w:numId w:val="71"/>
              </w:numPr>
              <w:autoSpaceDE w:val="0"/>
              <w:autoSpaceDN w:val="0"/>
              <w:adjustRightInd w:val="0"/>
              <w:ind w:left="45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Style w:val="mat-tooltip-trigger"/>
                <w:rFonts w:ascii="Arial" w:hAnsi="Arial" w:cs="Arial"/>
                <w:sz w:val="24"/>
                <w:szCs w:val="24"/>
              </w:rPr>
              <w:t xml:space="preserve">Liczba organizacji społeczeństwa obywatelskiego </w:t>
            </w:r>
            <w:r w:rsidR="00C13A5A">
              <w:rPr>
                <w:rStyle w:val="mat-tooltip-trigger"/>
                <w:rFonts w:ascii="Arial" w:hAnsi="Arial" w:cs="Arial"/>
                <w:sz w:val="24"/>
                <w:szCs w:val="24"/>
              </w:rPr>
              <w:t xml:space="preserve">wspartych w co najmniej jednym </w:t>
            </w:r>
            <w:r w:rsidRPr="00B53313">
              <w:rPr>
                <w:rStyle w:val="mat-tooltip-trigger"/>
                <w:rFonts w:ascii="Arial" w:hAnsi="Arial" w:cs="Arial"/>
                <w:sz w:val="24"/>
                <w:szCs w:val="24"/>
              </w:rPr>
              <w:t>z następujących obszarów: standardy i procedury zarządzania, refleksyjność, wydolność finansowa, rzecznictwo, jakość usług, współpraca międzysektorowa .</w:t>
            </w:r>
          </w:p>
        </w:tc>
        <w:tc>
          <w:tcPr>
            <w:tcW w:w="2684" w:type="dxa"/>
            <w:gridSpan w:val="2"/>
            <w:noWrap/>
          </w:tcPr>
          <w:p w14:paraId="0EEF1B9D" w14:textId="77777777" w:rsidR="00AB0976" w:rsidRPr="00B53313" w:rsidRDefault="00AB0976" w:rsidP="00263D0A">
            <w:pPr>
              <w:spacing w:before="24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AB0976" w:rsidRPr="00B53313" w14:paraId="00A3A89B" w14:textId="7E746270" w:rsidTr="006A481D">
        <w:trPr>
          <w:trHeight w:val="555"/>
        </w:trPr>
        <w:tc>
          <w:tcPr>
            <w:tcW w:w="7453" w:type="dxa"/>
          </w:tcPr>
          <w:p w14:paraId="75BAEF27" w14:textId="659C662B" w:rsidR="00AB0976" w:rsidRPr="00B53313" w:rsidRDefault="00AB0976" w:rsidP="00C82B11">
            <w:pPr>
              <w:pStyle w:val="Akapitzlist"/>
              <w:numPr>
                <w:ilvl w:val="1"/>
                <w:numId w:val="71"/>
              </w:numPr>
              <w:autoSpaceDE w:val="0"/>
              <w:autoSpaceDN w:val="0"/>
              <w:adjustRightInd w:val="0"/>
              <w:ind w:left="45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Style w:val="mat-tooltip-trigger"/>
                <w:rFonts w:ascii="Arial" w:hAnsi="Arial" w:cs="Arial"/>
                <w:sz w:val="24"/>
                <w:szCs w:val="24"/>
              </w:rPr>
              <w:t>Liczba organizacji społeczeństwa obywatelskiego wspartych w zakresie wdrażania nowych met</w:t>
            </w:r>
            <w:r w:rsidR="008343DE" w:rsidRPr="00B53313">
              <w:rPr>
                <w:rStyle w:val="mat-tooltip-trigger"/>
                <w:rFonts w:ascii="Arial" w:hAnsi="Arial" w:cs="Arial"/>
                <w:sz w:val="24"/>
                <w:szCs w:val="24"/>
              </w:rPr>
              <w:t>od działania lub rodzajów usług</w:t>
            </w:r>
            <w:r w:rsidRPr="00B53313">
              <w:rPr>
                <w:rStyle w:val="mat-tooltip-trigger"/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684" w:type="dxa"/>
            <w:gridSpan w:val="2"/>
            <w:noWrap/>
          </w:tcPr>
          <w:p w14:paraId="51F15135" w14:textId="77777777" w:rsidR="00AB0976" w:rsidRPr="00B53313" w:rsidRDefault="00AB0976" w:rsidP="00263D0A">
            <w:pPr>
              <w:spacing w:before="24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8343DE" w:rsidRPr="00B53313" w14:paraId="6F3674AB" w14:textId="77777777" w:rsidTr="006A481D">
        <w:trPr>
          <w:trHeight w:val="252"/>
        </w:trPr>
        <w:tc>
          <w:tcPr>
            <w:tcW w:w="7453" w:type="dxa"/>
            <w:vMerge w:val="restart"/>
          </w:tcPr>
          <w:p w14:paraId="58CB5D3C" w14:textId="717B74BF" w:rsidR="008343DE" w:rsidRPr="00B53313" w:rsidRDefault="008343DE" w:rsidP="00C82B11">
            <w:pPr>
              <w:pStyle w:val="Akapitzlist"/>
              <w:numPr>
                <w:ilvl w:val="1"/>
                <w:numId w:val="71"/>
              </w:numPr>
              <w:autoSpaceDE w:val="0"/>
              <w:autoSpaceDN w:val="0"/>
              <w:adjustRightInd w:val="0"/>
              <w:ind w:left="459"/>
              <w:jc w:val="both"/>
              <w:rPr>
                <w:rStyle w:val="mat-tooltip-trigger"/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Liczba przedstawicieli organizacji społeczeństwa obywatelskiego (w tym wolontariuszy) objętych wsparciem w programie</w:t>
            </w:r>
            <w:r w:rsidR="00D7072D" w:rsidRPr="00B53313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160" w:type="dxa"/>
            <w:noWrap/>
          </w:tcPr>
          <w:p w14:paraId="2B627DCF" w14:textId="7A4B3266" w:rsidR="008343DE" w:rsidRPr="00B53313" w:rsidRDefault="008343DE" w:rsidP="00263D0A">
            <w:pPr>
              <w:spacing w:before="24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B53313">
              <w:rPr>
                <w:rFonts w:ascii="Arial" w:hAnsi="Arial" w:cs="Arial"/>
                <w:bCs/>
                <w:sz w:val="24"/>
                <w:szCs w:val="24"/>
              </w:rPr>
              <w:t>Kobiety:</w:t>
            </w:r>
          </w:p>
        </w:tc>
        <w:tc>
          <w:tcPr>
            <w:tcW w:w="1524" w:type="dxa"/>
          </w:tcPr>
          <w:p w14:paraId="0CC4A68F" w14:textId="21919B79" w:rsidR="008343DE" w:rsidRPr="00B53313" w:rsidRDefault="008343DE" w:rsidP="00263D0A">
            <w:pPr>
              <w:spacing w:before="24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B53313">
              <w:rPr>
                <w:rFonts w:ascii="Arial" w:hAnsi="Arial" w:cs="Arial"/>
                <w:bCs/>
                <w:sz w:val="24"/>
                <w:szCs w:val="24"/>
              </w:rPr>
              <w:t>Mężczyźni:</w:t>
            </w:r>
          </w:p>
        </w:tc>
      </w:tr>
      <w:tr w:rsidR="008343DE" w:rsidRPr="00B53313" w14:paraId="1DE3790B" w14:textId="77777777" w:rsidTr="006A481D">
        <w:trPr>
          <w:trHeight w:val="251"/>
        </w:trPr>
        <w:tc>
          <w:tcPr>
            <w:tcW w:w="7453" w:type="dxa"/>
            <w:vMerge/>
          </w:tcPr>
          <w:p w14:paraId="61B2A746" w14:textId="77777777" w:rsidR="008343DE" w:rsidRPr="00B53313" w:rsidRDefault="008343DE" w:rsidP="00C82B11">
            <w:pPr>
              <w:pStyle w:val="Akapitzlist"/>
              <w:numPr>
                <w:ilvl w:val="1"/>
                <w:numId w:val="71"/>
              </w:numPr>
              <w:autoSpaceDE w:val="0"/>
              <w:autoSpaceDN w:val="0"/>
              <w:adjustRightInd w:val="0"/>
              <w:ind w:left="459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60" w:type="dxa"/>
            <w:noWrap/>
          </w:tcPr>
          <w:p w14:paraId="036BB7E3" w14:textId="77777777" w:rsidR="008343DE" w:rsidRPr="00B53313" w:rsidRDefault="008343DE" w:rsidP="00263D0A">
            <w:pPr>
              <w:spacing w:before="24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524" w:type="dxa"/>
          </w:tcPr>
          <w:p w14:paraId="1DC807E4" w14:textId="75922A3F" w:rsidR="008343DE" w:rsidRPr="00B53313" w:rsidRDefault="008343DE" w:rsidP="00263D0A">
            <w:pPr>
              <w:spacing w:before="24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bookmarkEnd w:id="1"/>
    </w:tbl>
    <w:p w14:paraId="796ED81C" w14:textId="77777777" w:rsidR="006A33C4" w:rsidRPr="00B53313" w:rsidRDefault="006A33C4" w:rsidP="00AE0FEC">
      <w:pPr>
        <w:tabs>
          <w:tab w:val="left" w:pos="7095"/>
        </w:tabs>
        <w:jc w:val="both"/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8755"/>
        <w:gridCol w:w="1156"/>
      </w:tblGrid>
      <w:tr w:rsidR="00683F63" w:rsidRPr="00B53313" w14:paraId="2D245BE6" w14:textId="77777777" w:rsidTr="005B1B80">
        <w:tc>
          <w:tcPr>
            <w:tcW w:w="9911" w:type="dxa"/>
            <w:gridSpan w:val="2"/>
            <w:shd w:val="clear" w:color="auto" w:fill="EAF1DD" w:themeFill="accent3" w:themeFillTint="33"/>
          </w:tcPr>
          <w:p w14:paraId="6995A694" w14:textId="0424EBD6" w:rsidR="00683F63" w:rsidRPr="000607AF" w:rsidRDefault="00214F8C" w:rsidP="000607AF">
            <w:pPr>
              <w:pStyle w:val="Akapitzlist"/>
              <w:numPr>
                <w:ilvl w:val="1"/>
                <w:numId w:val="90"/>
              </w:numPr>
              <w:tabs>
                <w:tab w:val="left" w:pos="7095"/>
              </w:tabs>
              <w:spacing w:before="240"/>
              <w:rPr>
                <w:rFonts w:ascii="Arial" w:hAnsi="Arial" w:cs="Arial"/>
                <w:sz w:val="24"/>
                <w:szCs w:val="24"/>
              </w:rPr>
            </w:pPr>
            <w:r w:rsidRPr="000607AF">
              <w:rPr>
                <w:rFonts w:ascii="Arial" w:hAnsi="Arial" w:cs="Arial"/>
                <w:b/>
                <w:sz w:val="24"/>
                <w:szCs w:val="24"/>
              </w:rPr>
              <w:t>Dosto</w:t>
            </w:r>
            <w:r w:rsidR="004C2682" w:rsidRPr="000607AF">
              <w:rPr>
                <w:rFonts w:ascii="Arial" w:hAnsi="Arial" w:cs="Arial"/>
                <w:b/>
                <w:sz w:val="24"/>
                <w:szCs w:val="24"/>
              </w:rPr>
              <w:t>so</w:t>
            </w:r>
            <w:r w:rsidRPr="000607AF">
              <w:rPr>
                <w:rFonts w:ascii="Arial" w:hAnsi="Arial" w:cs="Arial"/>
                <w:b/>
                <w:sz w:val="24"/>
                <w:szCs w:val="24"/>
              </w:rPr>
              <w:t>wanie /usprawnienie</w:t>
            </w:r>
            <w:r w:rsidR="00AD7850" w:rsidRPr="000607A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</w:t>
            </w:r>
          </w:p>
        </w:tc>
      </w:tr>
      <w:tr w:rsidR="008B0110" w:rsidRPr="00B53313" w14:paraId="44A1DD5B" w14:textId="77777777" w:rsidTr="006A481D">
        <w:trPr>
          <w:trHeight w:val="371"/>
        </w:trPr>
        <w:tc>
          <w:tcPr>
            <w:tcW w:w="8755" w:type="dxa"/>
            <w:shd w:val="clear" w:color="auto" w:fill="FFFFFF" w:themeFill="background1"/>
            <w:noWrap/>
          </w:tcPr>
          <w:p w14:paraId="081D9BCC" w14:textId="6673D786" w:rsidR="008B0110" w:rsidRPr="00B53313" w:rsidRDefault="00D36DA2" w:rsidP="00FA2BC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B53313">
              <w:rPr>
                <w:rFonts w:ascii="Arial" w:hAnsi="Arial" w:cs="Arial"/>
                <w:bCs/>
                <w:sz w:val="24"/>
                <w:szCs w:val="24"/>
              </w:rPr>
              <w:t>Należy wskazać wartość docelową. W przypadku gdy w ramach wniosku nie przewiduje się realizacji działań odpowiadających danemu wskaźnikowi należy wpisać wartość „0”.</w:t>
            </w:r>
            <w:r w:rsidR="008B0110" w:rsidRPr="00B53313">
              <w:rPr>
                <w:rFonts w:ascii="Arial" w:hAnsi="Arial" w:cs="Arial"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156" w:type="dxa"/>
            <w:shd w:val="clear" w:color="auto" w:fill="FFFFFF" w:themeFill="background1"/>
          </w:tcPr>
          <w:p w14:paraId="72EE8CF1" w14:textId="02618765" w:rsidR="008B0110" w:rsidRPr="00B53313" w:rsidRDefault="008B0110" w:rsidP="008B0110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53313">
              <w:rPr>
                <w:rFonts w:ascii="Arial" w:hAnsi="Arial" w:cs="Arial"/>
                <w:iCs/>
                <w:sz w:val="24"/>
                <w:szCs w:val="24"/>
              </w:rPr>
              <w:t>Wpisz wartość:</w:t>
            </w:r>
            <w:r w:rsidR="00AD7850" w:rsidRPr="00B53313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 xml:space="preserve"> </w:t>
            </w:r>
            <w:r w:rsidRPr="00B53313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 xml:space="preserve">              </w:t>
            </w:r>
          </w:p>
        </w:tc>
      </w:tr>
      <w:tr w:rsidR="00C0115B" w:rsidRPr="00B53313" w14:paraId="028F50AA" w14:textId="5A7859A5" w:rsidTr="006A481D">
        <w:tc>
          <w:tcPr>
            <w:tcW w:w="8755" w:type="dxa"/>
          </w:tcPr>
          <w:p w14:paraId="2F4EF164" w14:textId="3779A3D8" w:rsidR="00C0115B" w:rsidRPr="000607AF" w:rsidRDefault="000607AF" w:rsidP="000607AF">
            <w:pPr>
              <w:tabs>
                <w:tab w:val="left" w:pos="7095"/>
              </w:tabs>
              <w:spacing w:before="240"/>
              <w:rPr>
                <w:rFonts w:ascii="Arial" w:hAnsi="Arial" w:cs="Arial"/>
                <w:sz w:val="24"/>
                <w:szCs w:val="24"/>
              </w:rPr>
            </w:pPr>
            <w:r>
              <w:rPr>
                <w:rStyle w:val="mat-tooltip-trigger"/>
                <w:rFonts w:ascii="Arial" w:hAnsi="Arial" w:cs="Arial"/>
                <w:sz w:val="24"/>
                <w:szCs w:val="24"/>
              </w:rPr>
              <w:t>4.5.1</w:t>
            </w:r>
            <w:r w:rsidR="00C0115B" w:rsidRPr="000607AF">
              <w:rPr>
                <w:rStyle w:val="mat-tooltip-trigger"/>
                <w:rFonts w:ascii="Arial" w:hAnsi="Arial" w:cs="Arial"/>
                <w:sz w:val="24"/>
                <w:szCs w:val="24"/>
              </w:rPr>
              <w:t xml:space="preserve">Liczba obiektów dostosowanych do potrzeb osób z niepełnosprawnościami </w:t>
            </w:r>
          </w:p>
        </w:tc>
        <w:tc>
          <w:tcPr>
            <w:tcW w:w="1156" w:type="dxa"/>
          </w:tcPr>
          <w:p w14:paraId="5613F345" w14:textId="77777777" w:rsidR="00C0115B" w:rsidRPr="00B53313" w:rsidRDefault="00C0115B" w:rsidP="005B1B80">
            <w:pPr>
              <w:tabs>
                <w:tab w:val="left" w:pos="7095"/>
              </w:tabs>
              <w:spacing w:before="2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0115B" w:rsidRPr="00B53313" w14:paraId="5B4CE00B" w14:textId="639AD1B2" w:rsidTr="006A481D">
        <w:tc>
          <w:tcPr>
            <w:tcW w:w="8755" w:type="dxa"/>
          </w:tcPr>
          <w:p w14:paraId="5422EF8D" w14:textId="7388D74F" w:rsidR="00C0115B" w:rsidRPr="000607AF" w:rsidRDefault="000607AF" w:rsidP="000607AF">
            <w:pPr>
              <w:tabs>
                <w:tab w:val="left" w:pos="7095"/>
              </w:tabs>
              <w:spacing w:before="240"/>
              <w:rPr>
                <w:rFonts w:ascii="Arial" w:hAnsi="Arial" w:cs="Arial"/>
                <w:sz w:val="24"/>
                <w:szCs w:val="24"/>
              </w:rPr>
            </w:pPr>
            <w:r>
              <w:rPr>
                <w:rStyle w:val="mat-tooltip-trigger"/>
                <w:rFonts w:ascii="Arial" w:hAnsi="Arial" w:cs="Arial"/>
                <w:sz w:val="24"/>
                <w:szCs w:val="24"/>
              </w:rPr>
              <w:t>4.5.2</w:t>
            </w:r>
            <w:r w:rsidR="00C0115B" w:rsidRPr="000607AF">
              <w:rPr>
                <w:rStyle w:val="mat-tooltip-trigger"/>
                <w:rFonts w:ascii="Arial" w:hAnsi="Arial" w:cs="Arial"/>
                <w:sz w:val="24"/>
                <w:szCs w:val="24"/>
              </w:rPr>
              <w:t xml:space="preserve">Liczba projektów, w których sfinansowano koszty racjonalnych usprawnień dla osób z niepełnosprawnościami </w:t>
            </w:r>
          </w:p>
        </w:tc>
        <w:tc>
          <w:tcPr>
            <w:tcW w:w="1156" w:type="dxa"/>
          </w:tcPr>
          <w:p w14:paraId="456B8B7B" w14:textId="77777777" w:rsidR="00C0115B" w:rsidRPr="00B53313" w:rsidRDefault="00C0115B" w:rsidP="005B1B80">
            <w:pPr>
              <w:tabs>
                <w:tab w:val="left" w:pos="7095"/>
              </w:tabs>
              <w:spacing w:before="24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023D307" w14:textId="1AF2EFA6" w:rsidR="00AE0FEC" w:rsidRPr="00B53313" w:rsidRDefault="00AE0FEC" w:rsidP="005B1B80">
      <w:pPr>
        <w:tabs>
          <w:tab w:val="left" w:pos="7095"/>
        </w:tabs>
        <w:rPr>
          <w:rFonts w:ascii="Arial" w:hAnsi="Arial" w:cs="Arial"/>
          <w:sz w:val="24"/>
          <w:szCs w:val="24"/>
        </w:rPr>
      </w:pPr>
      <w:r w:rsidRPr="00B53313">
        <w:rPr>
          <w:rFonts w:ascii="Arial" w:hAnsi="Arial" w:cs="Arial"/>
          <w:sz w:val="24"/>
          <w:szCs w:val="24"/>
        </w:rPr>
        <w:tab/>
      </w:r>
    </w:p>
    <w:tbl>
      <w:tblPr>
        <w:tblStyle w:val="Tabela-Siatka"/>
        <w:tblW w:w="9911" w:type="dxa"/>
        <w:tblLook w:val="04A0" w:firstRow="1" w:lastRow="0" w:firstColumn="1" w:lastColumn="0" w:noHBand="0" w:noVBand="1"/>
      </w:tblPr>
      <w:tblGrid>
        <w:gridCol w:w="8801"/>
        <w:gridCol w:w="1110"/>
      </w:tblGrid>
      <w:tr w:rsidR="00E86410" w:rsidRPr="00B53313" w14:paraId="5F45A068" w14:textId="77777777" w:rsidTr="0074587C">
        <w:trPr>
          <w:trHeight w:val="575"/>
        </w:trPr>
        <w:tc>
          <w:tcPr>
            <w:tcW w:w="9911" w:type="dxa"/>
            <w:gridSpan w:val="2"/>
            <w:shd w:val="clear" w:color="auto" w:fill="EAF1DD" w:themeFill="accent3" w:themeFillTint="33"/>
          </w:tcPr>
          <w:p w14:paraId="5B917467" w14:textId="77777777" w:rsidR="00E86410" w:rsidRPr="00B53313" w:rsidRDefault="00E86410" w:rsidP="00E86410">
            <w:pPr>
              <w:rPr>
                <w:rStyle w:val="mat-tooltip-trigger"/>
                <w:rFonts w:ascii="Arial" w:hAnsi="Arial" w:cs="Arial"/>
                <w:b/>
                <w:sz w:val="24"/>
                <w:szCs w:val="24"/>
              </w:rPr>
            </w:pPr>
            <w:r w:rsidRPr="00B53313">
              <w:rPr>
                <w:rStyle w:val="mat-tooltip-trigger"/>
                <w:rFonts w:ascii="Arial" w:hAnsi="Arial" w:cs="Arial"/>
                <w:b/>
                <w:sz w:val="24"/>
                <w:szCs w:val="24"/>
              </w:rPr>
              <w:t>4.6.Wspólne wskaźniki produktu</w:t>
            </w:r>
          </w:p>
          <w:p w14:paraId="54A8800F" w14:textId="1E0B7857" w:rsidR="00D36DA2" w:rsidRPr="00B53313" w:rsidRDefault="00D36DA2" w:rsidP="00E86410">
            <w:pPr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 xml:space="preserve">Na etapie składania wniosku o powierzenie grantu należy wskazać wartość „0”, następnie w sytuacji występowania danych osób wśród objętych wsparciem należy wykazać ich liczbę w postępach rozliczających grant. </w:t>
            </w:r>
          </w:p>
        </w:tc>
      </w:tr>
      <w:tr w:rsidR="00AD7850" w:rsidRPr="00B53313" w14:paraId="742B42DE" w14:textId="0EF94A56" w:rsidTr="00AD7850">
        <w:trPr>
          <w:trHeight w:val="575"/>
        </w:trPr>
        <w:tc>
          <w:tcPr>
            <w:tcW w:w="8926" w:type="dxa"/>
            <w:shd w:val="clear" w:color="auto" w:fill="FFFFFF" w:themeFill="background1"/>
          </w:tcPr>
          <w:p w14:paraId="09393ECF" w14:textId="119E3121" w:rsidR="00AD7850" w:rsidRPr="00B53313" w:rsidRDefault="00AD7850" w:rsidP="000607AF">
            <w:pPr>
              <w:rPr>
                <w:rStyle w:val="mat-tooltip-trigger"/>
                <w:rFonts w:ascii="Arial" w:hAnsi="Arial" w:cs="Arial"/>
                <w:b/>
                <w:sz w:val="24"/>
                <w:szCs w:val="24"/>
              </w:rPr>
            </w:pPr>
            <w:r w:rsidRPr="00B53313">
              <w:rPr>
                <w:rFonts w:ascii="Arial" w:hAnsi="Arial" w:cs="Arial"/>
                <w:bCs/>
                <w:sz w:val="24"/>
                <w:szCs w:val="24"/>
              </w:rPr>
              <w:lastRenderedPageBreak/>
              <w:t>Należy wskazać wartość docelową wskaźnika.</w:t>
            </w:r>
          </w:p>
        </w:tc>
        <w:tc>
          <w:tcPr>
            <w:tcW w:w="985" w:type="dxa"/>
            <w:shd w:val="clear" w:color="auto" w:fill="FFFFFF" w:themeFill="background1"/>
          </w:tcPr>
          <w:p w14:paraId="0CA56E88" w14:textId="7CCF711D" w:rsidR="00AD7850" w:rsidRPr="00B53313" w:rsidRDefault="00AD7850" w:rsidP="00AD7850">
            <w:pPr>
              <w:rPr>
                <w:rStyle w:val="mat-tooltip-trigger"/>
                <w:rFonts w:ascii="Arial" w:hAnsi="Arial" w:cs="Arial"/>
                <w:b/>
                <w:sz w:val="24"/>
                <w:szCs w:val="24"/>
              </w:rPr>
            </w:pPr>
            <w:r w:rsidRPr="00B53313">
              <w:rPr>
                <w:rFonts w:ascii="Arial" w:hAnsi="Arial" w:cs="Arial"/>
                <w:iCs/>
                <w:sz w:val="24"/>
                <w:szCs w:val="24"/>
              </w:rPr>
              <w:t>Wpisz wartość:</w:t>
            </w:r>
            <w:r w:rsidRPr="00B53313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 xml:space="preserve">                       </w:t>
            </w:r>
          </w:p>
        </w:tc>
      </w:tr>
      <w:tr w:rsidR="00AD7850" w:rsidRPr="00B53313" w14:paraId="7EC4C22B" w14:textId="77777777" w:rsidTr="002656DC">
        <w:trPr>
          <w:trHeight w:val="441"/>
        </w:trPr>
        <w:tc>
          <w:tcPr>
            <w:tcW w:w="8926" w:type="dxa"/>
          </w:tcPr>
          <w:p w14:paraId="1CC3262B" w14:textId="1E5D2F30" w:rsidR="00AD7850" w:rsidRPr="00B53313" w:rsidRDefault="00AD7850" w:rsidP="00AD7850">
            <w:pPr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4.6.1. Liczba osób z niepełnosprawnościami objętych wsparciem w programie </w:t>
            </w:r>
            <w:r w:rsidR="002656DC" w:rsidRPr="00B5331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985" w:type="dxa"/>
          </w:tcPr>
          <w:p w14:paraId="4E506F25" w14:textId="77777777" w:rsidR="00AD7850" w:rsidRPr="00B53313" w:rsidRDefault="00AD7850" w:rsidP="00AD7850">
            <w:pPr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AD7850" w:rsidRPr="00B53313" w14:paraId="15128FCB" w14:textId="77777777" w:rsidTr="002656DC">
        <w:trPr>
          <w:trHeight w:val="451"/>
        </w:trPr>
        <w:tc>
          <w:tcPr>
            <w:tcW w:w="8926" w:type="dxa"/>
          </w:tcPr>
          <w:p w14:paraId="34D3756C" w14:textId="1DE8EA20" w:rsidR="00AD7850" w:rsidRPr="00B53313" w:rsidRDefault="00AD7850" w:rsidP="00AD7850">
            <w:pPr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4.6.2. Liczba osób obcego pochodzenia objętych wsparciem w programie  </w:t>
            </w:r>
          </w:p>
          <w:p w14:paraId="76B42F83" w14:textId="5668ED19" w:rsidR="00AD7850" w:rsidRPr="00B53313" w:rsidRDefault="00AD7850" w:rsidP="00AD7850">
            <w:pPr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985" w:type="dxa"/>
          </w:tcPr>
          <w:p w14:paraId="798F99F7" w14:textId="77777777" w:rsidR="00AD7850" w:rsidRPr="00B53313" w:rsidRDefault="00AD7850" w:rsidP="00AD7850">
            <w:pPr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AD7850" w:rsidRPr="00B53313" w14:paraId="2F3A030D" w14:textId="77777777" w:rsidTr="002656DC">
        <w:trPr>
          <w:trHeight w:val="551"/>
        </w:trPr>
        <w:tc>
          <w:tcPr>
            <w:tcW w:w="8926" w:type="dxa"/>
          </w:tcPr>
          <w:p w14:paraId="63EA216B" w14:textId="6B9DF9F7" w:rsidR="00AD7850" w:rsidRPr="00B53313" w:rsidRDefault="00AD7850" w:rsidP="00AD7850">
            <w:pPr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4.6.3. Liczba osób należących do mniejszości, w tym społeczności marginalizowanych takich jak Romowie,</w:t>
            </w:r>
            <w:r w:rsidR="002656DC" w:rsidRPr="00B5331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objętych wsparciem w programie</w:t>
            </w:r>
          </w:p>
        </w:tc>
        <w:tc>
          <w:tcPr>
            <w:tcW w:w="985" w:type="dxa"/>
          </w:tcPr>
          <w:p w14:paraId="28110002" w14:textId="77777777" w:rsidR="00AD7850" w:rsidRPr="00B53313" w:rsidRDefault="00AD7850" w:rsidP="00AD7850">
            <w:pPr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AD7850" w:rsidRPr="00B53313" w14:paraId="44BA4397" w14:textId="77777777" w:rsidTr="002656DC">
        <w:trPr>
          <w:trHeight w:val="695"/>
        </w:trPr>
        <w:tc>
          <w:tcPr>
            <w:tcW w:w="8926" w:type="dxa"/>
          </w:tcPr>
          <w:p w14:paraId="2AA7C453" w14:textId="7917924E" w:rsidR="00AD7850" w:rsidRPr="00B53313" w:rsidRDefault="00AD7850" w:rsidP="00AD7850">
            <w:pPr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4.6.4. Liczba osób w kryzysie bezdomności lub dotkniętych wykluczeniem z dostępu do mieszkań, objętych wsparciem w programie  </w:t>
            </w:r>
          </w:p>
        </w:tc>
        <w:tc>
          <w:tcPr>
            <w:tcW w:w="985" w:type="dxa"/>
          </w:tcPr>
          <w:p w14:paraId="01235D2D" w14:textId="77777777" w:rsidR="00AD7850" w:rsidRPr="00B53313" w:rsidRDefault="00AD7850" w:rsidP="00AD7850">
            <w:pPr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AD7850" w:rsidRPr="00B53313" w14:paraId="5EB9E16B" w14:textId="77777777" w:rsidTr="002656DC">
        <w:trPr>
          <w:trHeight w:val="548"/>
        </w:trPr>
        <w:tc>
          <w:tcPr>
            <w:tcW w:w="8926" w:type="dxa"/>
          </w:tcPr>
          <w:p w14:paraId="0F46ADA9" w14:textId="0B22B792" w:rsidR="00AD7850" w:rsidRPr="00B53313" w:rsidRDefault="00AD7850" w:rsidP="00AD7850">
            <w:pPr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5.6.5. Liczba osób z krajów trzecich objętych wsparciem w programie </w:t>
            </w:r>
          </w:p>
        </w:tc>
        <w:tc>
          <w:tcPr>
            <w:tcW w:w="985" w:type="dxa"/>
          </w:tcPr>
          <w:p w14:paraId="2580F168" w14:textId="77777777" w:rsidR="00AD7850" w:rsidRPr="00B53313" w:rsidRDefault="00AD7850" w:rsidP="00AD785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42DC78E" w14:textId="77777777" w:rsidR="001C0CC9" w:rsidRPr="00B53313" w:rsidRDefault="001C0CC9" w:rsidP="00AE0FEC">
      <w:pPr>
        <w:tabs>
          <w:tab w:val="left" w:pos="7095"/>
        </w:tabs>
        <w:jc w:val="both"/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9911" w:type="dxa"/>
        <w:tblLook w:val="04A0" w:firstRow="1" w:lastRow="0" w:firstColumn="1" w:lastColumn="0" w:noHBand="0" w:noVBand="1"/>
      </w:tblPr>
      <w:tblGrid>
        <w:gridCol w:w="8997"/>
        <w:gridCol w:w="1110"/>
      </w:tblGrid>
      <w:tr w:rsidR="003E056C" w:rsidRPr="00B53313" w14:paraId="6A818667" w14:textId="77777777" w:rsidTr="005B1B80">
        <w:trPr>
          <w:trHeight w:val="401"/>
        </w:trPr>
        <w:tc>
          <w:tcPr>
            <w:tcW w:w="9911" w:type="dxa"/>
            <w:gridSpan w:val="2"/>
            <w:shd w:val="clear" w:color="auto" w:fill="EAF1DD" w:themeFill="accent3" w:themeFillTint="33"/>
            <w:hideMark/>
          </w:tcPr>
          <w:p w14:paraId="0751DC6A" w14:textId="77777777" w:rsidR="003E056C" w:rsidRPr="00B53313" w:rsidRDefault="003E056C" w:rsidP="0009308C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53313">
              <w:rPr>
                <w:rFonts w:ascii="Arial" w:hAnsi="Arial" w:cs="Arial"/>
                <w:b/>
                <w:bCs/>
                <w:sz w:val="24"/>
                <w:szCs w:val="24"/>
              </w:rPr>
              <w:t>V. WSKAŹNIKI REZULTATU</w:t>
            </w:r>
            <w:r w:rsidR="00D90ED6" w:rsidRPr="00B5331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    </w:t>
            </w:r>
          </w:p>
        </w:tc>
      </w:tr>
      <w:tr w:rsidR="00F77F16" w:rsidRPr="00B53313" w14:paraId="5989339F" w14:textId="77777777" w:rsidTr="00AB0976">
        <w:trPr>
          <w:trHeight w:val="371"/>
        </w:trPr>
        <w:tc>
          <w:tcPr>
            <w:tcW w:w="8997" w:type="dxa"/>
            <w:shd w:val="clear" w:color="auto" w:fill="FFFFFF" w:themeFill="background1"/>
            <w:noWrap/>
          </w:tcPr>
          <w:p w14:paraId="18F950D8" w14:textId="6945FB2E" w:rsidR="00F77F16" w:rsidRPr="00B53313" w:rsidRDefault="00F77F16" w:rsidP="005E79B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53313">
              <w:rPr>
                <w:rFonts w:ascii="Arial" w:hAnsi="Arial" w:cs="Arial"/>
                <w:bCs/>
                <w:sz w:val="24"/>
                <w:szCs w:val="24"/>
              </w:rPr>
              <w:t>Należy wskazać wartość docelową wskaźnika.</w:t>
            </w:r>
          </w:p>
        </w:tc>
        <w:tc>
          <w:tcPr>
            <w:tcW w:w="914" w:type="dxa"/>
            <w:shd w:val="clear" w:color="auto" w:fill="FFFFFF" w:themeFill="background1"/>
          </w:tcPr>
          <w:p w14:paraId="3FE1EE8B" w14:textId="127476AC" w:rsidR="00F77F16" w:rsidRPr="00B53313" w:rsidRDefault="00F77F16" w:rsidP="0009308C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53313">
              <w:rPr>
                <w:rFonts w:ascii="Arial" w:hAnsi="Arial" w:cs="Arial"/>
                <w:iCs/>
                <w:sz w:val="24"/>
                <w:szCs w:val="24"/>
              </w:rPr>
              <w:t>Wpisz wartość:</w:t>
            </w:r>
            <w:r w:rsidRPr="00B53313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 xml:space="preserve">                       </w:t>
            </w:r>
          </w:p>
        </w:tc>
      </w:tr>
      <w:tr w:rsidR="00F77F16" w:rsidRPr="00B53313" w14:paraId="63B90F48" w14:textId="1E22AEC7" w:rsidTr="00AB0976">
        <w:trPr>
          <w:trHeight w:val="579"/>
        </w:trPr>
        <w:tc>
          <w:tcPr>
            <w:tcW w:w="8997" w:type="dxa"/>
            <w:shd w:val="clear" w:color="auto" w:fill="EAF1DD" w:themeFill="accent3" w:themeFillTint="33"/>
          </w:tcPr>
          <w:p w14:paraId="5D413428" w14:textId="4348FBDD" w:rsidR="00F77F16" w:rsidRPr="00B53313" w:rsidRDefault="00F77F16" w:rsidP="0009308C">
            <w:pPr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B53313">
              <w:rPr>
                <w:rFonts w:ascii="Arial" w:hAnsi="Arial" w:cs="Arial"/>
                <w:iCs/>
                <w:sz w:val="24"/>
                <w:szCs w:val="24"/>
              </w:rPr>
              <w:t>5.1.</w:t>
            </w:r>
            <w:r w:rsidRPr="00B5331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53313">
              <w:rPr>
                <w:rStyle w:val="mat-tooltip-trigger"/>
                <w:rFonts w:ascii="Arial" w:hAnsi="Arial" w:cs="Arial"/>
                <w:sz w:val="24"/>
                <w:szCs w:val="24"/>
              </w:rPr>
              <w:t xml:space="preserve">Liczba organizacji społeczeństwa obywatelskiego, które poprawiły lub wprowadziły nowe metody działania lub rodzaje usług </w:t>
            </w:r>
          </w:p>
        </w:tc>
        <w:tc>
          <w:tcPr>
            <w:tcW w:w="914" w:type="dxa"/>
            <w:shd w:val="clear" w:color="auto" w:fill="auto"/>
          </w:tcPr>
          <w:p w14:paraId="3397D026" w14:textId="6D1BC428" w:rsidR="00F77F16" w:rsidRPr="00B53313" w:rsidRDefault="00F77F16" w:rsidP="0009308C">
            <w:pPr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F77F16" w:rsidRPr="00B53313" w14:paraId="1782C7DA" w14:textId="20E1168C" w:rsidTr="00AB0976">
        <w:trPr>
          <w:trHeight w:val="501"/>
        </w:trPr>
        <w:tc>
          <w:tcPr>
            <w:tcW w:w="8997" w:type="dxa"/>
            <w:shd w:val="clear" w:color="auto" w:fill="EAF1DD" w:themeFill="accent3" w:themeFillTint="33"/>
          </w:tcPr>
          <w:p w14:paraId="6E4EBD30" w14:textId="27740DA0" w:rsidR="00F77F16" w:rsidRPr="00B53313" w:rsidRDefault="00F77F16" w:rsidP="0009308C">
            <w:pPr>
              <w:tabs>
                <w:tab w:val="left" w:pos="34"/>
              </w:tabs>
              <w:spacing w:line="271" w:lineRule="auto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Style w:val="mat-tooltip-trigger"/>
                <w:rFonts w:ascii="Arial" w:hAnsi="Arial" w:cs="Arial"/>
                <w:sz w:val="24"/>
                <w:szCs w:val="24"/>
              </w:rPr>
              <w:t>5.2. Liczba organizacji społeczeństwa obywatelskiego, które zwiększył</w:t>
            </w:r>
            <w:r w:rsidR="00584769">
              <w:rPr>
                <w:rStyle w:val="mat-tooltip-trigger"/>
                <w:rFonts w:ascii="Arial" w:hAnsi="Arial" w:cs="Arial"/>
                <w:sz w:val="24"/>
                <w:szCs w:val="24"/>
              </w:rPr>
              <w:t xml:space="preserve">y swój potencjał organizacyjny </w:t>
            </w:r>
            <w:r w:rsidRPr="00B53313">
              <w:rPr>
                <w:rStyle w:val="mat-tooltip-trigger"/>
                <w:rFonts w:ascii="Arial" w:hAnsi="Arial" w:cs="Arial"/>
                <w:sz w:val="24"/>
                <w:szCs w:val="24"/>
              </w:rPr>
              <w:t xml:space="preserve">w co najmniej jednym z następujących obszarów: standardy i procedury zarządzania, refleksyjność, wydolność finansowa, rzecznictwo, jakość usług, współpraca międzysektorowa </w:t>
            </w:r>
          </w:p>
        </w:tc>
        <w:tc>
          <w:tcPr>
            <w:tcW w:w="914" w:type="dxa"/>
            <w:shd w:val="clear" w:color="auto" w:fill="auto"/>
          </w:tcPr>
          <w:p w14:paraId="762ABAA5" w14:textId="77777777" w:rsidR="00F77F16" w:rsidRPr="00B53313" w:rsidRDefault="00F77F16" w:rsidP="0009308C">
            <w:pPr>
              <w:tabs>
                <w:tab w:val="left" w:pos="34"/>
              </w:tabs>
              <w:spacing w:line="271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7F16" w:rsidRPr="00B53313" w14:paraId="126B0A79" w14:textId="7AA6E647" w:rsidTr="00AB0976">
        <w:trPr>
          <w:trHeight w:val="575"/>
        </w:trPr>
        <w:tc>
          <w:tcPr>
            <w:tcW w:w="8997" w:type="dxa"/>
            <w:shd w:val="clear" w:color="auto" w:fill="EAF1DD" w:themeFill="accent3" w:themeFillTint="33"/>
          </w:tcPr>
          <w:p w14:paraId="2E809B07" w14:textId="01529CB9" w:rsidR="00F77F16" w:rsidRPr="00B53313" w:rsidRDefault="00F77F16" w:rsidP="0009308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Style w:val="mat-tooltip-trigger"/>
                <w:rFonts w:ascii="Arial" w:hAnsi="Arial" w:cs="Arial"/>
                <w:sz w:val="24"/>
                <w:szCs w:val="24"/>
              </w:rPr>
              <w:t xml:space="preserve">5.3. Liczba przedstawicieli organizacji społeczeństwa obywatelskiego, którzy zdobyli nowe umiejętności, wiedzę lub uzyskali kwalifikacje </w:t>
            </w:r>
          </w:p>
        </w:tc>
        <w:tc>
          <w:tcPr>
            <w:tcW w:w="914" w:type="dxa"/>
            <w:shd w:val="clear" w:color="auto" w:fill="auto"/>
          </w:tcPr>
          <w:p w14:paraId="6FDD204F" w14:textId="77777777" w:rsidR="00F77F16" w:rsidRPr="00B53313" w:rsidRDefault="00F77F16" w:rsidP="005B1B8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B17AF" w:rsidRPr="00B53313" w14:paraId="408A3F7B" w14:textId="77777777" w:rsidTr="002656DC">
        <w:trPr>
          <w:trHeight w:val="575"/>
        </w:trPr>
        <w:tc>
          <w:tcPr>
            <w:tcW w:w="9911" w:type="dxa"/>
            <w:gridSpan w:val="2"/>
            <w:shd w:val="clear" w:color="auto" w:fill="FFFFFF" w:themeFill="background1"/>
          </w:tcPr>
          <w:p w14:paraId="447575FE" w14:textId="77777777" w:rsidR="008B17AF" w:rsidRPr="00B53313" w:rsidRDefault="008B17AF">
            <w:pPr>
              <w:rPr>
                <w:rFonts w:ascii="Arial" w:eastAsia="Times New Roman" w:hAnsi="Arial" w:cs="Arial"/>
                <w:kern w:val="2"/>
                <w:sz w:val="24"/>
                <w:szCs w:val="24"/>
              </w:rPr>
            </w:pPr>
            <w:r w:rsidRPr="00B53313">
              <w:rPr>
                <w:rFonts w:ascii="Arial" w:eastAsia="Times New Roman" w:hAnsi="Arial" w:cs="Arial"/>
                <w:kern w:val="2"/>
                <w:sz w:val="24"/>
                <w:szCs w:val="24"/>
              </w:rPr>
              <w:t>Opisz jak wyliczono wartość wskaźnika i na podstawie jakiego dokumentu będzie można zweryfikować jego osiągnięcie.</w:t>
            </w:r>
          </w:p>
          <w:p w14:paraId="4A5FF3C3" w14:textId="77777777" w:rsidR="008B17AF" w:rsidRPr="00B53313" w:rsidRDefault="008B17AF">
            <w:pPr>
              <w:rPr>
                <w:rFonts w:ascii="Arial" w:eastAsia="Times New Roman" w:hAnsi="Arial" w:cs="Arial"/>
                <w:kern w:val="2"/>
                <w:sz w:val="24"/>
                <w:szCs w:val="24"/>
              </w:rPr>
            </w:pPr>
          </w:p>
          <w:p w14:paraId="5E1755DB" w14:textId="77777777" w:rsidR="008B17AF" w:rsidRPr="00B53313" w:rsidRDefault="008B17AF">
            <w:pPr>
              <w:rPr>
                <w:rFonts w:ascii="Arial" w:eastAsia="Times New Roman" w:hAnsi="Arial" w:cs="Arial"/>
                <w:kern w:val="2"/>
                <w:sz w:val="24"/>
                <w:szCs w:val="24"/>
              </w:rPr>
            </w:pPr>
          </w:p>
          <w:p w14:paraId="4045A07B" w14:textId="77777777" w:rsidR="008B17AF" w:rsidRPr="00B53313" w:rsidRDefault="008B17AF">
            <w:pPr>
              <w:rPr>
                <w:rFonts w:ascii="Arial" w:eastAsia="Times New Roman" w:hAnsi="Arial" w:cs="Arial"/>
                <w:kern w:val="2"/>
                <w:sz w:val="24"/>
                <w:szCs w:val="24"/>
              </w:rPr>
            </w:pPr>
          </w:p>
          <w:p w14:paraId="4A2A5411" w14:textId="77777777" w:rsidR="008B17AF" w:rsidRPr="00B53313" w:rsidRDefault="008B17AF">
            <w:pPr>
              <w:rPr>
                <w:rFonts w:ascii="Arial" w:eastAsia="Times New Roman" w:hAnsi="Arial" w:cs="Arial"/>
                <w:kern w:val="2"/>
                <w:sz w:val="24"/>
                <w:szCs w:val="24"/>
              </w:rPr>
            </w:pPr>
          </w:p>
          <w:p w14:paraId="4CD5C8EE" w14:textId="77777777" w:rsidR="008B17AF" w:rsidRPr="00B53313" w:rsidRDefault="008B17A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B132C50" w14:textId="77777777" w:rsidR="009823A5" w:rsidRPr="00B53313" w:rsidRDefault="009823A5" w:rsidP="009F00E0">
      <w:pPr>
        <w:jc w:val="both"/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911"/>
      </w:tblGrid>
      <w:tr w:rsidR="009823A5" w:rsidRPr="00B53313" w14:paraId="4ECCDF54" w14:textId="77777777" w:rsidTr="00280098">
        <w:tc>
          <w:tcPr>
            <w:tcW w:w="9911" w:type="dxa"/>
            <w:shd w:val="clear" w:color="auto" w:fill="EAF1DD" w:themeFill="accent3" w:themeFillTint="33"/>
          </w:tcPr>
          <w:p w14:paraId="38CC8556" w14:textId="513CA90F" w:rsidR="009823A5" w:rsidRPr="00B53313" w:rsidRDefault="00F77F16" w:rsidP="009F00E0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B53313">
              <w:rPr>
                <w:rFonts w:ascii="Arial" w:hAnsi="Arial" w:cs="Arial"/>
                <w:b/>
                <w:sz w:val="24"/>
                <w:szCs w:val="24"/>
              </w:rPr>
              <w:t>VI</w:t>
            </w:r>
            <w:r w:rsidR="009823A5" w:rsidRPr="00B53313">
              <w:rPr>
                <w:rFonts w:ascii="Arial" w:hAnsi="Arial" w:cs="Arial"/>
                <w:b/>
                <w:sz w:val="24"/>
                <w:szCs w:val="24"/>
              </w:rPr>
              <w:t>. Opisz potrzebę realizacji projektu przedstaw diagnozę i istotę problemu.</w:t>
            </w:r>
          </w:p>
          <w:p w14:paraId="288D36A7" w14:textId="67218252" w:rsidR="00727E67" w:rsidRPr="00B53313" w:rsidRDefault="00727E67" w:rsidP="00727E67">
            <w:pPr>
              <w:pStyle w:val="Akapitzlist"/>
              <w:numPr>
                <w:ilvl w:val="0"/>
                <w:numId w:val="79"/>
              </w:numPr>
              <w:spacing w:after="160" w:line="259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Wskaż problem do rozwiązania</w:t>
            </w:r>
          </w:p>
          <w:p w14:paraId="3C7E4FEF" w14:textId="08A65428" w:rsidR="00727E67" w:rsidRPr="00B53313" w:rsidRDefault="00727E67" w:rsidP="00727E67">
            <w:pPr>
              <w:pStyle w:val="Akapitzlist"/>
              <w:numPr>
                <w:ilvl w:val="0"/>
                <w:numId w:val="79"/>
              </w:numPr>
              <w:spacing w:after="160" w:line="259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Wskaż cele do osiągnięcia</w:t>
            </w:r>
          </w:p>
          <w:p w14:paraId="6FF7346E" w14:textId="3252E450" w:rsidR="00727E67" w:rsidRPr="00B53313" w:rsidRDefault="00727E67" w:rsidP="005B1B80">
            <w:pPr>
              <w:pStyle w:val="Akapitzlist"/>
              <w:numPr>
                <w:ilvl w:val="0"/>
                <w:numId w:val="79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Wskaż w jaki sposób planujesz osiągnąć cele i rozwiązać problem</w:t>
            </w:r>
          </w:p>
          <w:p w14:paraId="007CCCE3" w14:textId="31237858" w:rsidR="009823A5" w:rsidRPr="00B53313" w:rsidRDefault="009823A5" w:rsidP="009F00E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823A5" w:rsidRPr="00B53313" w14:paraId="3CBDCCF1" w14:textId="77777777" w:rsidTr="009823A5">
        <w:tc>
          <w:tcPr>
            <w:tcW w:w="9911" w:type="dxa"/>
          </w:tcPr>
          <w:p w14:paraId="4997BBC0" w14:textId="77777777" w:rsidR="009823A5" w:rsidRPr="00B53313" w:rsidRDefault="009823A5" w:rsidP="009F00E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5D0A818D" w14:textId="77777777" w:rsidR="009823A5" w:rsidRPr="00B53313" w:rsidRDefault="009823A5" w:rsidP="009F00E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7718DF07" w14:textId="77777777" w:rsidR="009823A5" w:rsidRPr="00B53313" w:rsidRDefault="009823A5" w:rsidP="009F00E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10310376" w14:textId="77777777" w:rsidR="009823A5" w:rsidRPr="00B53313" w:rsidRDefault="009823A5" w:rsidP="009F00E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7FBB219D" w14:textId="77777777" w:rsidR="003B71B6" w:rsidRPr="00B53313" w:rsidRDefault="003B71B6" w:rsidP="009F00E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435E7958" w14:textId="77777777" w:rsidR="009823A5" w:rsidRPr="00B53313" w:rsidRDefault="009823A5" w:rsidP="009F00E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23D7DF51" w14:textId="77777777" w:rsidR="007258EB" w:rsidRPr="00B53313" w:rsidRDefault="007258EB" w:rsidP="009F00E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2B9EF434" w14:textId="77777777" w:rsidR="007258EB" w:rsidRPr="00B53313" w:rsidRDefault="007258EB" w:rsidP="009F00E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6E92EFF8" w14:textId="77777777" w:rsidR="009823A5" w:rsidRPr="00B53313" w:rsidRDefault="009823A5" w:rsidP="009F00E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24A08291" w14:textId="77777777" w:rsidR="00AD7850" w:rsidRPr="00B53313" w:rsidRDefault="00AD7850" w:rsidP="009F00E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27E67" w:rsidRPr="00B53313" w14:paraId="10477B8D" w14:textId="77777777" w:rsidTr="00AB0976">
        <w:tc>
          <w:tcPr>
            <w:tcW w:w="9911" w:type="dxa"/>
            <w:shd w:val="clear" w:color="auto" w:fill="EAF1DD" w:themeFill="accent3" w:themeFillTint="33"/>
          </w:tcPr>
          <w:p w14:paraId="437C3D46" w14:textId="57C376A1" w:rsidR="00727E67" w:rsidRPr="00B53313" w:rsidRDefault="00F77F16" w:rsidP="00AB0976">
            <w:pPr>
              <w:spacing w:after="160" w:line="259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b/>
                <w:sz w:val="24"/>
                <w:szCs w:val="24"/>
              </w:rPr>
              <w:t>6.1</w:t>
            </w:r>
            <w:r w:rsidR="00727E67" w:rsidRPr="00B53313">
              <w:rPr>
                <w:rFonts w:ascii="Arial" w:hAnsi="Arial" w:cs="Arial"/>
                <w:b/>
                <w:sz w:val="24"/>
                <w:szCs w:val="24"/>
              </w:rPr>
              <w:t>. Opisz odbiorców wsparcia tj. swoją organizację i osoby</w:t>
            </w:r>
            <w:r w:rsidR="00427061" w:rsidRPr="00B53313">
              <w:rPr>
                <w:rFonts w:ascii="Arial" w:hAnsi="Arial" w:cs="Arial"/>
                <w:b/>
                <w:sz w:val="24"/>
                <w:szCs w:val="24"/>
              </w:rPr>
              <w:t xml:space="preserve"> (wska</w:t>
            </w:r>
            <w:r w:rsidR="00756480" w:rsidRPr="00B53313">
              <w:rPr>
                <w:rFonts w:ascii="Arial" w:hAnsi="Arial" w:cs="Arial"/>
                <w:b/>
                <w:sz w:val="24"/>
                <w:szCs w:val="24"/>
              </w:rPr>
              <w:t>z</w:t>
            </w:r>
            <w:r w:rsidR="00427061" w:rsidRPr="00B53313">
              <w:rPr>
                <w:rFonts w:ascii="Arial" w:hAnsi="Arial" w:cs="Arial"/>
                <w:b/>
                <w:sz w:val="24"/>
                <w:szCs w:val="24"/>
              </w:rPr>
              <w:t>ując ich liczbę)</w:t>
            </w:r>
            <w:r w:rsidR="00727E67" w:rsidRPr="00B53313">
              <w:rPr>
                <w:rFonts w:ascii="Arial" w:hAnsi="Arial" w:cs="Arial"/>
                <w:b/>
                <w:sz w:val="24"/>
                <w:szCs w:val="24"/>
              </w:rPr>
              <w:t>, które otrzymają wsparcie w kontekście ich potrzeb, problemów oraz korzyści udziału we wsparciu</w:t>
            </w:r>
            <w:r w:rsidR="00427061" w:rsidRPr="00B53313">
              <w:rPr>
                <w:rFonts w:ascii="Arial" w:hAnsi="Arial" w:cs="Arial"/>
                <w:b/>
                <w:sz w:val="24"/>
                <w:szCs w:val="24"/>
              </w:rPr>
              <w:t xml:space="preserve"> oraz kategorii poszczególnych osób otrzymujących wsparcie np. wolontariusz, członek itp</w:t>
            </w:r>
            <w:r w:rsidR="00727E67" w:rsidRPr="00B53313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</w:tr>
      <w:tr w:rsidR="00727E67" w:rsidRPr="00B53313" w14:paraId="28DFE82D" w14:textId="77777777" w:rsidTr="009823A5">
        <w:tc>
          <w:tcPr>
            <w:tcW w:w="9911" w:type="dxa"/>
          </w:tcPr>
          <w:p w14:paraId="27743BC4" w14:textId="77777777" w:rsidR="00727E67" w:rsidRPr="00B53313" w:rsidRDefault="00727E67" w:rsidP="009F00E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348890DA" w14:textId="77777777" w:rsidR="00614350" w:rsidRPr="00B53313" w:rsidRDefault="00614350" w:rsidP="009F00E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0F3FC7E7" w14:textId="77777777" w:rsidR="00614350" w:rsidRPr="00B53313" w:rsidRDefault="00614350" w:rsidP="009F00E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0B1A49C9" w14:textId="77777777" w:rsidR="00614350" w:rsidRPr="00B53313" w:rsidRDefault="00614350" w:rsidP="009F00E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7FF87A8A" w14:textId="77777777" w:rsidR="00614350" w:rsidRPr="00B53313" w:rsidRDefault="00614350" w:rsidP="009F00E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1E46F32A" w14:textId="77777777" w:rsidR="00614350" w:rsidRPr="00B53313" w:rsidRDefault="00614350" w:rsidP="009F00E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00BB749E" w14:textId="77777777" w:rsidR="00614350" w:rsidRPr="00B53313" w:rsidRDefault="00614350" w:rsidP="009F00E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140A1A9A" w14:textId="77777777" w:rsidR="007258EB" w:rsidRPr="00B53313" w:rsidRDefault="007258EB" w:rsidP="009F00E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4D7B64E1" w14:textId="77777777" w:rsidR="007258EB" w:rsidRPr="00B53313" w:rsidRDefault="007258EB" w:rsidP="009F00E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657E618E" w14:textId="77777777" w:rsidR="004E6B53" w:rsidRPr="00B53313" w:rsidRDefault="004E6B53" w:rsidP="009F00E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64A3D3A4" w14:textId="77777777" w:rsidR="004E6B53" w:rsidRPr="00B53313" w:rsidRDefault="004E6B53" w:rsidP="009F00E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50D224F0" w14:textId="77777777" w:rsidR="007258EB" w:rsidRPr="00B53313" w:rsidRDefault="007258EB" w:rsidP="009F00E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26AD23B" w14:textId="77777777" w:rsidR="009823A5" w:rsidRPr="00B53313" w:rsidRDefault="009823A5" w:rsidP="009F00E0">
      <w:pPr>
        <w:jc w:val="both"/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8217"/>
        <w:gridCol w:w="1701"/>
      </w:tblGrid>
      <w:tr w:rsidR="00E17BF3" w:rsidRPr="00B53313" w14:paraId="7431372B" w14:textId="77777777" w:rsidTr="005A3A47">
        <w:trPr>
          <w:trHeight w:val="903"/>
        </w:trPr>
        <w:tc>
          <w:tcPr>
            <w:tcW w:w="9918" w:type="dxa"/>
            <w:gridSpan w:val="2"/>
            <w:shd w:val="clear" w:color="auto" w:fill="EAF1DD" w:themeFill="accent3" w:themeFillTint="33"/>
          </w:tcPr>
          <w:p w14:paraId="57F8FCF1" w14:textId="3870F785" w:rsidR="00E17BF3" w:rsidRPr="00B53313" w:rsidRDefault="00EF6DC6" w:rsidP="00AB0976">
            <w:pPr>
              <w:shd w:val="clear" w:color="auto" w:fill="EAF1DD" w:themeFill="accent3" w:themeFillTint="33"/>
              <w:rPr>
                <w:rFonts w:ascii="Arial" w:hAnsi="Arial" w:cs="Arial"/>
                <w:b/>
                <w:sz w:val="24"/>
                <w:szCs w:val="24"/>
              </w:rPr>
            </w:pPr>
            <w:r w:rsidRPr="00B53313">
              <w:rPr>
                <w:rFonts w:ascii="Arial" w:hAnsi="Arial" w:cs="Arial"/>
                <w:b/>
                <w:sz w:val="24"/>
                <w:szCs w:val="24"/>
              </w:rPr>
              <w:t>V</w:t>
            </w:r>
            <w:r w:rsidR="00F77F16" w:rsidRPr="00B53313">
              <w:rPr>
                <w:rFonts w:ascii="Arial" w:hAnsi="Arial" w:cs="Arial"/>
                <w:b/>
                <w:sz w:val="24"/>
                <w:szCs w:val="24"/>
              </w:rPr>
              <w:t>I</w:t>
            </w:r>
            <w:r w:rsidR="00E17BF3" w:rsidRPr="00B53313">
              <w:rPr>
                <w:rFonts w:ascii="Arial" w:hAnsi="Arial" w:cs="Arial"/>
                <w:b/>
                <w:sz w:val="24"/>
                <w:szCs w:val="24"/>
              </w:rPr>
              <w:t>I.</w:t>
            </w:r>
            <w:r w:rsidR="007258EB" w:rsidRPr="00B53313">
              <w:rPr>
                <w:rFonts w:ascii="Arial" w:hAnsi="Arial" w:cs="Arial"/>
                <w:b/>
                <w:sz w:val="24"/>
                <w:szCs w:val="24"/>
              </w:rPr>
              <w:t xml:space="preserve"> PLANOWANE DZIAŁANIA</w:t>
            </w:r>
            <w:r w:rsidR="00584769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7258EB" w:rsidRPr="00B53313">
              <w:rPr>
                <w:rFonts w:ascii="Arial" w:hAnsi="Arial" w:cs="Arial"/>
                <w:b/>
                <w:sz w:val="24"/>
                <w:szCs w:val="24"/>
              </w:rPr>
              <w:t xml:space="preserve">- </w:t>
            </w:r>
            <w:r w:rsidR="00584769" w:rsidRPr="00F435EE">
              <w:rPr>
                <w:rFonts w:ascii="Arial" w:eastAsia="Open Sans" w:hAnsi="Arial" w:cs="Arial"/>
                <w:b/>
                <w:sz w:val="24"/>
                <w:szCs w:val="24"/>
              </w:rPr>
              <w:t>Działania w zakresie konsolidacji i samowiedzy środowiska organizacji pozarządowyc</w:t>
            </w:r>
            <w:r w:rsidR="00584769">
              <w:rPr>
                <w:rFonts w:ascii="Arial" w:hAnsi="Arial" w:cs="Arial"/>
                <w:b/>
                <w:sz w:val="24"/>
                <w:szCs w:val="24"/>
              </w:rPr>
              <w:t>h:</w:t>
            </w:r>
            <w:r w:rsidR="00E17BF3" w:rsidRPr="00B53313">
              <w:rPr>
                <w:rFonts w:ascii="Arial" w:hAnsi="Arial" w:cs="Arial"/>
                <w:b/>
                <w:sz w:val="24"/>
                <w:szCs w:val="24"/>
              </w:rPr>
              <w:t xml:space="preserve">                                </w:t>
            </w:r>
          </w:p>
          <w:p w14:paraId="060C9EF8" w14:textId="4E3CCDBE" w:rsidR="00E17BF3" w:rsidRPr="00B53313" w:rsidRDefault="00E17BF3" w:rsidP="00AB0976">
            <w:pPr>
              <w:pStyle w:val="Akapitzlist"/>
              <w:numPr>
                <w:ilvl w:val="0"/>
                <w:numId w:val="58"/>
              </w:numPr>
              <w:shd w:val="clear" w:color="auto" w:fill="EAF1DD" w:themeFill="accent3" w:themeFillTint="33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 xml:space="preserve">Wskaż działania, które zostaną wykonane prze </w:t>
            </w:r>
            <w:proofErr w:type="spellStart"/>
            <w:r w:rsidRPr="00B53313">
              <w:rPr>
                <w:rFonts w:ascii="Arial" w:hAnsi="Arial" w:cs="Arial"/>
                <w:sz w:val="24"/>
                <w:szCs w:val="24"/>
              </w:rPr>
              <w:t>Grantobiorcę</w:t>
            </w:r>
            <w:proofErr w:type="spellEnd"/>
            <w:r w:rsidRPr="00B53313">
              <w:rPr>
                <w:rFonts w:ascii="Arial" w:hAnsi="Arial" w:cs="Arial"/>
                <w:sz w:val="24"/>
                <w:szCs w:val="24"/>
              </w:rPr>
              <w:t xml:space="preserve"> w </w:t>
            </w:r>
            <w:r w:rsidR="009568C2" w:rsidRPr="00B53313">
              <w:rPr>
                <w:rFonts w:ascii="Arial" w:hAnsi="Arial" w:cs="Arial"/>
                <w:sz w:val="24"/>
                <w:szCs w:val="24"/>
              </w:rPr>
              <w:t>ramach projektu</w:t>
            </w:r>
            <w:r w:rsidRPr="00B53313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D3B3569" w14:textId="10760004" w:rsidR="00E17BF3" w:rsidRPr="00B53313" w:rsidRDefault="00E17BF3" w:rsidP="00AB0976">
            <w:pPr>
              <w:pStyle w:val="Akapitzlist"/>
              <w:numPr>
                <w:ilvl w:val="0"/>
                <w:numId w:val="58"/>
              </w:numPr>
              <w:shd w:val="clear" w:color="auto" w:fill="EAF1DD" w:themeFill="accent3" w:themeFillTint="33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UWAGA! W punktach, w których zaznaczono odpowiedź „ TAK”, konieczne jest udzielenie odpowiedzi na poniższe pytania- (Kryterium</w:t>
            </w:r>
            <w:r w:rsidR="00BE197C" w:rsidRPr="00B53313">
              <w:rPr>
                <w:rFonts w:ascii="Arial" w:hAnsi="Arial" w:cs="Arial"/>
                <w:sz w:val="24"/>
                <w:szCs w:val="24"/>
              </w:rPr>
              <w:t xml:space="preserve"> merytoryczne-</w:t>
            </w:r>
            <w:r w:rsidRPr="00B53313">
              <w:rPr>
                <w:rFonts w:ascii="Arial" w:hAnsi="Arial" w:cs="Arial"/>
                <w:sz w:val="24"/>
                <w:szCs w:val="24"/>
              </w:rPr>
              <w:t xml:space="preserve"> skuteczno</w:t>
            </w:r>
            <w:r w:rsidR="00BE197C" w:rsidRPr="00B53313">
              <w:rPr>
                <w:rFonts w:ascii="Arial" w:hAnsi="Arial" w:cs="Arial"/>
                <w:sz w:val="24"/>
                <w:szCs w:val="24"/>
              </w:rPr>
              <w:t>ść</w:t>
            </w:r>
            <w:r w:rsidRPr="00B53313">
              <w:rPr>
                <w:rFonts w:ascii="Arial" w:hAnsi="Arial" w:cs="Arial"/>
                <w:sz w:val="24"/>
                <w:szCs w:val="24"/>
              </w:rPr>
              <w:t>).</w:t>
            </w:r>
          </w:p>
          <w:p w14:paraId="537CC227" w14:textId="2B19B6AD" w:rsidR="00E17BF3" w:rsidRPr="00B53313" w:rsidRDefault="00E17BF3" w:rsidP="00F1523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 xml:space="preserve">                                                                                                              </w:t>
            </w:r>
          </w:p>
        </w:tc>
      </w:tr>
      <w:tr w:rsidR="00C3292F" w:rsidRPr="00B53313" w14:paraId="4051CE5A" w14:textId="50F6E51C" w:rsidTr="005A3A47">
        <w:trPr>
          <w:trHeight w:val="493"/>
        </w:trPr>
        <w:tc>
          <w:tcPr>
            <w:tcW w:w="8217" w:type="dxa"/>
            <w:vMerge w:val="restart"/>
            <w:shd w:val="clear" w:color="auto" w:fill="EAF1DD" w:themeFill="accent3" w:themeFillTint="33"/>
            <w:hideMark/>
          </w:tcPr>
          <w:p w14:paraId="6C67363A" w14:textId="0B2226A2" w:rsidR="00C3292F" w:rsidRPr="00B53313" w:rsidRDefault="00F77F16" w:rsidP="00584769">
            <w:pPr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b/>
                <w:sz w:val="24"/>
                <w:szCs w:val="24"/>
              </w:rPr>
              <w:t>7</w:t>
            </w:r>
            <w:r w:rsidR="00C3292F" w:rsidRPr="00B53313">
              <w:rPr>
                <w:rFonts w:ascii="Arial" w:hAnsi="Arial" w:cs="Arial"/>
                <w:b/>
                <w:sz w:val="24"/>
                <w:szCs w:val="24"/>
              </w:rPr>
              <w:t xml:space="preserve">.1. Działania związane ze </w:t>
            </w:r>
            <w:r w:rsidR="00584769" w:rsidRPr="00F435EE">
              <w:rPr>
                <w:rFonts w:ascii="Arial" w:eastAsia="Open Sans" w:hAnsi="Arial" w:cs="Arial"/>
                <w:sz w:val="24"/>
                <w:szCs w:val="24"/>
              </w:rPr>
              <w:t>wsparcie</w:t>
            </w:r>
            <w:r w:rsidR="00584769">
              <w:rPr>
                <w:rFonts w:ascii="Arial" w:eastAsia="Open Sans" w:hAnsi="Arial" w:cs="Arial"/>
                <w:sz w:val="24"/>
                <w:szCs w:val="24"/>
              </w:rPr>
              <w:t>m</w:t>
            </w:r>
            <w:r w:rsidR="00584769" w:rsidRPr="00F435EE">
              <w:rPr>
                <w:rFonts w:ascii="Arial" w:eastAsia="Open Sans" w:hAnsi="Arial" w:cs="Arial"/>
                <w:sz w:val="24"/>
                <w:szCs w:val="24"/>
              </w:rPr>
              <w:t xml:space="preserve"> sieciowania organizacji oraz działalności ośrodków działających na rzecz organizacji</w:t>
            </w:r>
            <w:r w:rsidR="00C3292F" w:rsidRPr="00B53313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701" w:type="dxa"/>
            <w:shd w:val="clear" w:color="auto" w:fill="EAF1DD" w:themeFill="accent3" w:themeFillTint="33"/>
            <w:noWrap/>
            <w:hideMark/>
          </w:tcPr>
          <w:p w14:paraId="2B248400" w14:textId="77777777" w:rsidR="00C3292F" w:rsidRPr="00B53313" w:rsidRDefault="00C3292F" w:rsidP="0028009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53313">
              <w:rPr>
                <w:rFonts w:ascii="Arial" w:hAnsi="Arial" w:cs="Arial"/>
                <w:b/>
                <w:sz w:val="24"/>
                <w:szCs w:val="24"/>
              </w:rPr>
              <w:t>Wartość logiczna:</w:t>
            </w:r>
          </w:p>
          <w:p w14:paraId="2AC04F5F" w14:textId="32E8C1A0" w:rsidR="00C3292F" w:rsidRPr="00B53313" w:rsidRDefault="00C3292F" w:rsidP="0028009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53313">
              <w:rPr>
                <w:rFonts w:ascii="Arial" w:hAnsi="Arial" w:cs="Arial"/>
                <w:b/>
                <w:sz w:val="24"/>
                <w:szCs w:val="24"/>
              </w:rPr>
              <w:t>„TAK/ NIE”</w:t>
            </w:r>
          </w:p>
        </w:tc>
      </w:tr>
      <w:tr w:rsidR="00C3292F" w:rsidRPr="00B53313" w14:paraId="67FB4373" w14:textId="57598ED8" w:rsidTr="005A3A47">
        <w:trPr>
          <w:trHeight w:val="769"/>
        </w:trPr>
        <w:tc>
          <w:tcPr>
            <w:tcW w:w="8217" w:type="dxa"/>
            <w:vMerge/>
            <w:shd w:val="clear" w:color="auto" w:fill="EAF1DD" w:themeFill="accent3" w:themeFillTint="33"/>
          </w:tcPr>
          <w:p w14:paraId="1F165D0C" w14:textId="77777777" w:rsidR="00C3292F" w:rsidRPr="00B53313" w:rsidRDefault="00C3292F" w:rsidP="005E14D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01" w:type="dxa"/>
            <w:noWrap/>
          </w:tcPr>
          <w:p w14:paraId="21C9CEC2" w14:textId="2C047FF8" w:rsidR="00C3292F" w:rsidRPr="00B53313" w:rsidRDefault="00C3292F" w:rsidP="005E14D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F643B" w:rsidRPr="00B53313" w14:paraId="45C42271" w14:textId="1ECE286F" w:rsidTr="005B1B80">
        <w:trPr>
          <w:trHeight w:val="641"/>
        </w:trPr>
        <w:tc>
          <w:tcPr>
            <w:tcW w:w="8217" w:type="dxa"/>
            <w:vMerge w:val="restart"/>
            <w:shd w:val="clear" w:color="auto" w:fill="EAF1DD" w:themeFill="accent3" w:themeFillTint="33"/>
            <w:hideMark/>
          </w:tcPr>
          <w:p w14:paraId="64AEB526" w14:textId="43134C37" w:rsidR="00BF643B" w:rsidRPr="00B53313" w:rsidRDefault="00F77F16" w:rsidP="00F15239">
            <w:pPr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b/>
                <w:sz w:val="24"/>
                <w:szCs w:val="24"/>
                <w:shd w:val="clear" w:color="auto" w:fill="EAF1DD" w:themeFill="accent3" w:themeFillTint="33"/>
              </w:rPr>
              <w:t>7</w:t>
            </w:r>
            <w:r w:rsidR="00584769">
              <w:rPr>
                <w:rFonts w:ascii="Arial" w:hAnsi="Arial" w:cs="Arial"/>
                <w:b/>
                <w:sz w:val="24"/>
                <w:szCs w:val="24"/>
                <w:shd w:val="clear" w:color="auto" w:fill="EAF1DD" w:themeFill="accent3" w:themeFillTint="33"/>
              </w:rPr>
              <w:t>.2. Działania</w:t>
            </w:r>
            <w:r w:rsidR="00584769" w:rsidRPr="00F435EE">
              <w:rPr>
                <w:rFonts w:ascii="Arial" w:eastAsia="Open Sans" w:hAnsi="Arial" w:cs="Arial"/>
                <w:sz w:val="24"/>
                <w:szCs w:val="24"/>
              </w:rPr>
              <w:t xml:space="preserve"> w zakresie tworzenia i rozwijania porozumień, związków, federacji organizacji</w:t>
            </w:r>
          </w:p>
        </w:tc>
        <w:tc>
          <w:tcPr>
            <w:tcW w:w="1701" w:type="dxa"/>
            <w:shd w:val="clear" w:color="auto" w:fill="EAF1DD" w:themeFill="accent3" w:themeFillTint="33"/>
            <w:noWrap/>
            <w:hideMark/>
          </w:tcPr>
          <w:p w14:paraId="0BA397EE" w14:textId="77777777" w:rsidR="00BF643B" w:rsidRPr="00B53313" w:rsidRDefault="00BF643B" w:rsidP="00F1523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53313">
              <w:rPr>
                <w:rFonts w:ascii="Arial" w:hAnsi="Arial" w:cs="Arial"/>
                <w:b/>
                <w:sz w:val="24"/>
                <w:szCs w:val="24"/>
              </w:rPr>
              <w:t>Wartość logiczna:</w:t>
            </w:r>
          </w:p>
          <w:p w14:paraId="65F1EF68" w14:textId="1E083C50" w:rsidR="00BF643B" w:rsidRPr="00B53313" w:rsidRDefault="00BF643B" w:rsidP="0028009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b/>
                <w:sz w:val="24"/>
                <w:szCs w:val="24"/>
              </w:rPr>
              <w:t>„TAK/ NIE”</w:t>
            </w:r>
          </w:p>
        </w:tc>
      </w:tr>
      <w:tr w:rsidR="00BF643B" w:rsidRPr="00B53313" w14:paraId="4BC1D3B8" w14:textId="77777777" w:rsidTr="005A3A47">
        <w:trPr>
          <w:trHeight w:val="1152"/>
        </w:trPr>
        <w:tc>
          <w:tcPr>
            <w:tcW w:w="8217" w:type="dxa"/>
            <w:vMerge/>
          </w:tcPr>
          <w:p w14:paraId="63A5A571" w14:textId="77777777" w:rsidR="00BF643B" w:rsidRPr="00B53313" w:rsidRDefault="00BF643B" w:rsidP="00F1523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01" w:type="dxa"/>
            <w:noWrap/>
          </w:tcPr>
          <w:p w14:paraId="03E38DC1" w14:textId="77777777" w:rsidR="00BF643B" w:rsidRPr="00B53313" w:rsidRDefault="00BF643B" w:rsidP="00F1523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F643B" w:rsidRPr="00B53313" w14:paraId="55F8966B" w14:textId="2368D0A3" w:rsidTr="005A3A47">
        <w:trPr>
          <w:trHeight w:val="424"/>
        </w:trPr>
        <w:tc>
          <w:tcPr>
            <w:tcW w:w="8217" w:type="dxa"/>
            <w:vMerge w:val="restart"/>
            <w:shd w:val="clear" w:color="auto" w:fill="EAF1DD" w:themeFill="accent3" w:themeFillTint="33"/>
            <w:hideMark/>
          </w:tcPr>
          <w:p w14:paraId="52F1277A" w14:textId="171C89E5" w:rsidR="00BF643B" w:rsidRPr="00584769" w:rsidRDefault="00F77F16" w:rsidP="00584769">
            <w:pPr>
              <w:rPr>
                <w:rFonts w:ascii="Arial" w:hAnsi="Arial" w:cs="Arial"/>
                <w:sz w:val="24"/>
                <w:szCs w:val="24"/>
              </w:rPr>
            </w:pPr>
            <w:r w:rsidRPr="00584769">
              <w:rPr>
                <w:rFonts w:ascii="Arial" w:hAnsi="Arial" w:cs="Arial"/>
                <w:b/>
                <w:sz w:val="24"/>
                <w:szCs w:val="24"/>
              </w:rPr>
              <w:t>7</w:t>
            </w:r>
            <w:r w:rsidR="00BF643B" w:rsidRPr="00584769">
              <w:rPr>
                <w:rFonts w:ascii="Arial" w:hAnsi="Arial" w:cs="Arial"/>
                <w:b/>
                <w:sz w:val="24"/>
                <w:szCs w:val="24"/>
              </w:rPr>
              <w:t xml:space="preserve">.3. Działania </w:t>
            </w:r>
            <w:r w:rsidR="00584769" w:rsidRPr="00F435EE">
              <w:rPr>
                <w:rFonts w:ascii="Arial" w:eastAsia="Open Sans" w:hAnsi="Arial" w:cs="Arial"/>
                <w:sz w:val="24"/>
                <w:szCs w:val="24"/>
              </w:rPr>
              <w:t>w zakresie wzmocnienia funkcjonowania ośrodków działających na rzecz organizacji.</w:t>
            </w:r>
          </w:p>
        </w:tc>
        <w:tc>
          <w:tcPr>
            <w:tcW w:w="1701" w:type="dxa"/>
            <w:shd w:val="clear" w:color="auto" w:fill="EAF1DD" w:themeFill="accent3" w:themeFillTint="33"/>
            <w:noWrap/>
            <w:hideMark/>
          </w:tcPr>
          <w:p w14:paraId="1DE39342" w14:textId="77777777" w:rsidR="00BF643B" w:rsidRPr="00B53313" w:rsidRDefault="00BF643B" w:rsidP="009549A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53313">
              <w:rPr>
                <w:rFonts w:ascii="Arial" w:hAnsi="Arial" w:cs="Arial"/>
                <w:b/>
                <w:sz w:val="24"/>
                <w:szCs w:val="24"/>
              </w:rPr>
              <w:t>Wartość logiczna:</w:t>
            </w:r>
          </w:p>
          <w:p w14:paraId="0718BCD5" w14:textId="3E951A8D" w:rsidR="00BF643B" w:rsidRPr="00B53313" w:rsidRDefault="00BF643B" w:rsidP="0028009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b/>
                <w:sz w:val="24"/>
                <w:szCs w:val="24"/>
              </w:rPr>
              <w:t>„TAK/ NIE”</w:t>
            </w:r>
          </w:p>
        </w:tc>
      </w:tr>
      <w:tr w:rsidR="00584769" w:rsidRPr="00B53313" w14:paraId="605E12CB" w14:textId="77777777" w:rsidTr="00584769">
        <w:trPr>
          <w:trHeight w:val="1510"/>
        </w:trPr>
        <w:tc>
          <w:tcPr>
            <w:tcW w:w="8217" w:type="dxa"/>
            <w:vMerge/>
          </w:tcPr>
          <w:p w14:paraId="7AF78AEA" w14:textId="77777777" w:rsidR="00584769" w:rsidRPr="00B53313" w:rsidRDefault="00584769" w:rsidP="009549A0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01" w:type="dxa"/>
            <w:noWrap/>
          </w:tcPr>
          <w:p w14:paraId="5FCD41B1" w14:textId="77777777" w:rsidR="00584769" w:rsidRPr="00B53313" w:rsidRDefault="00584769" w:rsidP="009549A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18A21F5" w14:textId="77777777" w:rsidR="005478DE" w:rsidRPr="00B53313" w:rsidRDefault="005478DE" w:rsidP="009F00E0">
      <w:pPr>
        <w:jc w:val="both"/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9918"/>
      </w:tblGrid>
      <w:tr w:rsidR="005478DE" w:rsidRPr="00B53313" w14:paraId="7A7DA529" w14:textId="77777777" w:rsidTr="005B1B80">
        <w:trPr>
          <w:trHeight w:val="375"/>
        </w:trPr>
        <w:tc>
          <w:tcPr>
            <w:tcW w:w="9918" w:type="dxa"/>
            <w:shd w:val="clear" w:color="auto" w:fill="EAF1DD" w:themeFill="accent3" w:themeFillTint="33"/>
          </w:tcPr>
          <w:p w14:paraId="0D185B92" w14:textId="669940FD" w:rsidR="005478DE" w:rsidRPr="00B53313" w:rsidRDefault="00F77F16" w:rsidP="00AB0976">
            <w:pPr>
              <w:pStyle w:val="Tekstkomentarza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7</w:t>
            </w:r>
            <w:r w:rsidR="00584769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.4</w:t>
            </w:r>
            <w:r w:rsidR="005478DE" w:rsidRPr="00B53313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. Opisz szczegółowo i uzasadnij planowane działania w projekcie</w:t>
            </w:r>
            <w:r w:rsidR="00FA2BCE" w:rsidRPr="00B53313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– wskazane powyżej</w:t>
            </w:r>
            <w:r w:rsidR="005478DE" w:rsidRPr="00B53313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, (wpisz nazwę zadania oraz  termin realizacji zadania liczbę uczestników oraz kategorię uczestników tj. kim będą uczestnicy poszczególnych działań</w:t>
            </w:r>
            <w:r w:rsidR="00640453" w:rsidRPr="00B53313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, opisz szczegółowo na czym </w:t>
            </w:r>
            <w:r w:rsidR="00FA2BCE" w:rsidRPr="00B53313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polegać</w:t>
            </w:r>
            <w:r w:rsidR="00640453" w:rsidRPr="00B53313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będą dane zadania, opisz ich </w:t>
            </w:r>
            <w:r w:rsidR="00FA2BCE" w:rsidRPr="00B53313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organizację</w:t>
            </w:r>
            <w:r w:rsidR="00640453" w:rsidRPr="00B53313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itp.</w:t>
            </w:r>
            <w:r w:rsidR="005478DE" w:rsidRPr="00B53313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)</w:t>
            </w:r>
            <w:r w:rsidR="00640453" w:rsidRPr="00B53313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.</w:t>
            </w:r>
            <w:r w:rsidR="005478DE"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5478DE" w:rsidRPr="00B53313" w14:paraId="272B38F4" w14:textId="77777777" w:rsidTr="0074587C">
        <w:trPr>
          <w:trHeight w:val="375"/>
        </w:trPr>
        <w:tc>
          <w:tcPr>
            <w:tcW w:w="9918" w:type="dxa"/>
          </w:tcPr>
          <w:p w14:paraId="6E27257D" w14:textId="77777777" w:rsidR="005478DE" w:rsidRPr="00B53313" w:rsidRDefault="005478DE" w:rsidP="005B1B80">
            <w:pPr>
              <w:shd w:val="clear" w:color="auto" w:fill="FFFFFF" w:themeFill="background1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6ED627D1" w14:textId="77777777" w:rsidR="005478DE" w:rsidRPr="00B53313" w:rsidRDefault="005478DE" w:rsidP="005B1B80">
            <w:pPr>
              <w:shd w:val="clear" w:color="auto" w:fill="FFFFFF" w:themeFill="background1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28C25D0F" w14:textId="77777777" w:rsidR="005478DE" w:rsidRPr="00B53313" w:rsidRDefault="005478DE" w:rsidP="005B1B80">
            <w:pPr>
              <w:shd w:val="clear" w:color="auto" w:fill="FFFFFF" w:themeFill="background1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4378E416" w14:textId="77777777" w:rsidR="005478DE" w:rsidRPr="00B53313" w:rsidRDefault="005478DE" w:rsidP="005B1B80">
            <w:pPr>
              <w:shd w:val="clear" w:color="auto" w:fill="FFFFFF" w:themeFill="background1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0FD2FF74" w14:textId="77777777" w:rsidR="005478DE" w:rsidRPr="00B53313" w:rsidRDefault="005478DE" w:rsidP="005B1B80">
            <w:pPr>
              <w:shd w:val="clear" w:color="auto" w:fill="FFFFFF" w:themeFill="background1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2C9EC85A" w14:textId="77777777" w:rsidR="005478DE" w:rsidRPr="00B53313" w:rsidRDefault="005478DE" w:rsidP="005B1B80">
            <w:pPr>
              <w:shd w:val="clear" w:color="auto" w:fill="FFFFFF" w:themeFill="background1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6278FBE9" w14:textId="77777777" w:rsidR="005478DE" w:rsidRPr="00B53313" w:rsidRDefault="005478DE" w:rsidP="005B1B80">
            <w:pPr>
              <w:shd w:val="clear" w:color="auto" w:fill="FFFFFF" w:themeFill="background1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566503F7" w14:textId="77777777" w:rsidR="005478DE" w:rsidRPr="00B53313" w:rsidRDefault="005478DE" w:rsidP="005B1B80">
            <w:pPr>
              <w:shd w:val="clear" w:color="auto" w:fill="FFFFFF" w:themeFill="background1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7C561143" w14:textId="77777777" w:rsidR="005478DE" w:rsidRPr="00B53313" w:rsidRDefault="005478DE" w:rsidP="005B1B80">
            <w:pPr>
              <w:shd w:val="clear" w:color="auto" w:fill="FFFFFF" w:themeFill="background1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0CE1452F" w14:textId="77777777" w:rsidR="005478DE" w:rsidRPr="00B53313" w:rsidRDefault="005478DE" w:rsidP="005B1B80">
            <w:pPr>
              <w:shd w:val="clear" w:color="auto" w:fill="FFFFFF" w:themeFill="background1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3927C9B5" w14:textId="77777777" w:rsidR="005478DE" w:rsidRPr="00B53313" w:rsidRDefault="005478DE" w:rsidP="005B1B80">
            <w:pPr>
              <w:shd w:val="clear" w:color="auto" w:fill="FFFFFF" w:themeFill="background1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4671EFFB" w14:textId="77777777" w:rsidR="005478DE" w:rsidRPr="00B53313" w:rsidRDefault="005478DE" w:rsidP="005B1B80">
            <w:pPr>
              <w:shd w:val="clear" w:color="auto" w:fill="FFFFFF" w:themeFill="background1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1C10581D" w14:textId="77777777" w:rsidR="005478DE" w:rsidRPr="00B53313" w:rsidRDefault="005478DE" w:rsidP="005B1B80">
            <w:pPr>
              <w:shd w:val="clear" w:color="auto" w:fill="FFFFFF" w:themeFill="background1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294554E4" w14:textId="77777777" w:rsidR="005478DE" w:rsidRPr="00B53313" w:rsidRDefault="005478DE" w:rsidP="005B1B80">
            <w:pPr>
              <w:shd w:val="clear" w:color="auto" w:fill="FFFFFF" w:themeFill="background1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4564081E" w14:textId="77777777" w:rsidR="005478DE" w:rsidRPr="00B53313" w:rsidRDefault="005478DE" w:rsidP="005B1B80">
            <w:pPr>
              <w:shd w:val="clear" w:color="auto" w:fill="FFFFFF" w:themeFill="background1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587C33EB" w14:textId="77777777" w:rsidR="006459FF" w:rsidRPr="00B53313" w:rsidRDefault="006459FF" w:rsidP="005B1B80">
            <w:pPr>
              <w:shd w:val="clear" w:color="auto" w:fill="FFFFFF" w:themeFill="background1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2FE0973D" w14:textId="77777777" w:rsidR="006459FF" w:rsidRPr="00B53313" w:rsidRDefault="006459FF" w:rsidP="005B1B80">
            <w:pPr>
              <w:shd w:val="clear" w:color="auto" w:fill="FFFFFF" w:themeFill="background1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5616C2F8" w14:textId="77777777" w:rsidR="006459FF" w:rsidRPr="00B53313" w:rsidRDefault="006459FF" w:rsidP="005B1B80">
            <w:pPr>
              <w:shd w:val="clear" w:color="auto" w:fill="FFFFFF" w:themeFill="background1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42428CB2" w14:textId="77777777" w:rsidR="006459FF" w:rsidRPr="00B53313" w:rsidRDefault="006459FF" w:rsidP="005B1B80">
            <w:pPr>
              <w:shd w:val="clear" w:color="auto" w:fill="FFFFFF" w:themeFill="background1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0E1C5206" w14:textId="77777777" w:rsidR="006459FF" w:rsidRPr="00B53313" w:rsidRDefault="006459FF" w:rsidP="005B1B80">
            <w:pPr>
              <w:shd w:val="clear" w:color="auto" w:fill="FFFFFF" w:themeFill="background1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6F835CFC" w14:textId="77777777" w:rsidR="006459FF" w:rsidRPr="00B53313" w:rsidRDefault="006459FF" w:rsidP="005B1B80">
            <w:pPr>
              <w:shd w:val="clear" w:color="auto" w:fill="FFFFFF" w:themeFill="background1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68E4A8C3" w14:textId="24BE6CA9" w:rsidR="005478DE" w:rsidRPr="00B53313" w:rsidRDefault="005478DE" w:rsidP="005B1B80">
            <w:pPr>
              <w:shd w:val="clear" w:color="auto" w:fill="FFFFFF" w:themeFill="background1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</w:tbl>
    <w:p w14:paraId="306E0396" w14:textId="77777777" w:rsidR="006459FF" w:rsidRPr="00B53313" w:rsidRDefault="006459FF" w:rsidP="00C4700C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310CCCE8" w14:textId="77777777" w:rsidR="006459FF" w:rsidRPr="00B53313" w:rsidRDefault="006459FF" w:rsidP="00C4700C">
      <w:pPr>
        <w:spacing w:after="0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9918" w:type="dxa"/>
        <w:tblLayout w:type="fixed"/>
        <w:tblLook w:val="04A0" w:firstRow="1" w:lastRow="0" w:firstColumn="1" w:lastColumn="0" w:noHBand="0" w:noVBand="1"/>
      </w:tblPr>
      <w:tblGrid>
        <w:gridCol w:w="8330"/>
        <w:gridCol w:w="1588"/>
      </w:tblGrid>
      <w:tr w:rsidR="002E2F3E" w:rsidRPr="00B53313" w14:paraId="3F4F81D0" w14:textId="77777777" w:rsidTr="00640C1F">
        <w:trPr>
          <w:trHeight w:val="500"/>
        </w:trPr>
        <w:tc>
          <w:tcPr>
            <w:tcW w:w="9918" w:type="dxa"/>
            <w:gridSpan w:val="2"/>
            <w:shd w:val="clear" w:color="auto" w:fill="EAF1DD" w:themeFill="accent3" w:themeFillTint="33"/>
            <w:hideMark/>
          </w:tcPr>
          <w:p w14:paraId="13264C73" w14:textId="608993BC" w:rsidR="002E2F3E" w:rsidRPr="00B53313" w:rsidRDefault="00EF6DC6" w:rsidP="002E2F3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53313">
              <w:rPr>
                <w:rFonts w:ascii="Arial" w:hAnsi="Arial" w:cs="Arial"/>
                <w:b/>
                <w:bCs/>
                <w:sz w:val="24"/>
                <w:szCs w:val="24"/>
              </w:rPr>
              <w:t>VIII</w:t>
            </w:r>
            <w:r w:rsidR="002E2F3E" w:rsidRPr="00B53313">
              <w:rPr>
                <w:rFonts w:ascii="Arial" w:hAnsi="Arial" w:cs="Arial"/>
                <w:b/>
                <w:bCs/>
                <w:sz w:val="24"/>
                <w:szCs w:val="24"/>
              </w:rPr>
              <w:t>. OBSZAR DZIAŁANIA GRANTOBIORCY</w:t>
            </w:r>
            <w:r w:rsidR="00DF215F" w:rsidRPr="00B5331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– </w:t>
            </w:r>
            <w:r w:rsidR="00DF215F" w:rsidRPr="00B53313">
              <w:rPr>
                <w:rFonts w:ascii="Arial" w:hAnsi="Arial" w:cs="Arial"/>
                <w:bCs/>
                <w:sz w:val="24"/>
                <w:szCs w:val="24"/>
              </w:rPr>
              <w:t>kryterium premiujące</w:t>
            </w:r>
          </w:p>
        </w:tc>
      </w:tr>
      <w:tr w:rsidR="002E2F3E" w:rsidRPr="00B53313" w14:paraId="6A894252" w14:textId="77777777" w:rsidTr="00640C1F">
        <w:trPr>
          <w:trHeight w:val="546"/>
        </w:trPr>
        <w:tc>
          <w:tcPr>
            <w:tcW w:w="9918" w:type="dxa"/>
            <w:gridSpan w:val="2"/>
            <w:hideMark/>
          </w:tcPr>
          <w:p w14:paraId="6833DE94" w14:textId="7CDBE0BA" w:rsidR="008D6AEF" w:rsidRPr="00B53313" w:rsidRDefault="00BF643B" w:rsidP="00255638">
            <w:pPr>
              <w:rPr>
                <w:rFonts w:ascii="Arial" w:hAnsi="Arial" w:cs="Arial"/>
                <w:iCs/>
                <w:sz w:val="24"/>
                <w:szCs w:val="24"/>
              </w:rPr>
            </w:pPr>
            <w:r w:rsidRPr="00B53313">
              <w:rPr>
                <w:rFonts w:ascii="Arial" w:hAnsi="Arial" w:cs="Arial"/>
                <w:iCs/>
                <w:sz w:val="24"/>
                <w:szCs w:val="24"/>
              </w:rPr>
              <w:t>N</w:t>
            </w:r>
            <w:r w:rsidR="002E2F3E" w:rsidRPr="00B53313">
              <w:rPr>
                <w:rFonts w:ascii="Arial" w:hAnsi="Arial" w:cs="Arial"/>
                <w:iCs/>
                <w:sz w:val="24"/>
                <w:szCs w:val="24"/>
              </w:rPr>
              <w:t xml:space="preserve">ależy wskazać </w:t>
            </w:r>
            <w:r w:rsidRPr="00B53313">
              <w:rPr>
                <w:rFonts w:ascii="Arial" w:hAnsi="Arial" w:cs="Arial"/>
                <w:iCs/>
                <w:sz w:val="24"/>
                <w:szCs w:val="24"/>
              </w:rPr>
              <w:t>p</w:t>
            </w:r>
            <w:r w:rsidR="002E2F3E" w:rsidRPr="00B53313">
              <w:rPr>
                <w:rFonts w:ascii="Arial" w:hAnsi="Arial" w:cs="Arial"/>
                <w:iCs/>
                <w:sz w:val="24"/>
                <w:szCs w:val="24"/>
              </w:rPr>
              <w:t xml:space="preserve">owiaty,  które objęte </w:t>
            </w:r>
            <w:r w:rsidR="00FA2BCE" w:rsidRPr="00B53313">
              <w:rPr>
                <w:rFonts w:ascii="Arial" w:hAnsi="Arial" w:cs="Arial"/>
                <w:iCs/>
                <w:sz w:val="24"/>
                <w:szCs w:val="24"/>
              </w:rPr>
              <w:t>były</w:t>
            </w:r>
            <w:r w:rsidR="002E2F3E" w:rsidRPr="00B53313">
              <w:rPr>
                <w:rFonts w:ascii="Arial" w:hAnsi="Arial" w:cs="Arial"/>
                <w:iCs/>
                <w:sz w:val="24"/>
                <w:szCs w:val="24"/>
              </w:rPr>
              <w:t xml:space="preserve"> </w:t>
            </w:r>
            <w:r w:rsidR="0035529B" w:rsidRPr="00B53313">
              <w:rPr>
                <w:rFonts w:ascii="Arial" w:hAnsi="Arial" w:cs="Arial"/>
                <w:iCs/>
                <w:sz w:val="24"/>
                <w:szCs w:val="24"/>
              </w:rPr>
              <w:t>działaniami</w:t>
            </w:r>
            <w:r w:rsidR="002E2F3E" w:rsidRPr="00B53313">
              <w:rPr>
                <w:rFonts w:ascii="Arial" w:hAnsi="Arial" w:cs="Arial"/>
                <w:iCs/>
                <w:sz w:val="24"/>
                <w:szCs w:val="24"/>
              </w:rPr>
              <w:t xml:space="preserve"> Grantobiorc</w:t>
            </w:r>
            <w:r w:rsidR="0035529B" w:rsidRPr="00B53313">
              <w:rPr>
                <w:rFonts w:ascii="Arial" w:hAnsi="Arial" w:cs="Arial"/>
                <w:iCs/>
                <w:sz w:val="24"/>
                <w:szCs w:val="24"/>
              </w:rPr>
              <w:t>y</w:t>
            </w:r>
            <w:r w:rsidR="003225A6" w:rsidRPr="00B53313">
              <w:rPr>
                <w:rFonts w:ascii="Arial" w:hAnsi="Arial" w:cs="Arial"/>
                <w:iCs/>
                <w:sz w:val="24"/>
                <w:szCs w:val="24"/>
              </w:rPr>
              <w:t xml:space="preserve"> w ostatnich 24 miesiącach liczonych od miesiąca poprzedzającego miesiąc złożenia wniosku</w:t>
            </w:r>
            <w:r w:rsidRPr="00B53313">
              <w:rPr>
                <w:rFonts w:ascii="Arial" w:hAnsi="Arial" w:cs="Arial"/>
                <w:iCs/>
                <w:sz w:val="24"/>
                <w:szCs w:val="24"/>
              </w:rPr>
              <w:t>,</w:t>
            </w:r>
          </w:p>
          <w:p w14:paraId="28EEC1B0" w14:textId="62DF891F" w:rsidR="002E2F3E" w:rsidRPr="00B53313" w:rsidRDefault="008D6AEF" w:rsidP="00255638">
            <w:pPr>
              <w:rPr>
                <w:rFonts w:ascii="Arial" w:hAnsi="Arial" w:cs="Arial"/>
                <w:iCs/>
                <w:sz w:val="24"/>
                <w:szCs w:val="24"/>
              </w:rPr>
            </w:pPr>
            <w:r w:rsidRPr="00B53313">
              <w:rPr>
                <w:rFonts w:ascii="Arial" w:hAnsi="Arial" w:cs="Arial"/>
                <w:iCs/>
                <w:sz w:val="24"/>
                <w:szCs w:val="24"/>
              </w:rPr>
              <w:t>W polu „Łączna wartość</w:t>
            </w:r>
            <w:r w:rsidR="00EF69E8" w:rsidRPr="00B53313">
              <w:rPr>
                <w:rFonts w:ascii="Arial" w:hAnsi="Arial" w:cs="Arial"/>
                <w:iCs/>
                <w:sz w:val="24"/>
                <w:szCs w:val="24"/>
              </w:rPr>
              <w:t>”</w:t>
            </w:r>
            <w:r w:rsidRPr="00B53313">
              <w:rPr>
                <w:rFonts w:ascii="Arial" w:hAnsi="Arial" w:cs="Arial"/>
                <w:iCs/>
                <w:sz w:val="24"/>
                <w:szCs w:val="24"/>
              </w:rPr>
              <w:t xml:space="preserve"> </w:t>
            </w:r>
            <w:r w:rsidR="002E2F3E" w:rsidRPr="00B53313">
              <w:rPr>
                <w:rFonts w:ascii="Arial" w:hAnsi="Arial" w:cs="Arial"/>
                <w:iCs/>
                <w:sz w:val="24"/>
                <w:szCs w:val="24"/>
              </w:rPr>
              <w:t xml:space="preserve"> </w:t>
            </w:r>
            <w:r w:rsidR="00CB1723" w:rsidRPr="00B53313">
              <w:rPr>
                <w:rFonts w:ascii="Arial" w:hAnsi="Arial" w:cs="Arial"/>
                <w:iCs/>
                <w:sz w:val="24"/>
                <w:szCs w:val="24"/>
              </w:rPr>
              <w:t xml:space="preserve">należy </w:t>
            </w:r>
            <w:r w:rsidR="0035529B" w:rsidRPr="00B53313">
              <w:rPr>
                <w:rFonts w:ascii="Arial" w:hAnsi="Arial" w:cs="Arial"/>
                <w:iCs/>
                <w:sz w:val="24"/>
                <w:szCs w:val="24"/>
              </w:rPr>
              <w:t xml:space="preserve">podać łączną </w:t>
            </w:r>
            <w:r w:rsidRPr="00B53313">
              <w:rPr>
                <w:rFonts w:ascii="Arial" w:hAnsi="Arial" w:cs="Arial"/>
                <w:iCs/>
                <w:sz w:val="24"/>
                <w:szCs w:val="24"/>
              </w:rPr>
              <w:t xml:space="preserve">liczbę </w:t>
            </w:r>
            <w:r w:rsidR="00BF643B" w:rsidRPr="00B53313">
              <w:rPr>
                <w:rFonts w:ascii="Arial" w:hAnsi="Arial" w:cs="Arial"/>
                <w:iCs/>
                <w:sz w:val="24"/>
                <w:szCs w:val="24"/>
              </w:rPr>
              <w:t>p</w:t>
            </w:r>
            <w:r w:rsidRPr="00B53313">
              <w:rPr>
                <w:rFonts w:ascii="Arial" w:hAnsi="Arial" w:cs="Arial"/>
                <w:iCs/>
                <w:sz w:val="24"/>
                <w:szCs w:val="24"/>
              </w:rPr>
              <w:t>owiatów</w:t>
            </w:r>
            <w:r w:rsidR="00CB1723" w:rsidRPr="00B53313">
              <w:rPr>
                <w:rFonts w:ascii="Arial" w:hAnsi="Arial" w:cs="Arial"/>
                <w:iCs/>
                <w:sz w:val="24"/>
                <w:szCs w:val="24"/>
              </w:rPr>
              <w:t>,</w:t>
            </w:r>
            <w:r w:rsidRPr="00B53313">
              <w:rPr>
                <w:rFonts w:ascii="Arial" w:hAnsi="Arial" w:cs="Arial"/>
                <w:iCs/>
                <w:sz w:val="24"/>
                <w:szCs w:val="24"/>
              </w:rPr>
              <w:t xml:space="preserve"> n</w:t>
            </w:r>
            <w:r w:rsidR="00CB1723" w:rsidRPr="00B53313">
              <w:rPr>
                <w:rFonts w:ascii="Arial" w:hAnsi="Arial" w:cs="Arial"/>
                <w:iCs/>
                <w:sz w:val="24"/>
                <w:szCs w:val="24"/>
              </w:rPr>
              <w:t xml:space="preserve">a </w:t>
            </w:r>
            <w:r w:rsidRPr="00B53313">
              <w:rPr>
                <w:rFonts w:ascii="Arial" w:hAnsi="Arial" w:cs="Arial"/>
                <w:iCs/>
                <w:sz w:val="24"/>
                <w:szCs w:val="24"/>
              </w:rPr>
              <w:t>których działa Grantobiorca.</w:t>
            </w:r>
          </w:p>
        </w:tc>
      </w:tr>
      <w:tr w:rsidR="008D6AEF" w:rsidRPr="00B53313" w14:paraId="2F388C6E" w14:textId="77777777" w:rsidTr="006A481D">
        <w:trPr>
          <w:trHeight w:val="342"/>
        </w:trPr>
        <w:tc>
          <w:tcPr>
            <w:tcW w:w="8330" w:type="dxa"/>
          </w:tcPr>
          <w:p w14:paraId="2EC22546" w14:textId="77777777" w:rsidR="008D6AEF" w:rsidRPr="00B53313" w:rsidRDefault="008D6AEF" w:rsidP="00012C96">
            <w:pPr>
              <w:jc w:val="both"/>
              <w:rPr>
                <w:rFonts w:ascii="Arial" w:hAnsi="Arial" w:cs="Arial"/>
                <w:b/>
                <w:iCs/>
                <w:sz w:val="24"/>
                <w:szCs w:val="24"/>
              </w:rPr>
            </w:pPr>
          </w:p>
          <w:p w14:paraId="691CADF7" w14:textId="6591B256" w:rsidR="008D6AEF" w:rsidRPr="00B53313" w:rsidRDefault="00255638" w:rsidP="00012C96">
            <w:pPr>
              <w:jc w:val="both"/>
              <w:rPr>
                <w:rFonts w:ascii="Arial" w:hAnsi="Arial" w:cs="Arial"/>
                <w:b/>
                <w:iCs/>
                <w:sz w:val="24"/>
                <w:szCs w:val="24"/>
              </w:rPr>
            </w:pPr>
            <w:r w:rsidRPr="00B53313">
              <w:rPr>
                <w:rFonts w:ascii="Arial" w:hAnsi="Arial" w:cs="Arial"/>
                <w:b/>
                <w:iCs/>
                <w:sz w:val="24"/>
                <w:szCs w:val="24"/>
              </w:rPr>
              <w:t>Nazwa powiatu</w:t>
            </w:r>
          </w:p>
        </w:tc>
        <w:tc>
          <w:tcPr>
            <w:tcW w:w="1588" w:type="dxa"/>
          </w:tcPr>
          <w:p w14:paraId="0C4ADE23" w14:textId="77777777" w:rsidR="008D6AEF" w:rsidRPr="00B53313" w:rsidRDefault="008D6AEF" w:rsidP="00012C96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B53313">
              <w:rPr>
                <w:rFonts w:ascii="Arial" w:hAnsi="Arial" w:cs="Arial"/>
                <w:b/>
                <w:sz w:val="24"/>
                <w:szCs w:val="24"/>
              </w:rPr>
              <w:t>Łączna wartość</w:t>
            </w:r>
          </w:p>
        </w:tc>
      </w:tr>
      <w:tr w:rsidR="008D6AEF" w:rsidRPr="00B53313" w14:paraId="1327CC79" w14:textId="77777777" w:rsidTr="006A481D">
        <w:trPr>
          <w:trHeight w:val="1209"/>
        </w:trPr>
        <w:tc>
          <w:tcPr>
            <w:tcW w:w="8330" w:type="dxa"/>
            <w:hideMark/>
          </w:tcPr>
          <w:p w14:paraId="277015C7" w14:textId="77777777" w:rsidR="00EF69E8" w:rsidRPr="00B53313" w:rsidRDefault="00EF69E8" w:rsidP="00012C9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12004784" w14:textId="4279A12E" w:rsidR="00EF69E8" w:rsidRPr="00B53313" w:rsidRDefault="00CB1723" w:rsidP="00012C9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1.</w:t>
            </w:r>
          </w:p>
          <w:p w14:paraId="4F29304F" w14:textId="5B018F03" w:rsidR="00CB1723" w:rsidRPr="00B53313" w:rsidRDefault="00CB1723" w:rsidP="00012C9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2.</w:t>
            </w:r>
          </w:p>
          <w:p w14:paraId="65D85655" w14:textId="2D7382E2" w:rsidR="00CB1723" w:rsidRPr="00B53313" w:rsidRDefault="00CB1723" w:rsidP="00012C9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3.</w:t>
            </w:r>
          </w:p>
          <w:p w14:paraId="4370F443" w14:textId="0046F399" w:rsidR="00CB1723" w:rsidRPr="00B53313" w:rsidRDefault="00CB1723" w:rsidP="00012C9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4.</w:t>
            </w:r>
          </w:p>
          <w:p w14:paraId="3CFBDFE4" w14:textId="676B3CF5" w:rsidR="00CB1723" w:rsidRPr="00B53313" w:rsidRDefault="00CB1723" w:rsidP="00012C9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5.</w:t>
            </w:r>
          </w:p>
          <w:p w14:paraId="201BCE0F" w14:textId="43759DA2" w:rsidR="003B71B6" w:rsidRPr="00B53313" w:rsidRDefault="00CB1723" w:rsidP="00012C9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…</w:t>
            </w:r>
          </w:p>
        </w:tc>
        <w:tc>
          <w:tcPr>
            <w:tcW w:w="1588" w:type="dxa"/>
          </w:tcPr>
          <w:p w14:paraId="65BCDCC7" w14:textId="77777777" w:rsidR="008D6AEF" w:rsidRPr="00B53313" w:rsidRDefault="008D6AEF" w:rsidP="00012C9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481BE4FB" w14:textId="77777777" w:rsidR="008D6AEF" w:rsidRPr="00B53313" w:rsidRDefault="008D6AEF" w:rsidP="00012C9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712C55F6" w14:textId="77777777" w:rsidR="008D6AEF" w:rsidRPr="00B53313" w:rsidRDefault="008D6AEF" w:rsidP="00012C9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4CEAA3F8" w14:textId="77777777" w:rsidR="00EF69E8" w:rsidRPr="00B53313" w:rsidRDefault="00EF69E8" w:rsidP="00012C9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60A1469F" w14:textId="77777777" w:rsidR="00EF69E8" w:rsidRPr="00B53313" w:rsidRDefault="00EF69E8" w:rsidP="00D62C5E">
            <w:pPr>
              <w:rPr>
                <w:rFonts w:ascii="Arial" w:hAnsi="Arial" w:cs="Arial"/>
                <w:sz w:val="24"/>
                <w:szCs w:val="24"/>
              </w:rPr>
            </w:pPr>
          </w:p>
          <w:p w14:paraId="261F2053" w14:textId="77777777" w:rsidR="00EF69E8" w:rsidRPr="00B53313" w:rsidRDefault="00EF69E8" w:rsidP="00D62C5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DB4E106" w14:textId="674F57DF" w:rsidR="00640453" w:rsidRPr="00B53313" w:rsidRDefault="00793EE7" w:rsidP="00AB0976">
      <w:pPr>
        <w:tabs>
          <w:tab w:val="left" w:pos="708"/>
          <w:tab w:val="left" w:pos="8342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B53313">
        <w:rPr>
          <w:rFonts w:ascii="Arial" w:hAnsi="Arial" w:cs="Arial"/>
          <w:sz w:val="24"/>
          <w:szCs w:val="24"/>
        </w:rPr>
        <w:tab/>
      </w: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9918"/>
      </w:tblGrid>
      <w:tr w:rsidR="00640453" w:rsidRPr="00B53313" w14:paraId="764093E4" w14:textId="77777777" w:rsidTr="005B1B80">
        <w:trPr>
          <w:trHeight w:val="220"/>
        </w:trPr>
        <w:tc>
          <w:tcPr>
            <w:tcW w:w="9918" w:type="dxa"/>
            <w:shd w:val="clear" w:color="auto" w:fill="EAF1DD" w:themeFill="accent3" w:themeFillTint="33"/>
            <w:hideMark/>
          </w:tcPr>
          <w:p w14:paraId="7F2980D6" w14:textId="69EAEC96" w:rsidR="00640453" w:rsidRPr="00B53313" w:rsidRDefault="00F77F16" w:rsidP="005B1B80">
            <w:pPr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b/>
                <w:bCs/>
                <w:sz w:val="24"/>
                <w:szCs w:val="24"/>
              </w:rPr>
              <w:t>IX</w:t>
            </w:r>
            <w:r w:rsidR="00640453" w:rsidRPr="00B5331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. DOŚWIADCZENIE GRANTOBIORCY – </w:t>
            </w:r>
            <w:r w:rsidR="00640453" w:rsidRPr="00B53313">
              <w:rPr>
                <w:rFonts w:ascii="Arial" w:hAnsi="Arial" w:cs="Arial"/>
                <w:bCs/>
                <w:sz w:val="24"/>
                <w:szCs w:val="24"/>
              </w:rPr>
              <w:t xml:space="preserve">kryterium rozstrzygające </w:t>
            </w:r>
            <w:r w:rsidR="00640453" w:rsidRPr="00B53313">
              <w:rPr>
                <w:rFonts w:ascii="Arial" w:hAnsi="Arial" w:cs="Arial"/>
                <w:bCs/>
                <w:sz w:val="24"/>
                <w:szCs w:val="24"/>
              </w:rPr>
              <w:br/>
            </w:r>
          </w:p>
        </w:tc>
      </w:tr>
      <w:tr w:rsidR="00640453" w:rsidRPr="00B53313" w14:paraId="7DF4945B" w14:textId="77777777" w:rsidTr="005B1B80">
        <w:trPr>
          <w:trHeight w:val="90"/>
        </w:trPr>
        <w:tc>
          <w:tcPr>
            <w:tcW w:w="9918" w:type="dxa"/>
            <w:hideMark/>
          </w:tcPr>
          <w:p w14:paraId="26767F4D" w14:textId="0ECAA282" w:rsidR="00640453" w:rsidRPr="00B53313" w:rsidRDefault="00344E45" w:rsidP="005B1B80">
            <w:pPr>
              <w:rPr>
                <w:rFonts w:ascii="Arial" w:hAnsi="Arial" w:cs="Arial"/>
                <w:iCs/>
                <w:sz w:val="24"/>
                <w:szCs w:val="24"/>
              </w:rPr>
            </w:pPr>
            <w:r w:rsidRPr="00B53313">
              <w:rPr>
                <w:rFonts w:ascii="Arial" w:hAnsi="Arial" w:cs="Arial"/>
                <w:iCs/>
                <w:sz w:val="24"/>
                <w:szCs w:val="24"/>
              </w:rPr>
              <w:t>Proszę (jeże</w:t>
            </w:r>
            <w:r w:rsidR="00640453" w:rsidRPr="00B53313">
              <w:rPr>
                <w:rFonts w:ascii="Arial" w:hAnsi="Arial" w:cs="Arial"/>
                <w:iCs/>
                <w:sz w:val="24"/>
                <w:szCs w:val="24"/>
              </w:rPr>
              <w:t>li dotyczy) wpisać doświadczenie Grantobiorcy w zakresie realizacji projektów współfinansowanych ze środków UE w okresie 5 lat liczonych od miesiąca poprzedzającego miesiąc złożenia wniosku o powierzenie grantu podając ich nazwę, zakres merytoryczny, kwotę i program z jakiego pochodziło dofinansowanie oraz instytucję udzielającą dofinansowanie.</w:t>
            </w:r>
          </w:p>
          <w:p w14:paraId="2AFE6EFC" w14:textId="71D08F01" w:rsidR="00640453" w:rsidRPr="00B53313" w:rsidRDefault="00640453" w:rsidP="005B1B80">
            <w:pPr>
              <w:spacing w:after="160" w:line="259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Kryterium może być przyznane jedynie w zakresie projektów</w:t>
            </w:r>
            <w:r w:rsidR="006A481D">
              <w:rPr>
                <w:rFonts w:ascii="Arial" w:hAnsi="Arial" w:cs="Arial"/>
                <w:sz w:val="24"/>
                <w:szCs w:val="24"/>
              </w:rPr>
              <w:t xml:space="preserve">, których założenia – wskaźniki i cele zostały osiągnięte </w:t>
            </w:r>
            <w:r w:rsidRPr="00B53313">
              <w:rPr>
                <w:rFonts w:ascii="Arial" w:hAnsi="Arial" w:cs="Arial"/>
                <w:sz w:val="24"/>
                <w:szCs w:val="24"/>
              </w:rPr>
              <w:t>i umowa prawidłowo rozliczona, zatem tylko takie projekty należy wskazać.</w:t>
            </w:r>
          </w:p>
        </w:tc>
      </w:tr>
      <w:tr w:rsidR="00640453" w:rsidRPr="00B53313" w14:paraId="7B8BDACD" w14:textId="77777777" w:rsidTr="005B1B80">
        <w:trPr>
          <w:trHeight w:val="1067"/>
        </w:trPr>
        <w:tc>
          <w:tcPr>
            <w:tcW w:w="9918" w:type="dxa"/>
            <w:noWrap/>
            <w:hideMark/>
          </w:tcPr>
          <w:p w14:paraId="2AEC6CF5" w14:textId="77777777" w:rsidR="00640453" w:rsidRPr="00B53313" w:rsidRDefault="00640453" w:rsidP="005B1B80">
            <w:pPr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B53313">
              <w:rPr>
                <w:rFonts w:ascii="Arial" w:hAnsi="Arial" w:cs="Arial"/>
                <w:iCs/>
                <w:sz w:val="24"/>
                <w:szCs w:val="24"/>
              </w:rPr>
              <w:t>Proszę uzasadnić powyższe i wpisać ilość projektów….</w:t>
            </w:r>
          </w:p>
          <w:p w14:paraId="4B1CBD42" w14:textId="77777777" w:rsidR="00640453" w:rsidRPr="00B53313" w:rsidRDefault="00640453" w:rsidP="005B1B80">
            <w:pPr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</w:p>
          <w:p w14:paraId="2895670B" w14:textId="77777777" w:rsidR="00640453" w:rsidRPr="00B53313" w:rsidRDefault="00640453" w:rsidP="005B1B80">
            <w:pPr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</w:p>
          <w:p w14:paraId="069ED137" w14:textId="77777777" w:rsidR="00640453" w:rsidRPr="00B53313" w:rsidRDefault="00640453" w:rsidP="005B1B80">
            <w:pPr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</w:p>
          <w:p w14:paraId="15CCD1A5" w14:textId="77777777" w:rsidR="00640453" w:rsidRPr="00B53313" w:rsidRDefault="00640453" w:rsidP="005B1B80">
            <w:pPr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</w:p>
          <w:p w14:paraId="6D93764A" w14:textId="77777777" w:rsidR="00640453" w:rsidRPr="00B53313" w:rsidRDefault="00640453" w:rsidP="005B1B80">
            <w:pPr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</w:p>
          <w:p w14:paraId="4D2DDC6F" w14:textId="77777777" w:rsidR="00640453" w:rsidRPr="00B53313" w:rsidRDefault="00640453" w:rsidP="005B1B80">
            <w:pPr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</w:p>
          <w:p w14:paraId="736E695C" w14:textId="77777777" w:rsidR="00640453" w:rsidRPr="00B53313" w:rsidRDefault="00640453" w:rsidP="005B1B80">
            <w:pPr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</w:p>
          <w:p w14:paraId="6DCCE2DC" w14:textId="77777777" w:rsidR="00640453" w:rsidRPr="00B53313" w:rsidRDefault="00640453" w:rsidP="005B1B80">
            <w:pPr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</w:p>
          <w:p w14:paraId="6827F640" w14:textId="77777777" w:rsidR="00640453" w:rsidRPr="00B53313" w:rsidRDefault="00640453" w:rsidP="005B1B80">
            <w:pPr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</w:p>
          <w:p w14:paraId="601ED77B" w14:textId="77777777" w:rsidR="00640453" w:rsidRPr="00B53313" w:rsidRDefault="00640453" w:rsidP="005B1B80">
            <w:pPr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</w:p>
          <w:p w14:paraId="1A3D688C" w14:textId="77777777" w:rsidR="00640453" w:rsidRPr="00B53313" w:rsidRDefault="00640453" w:rsidP="005B1B80">
            <w:pPr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</w:p>
          <w:p w14:paraId="40E074B0" w14:textId="77777777" w:rsidR="00640453" w:rsidRPr="00B53313" w:rsidRDefault="00640453" w:rsidP="005B1B80">
            <w:pPr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</w:p>
          <w:p w14:paraId="7DE955C1" w14:textId="77777777" w:rsidR="00640453" w:rsidRPr="00B53313" w:rsidRDefault="00640453" w:rsidP="005B1B80">
            <w:pPr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</w:tbl>
    <w:p w14:paraId="60880857" w14:textId="77777777" w:rsidR="00640453" w:rsidRPr="00B53313" w:rsidRDefault="00640453" w:rsidP="00FD1250">
      <w:pPr>
        <w:tabs>
          <w:tab w:val="left" w:pos="708"/>
          <w:tab w:val="left" w:pos="8342"/>
        </w:tabs>
        <w:spacing w:after="0"/>
        <w:jc w:val="both"/>
        <w:rPr>
          <w:rFonts w:ascii="Arial" w:hAnsi="Arial" w:cs="Arial"/>
          <w:sz w:val="24"/>
          <w:szCs w:val="24"/>
        </w:rPr>
      </w:pPr>
    </w:p>
    <w:p w14:paraId="78DBF9E6" w14:textId="763EC13C" w:rsidR="000B6E02" w:rsidRPr="00B53313" w:rsidRDefault="00FD1250" w:rsidP="00FD1250">
      <w:pPr>
        <w:tabs>
          <w:tab w:val="left" w:pos="708"/>
          <w:tab w:val="left" w:pos="8342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B53313">
        <w:rPr>
          <w:rFonts w:ascii="Arial" w:hAnsi="Arial" w:cs="Arial"/>
          <w:sz w:val="24"/>
          <w:szCs w:val="24"/>
        </w:rPr>
        <w:tab/>
      </w:r>
    </w:p>
    <w:tbl>
      <w:tblPr>
        <w:tblStyle w:val="Tabela-Siatka1"/>
        <w:tblW w:w="9918" w:type="dxa"/>
        <w:tblLook w:val="04A0" w:firstRow="1" w:lastRow="0" w:firstColumn="1" w:lastColumn="0" w:noHBand="0" w:noVBand="1"/>
      </w:tblPr>
      <w:tblGrid>
        <w:gridCol w:w="9918"/>
      </w:tblGrid>
      <w:tr w:rsidR="00FD1250" w:rsidRPr="00B53313" w14:paraId="7A81AEC7" w14:textId="77777777" w:rsidTr="00640C1F">
        <w:trPr>
          <w:trHeight w:val="340"/>
        </w:trPr>
        <w:tc>
          <w:tcPr>
            <w:tcW w:w="9918" w:type="dxa"/>
            <w:shd w:val="clear" w:color="auto" w:fill="EAF1DD" w:themeFill="accent3" w:themeFillTint="33"/>
            <w:hideMark/>
          </w:tcPr>
          <w:p w14:paraId="1ADBBA2A" w14:textId="66EA9273" w:rsidR="00FD1250" w:rsidRPr="00B53313" w:rsidRDefault="00FD1250" w:rsidP="00F2144B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53313">
              <w:rPr>
                <w:rFonts w:ascii="Arial" w:hAnsi="Arial" w:cs="Arial"/>
                <w:b/>
                <w:bCs/>
                <w:sz w:val="24"/>
                <w:szCs w:val="24"/>
              </w:rPr>
              <w:t>X. HARMONOGRAM REALIZACJI GRANTU</w:t>
            </w:r>
          </w:p>
        </w:tc>
      </w:tr>
      <w:tr w:rsidR="00FD1250" w:rsidRPr="00B53313" w14:paraId="11F9DAB8" w14:textId="77777777" w:rsidTr="00640C1F">
        <w:trPr>
          <w:trHeight w:val="699"/>
        </w:trPr>
        <w:tc>
          <w:tcPr>
            <w:tcW w:w="9918" w:type="dxa"/>
            <w:hideMark/>
          </w:tcPr>
          <w:p w14:paraId="5C1AFA1C" w14:textId="2B94D050" w:rsidR="00FD1250" w:rsidRPr="00B53313" w:rsidRDefault="00F517C3" w:rsidP="00280098">
            <w:pPr>
              <w:pStyle w:val="Akapitzlist"/>
              <w:numPr>
                <w:ilvl w:val="0"/>
                <w:numId w:val="76"/>
              </w:numPr>
              <w:shd w:val="clear" w:color="auto" w:fill="FFFFFF" w:themeFill="background1"/>
              <w:snapToGrid w:val="0"/>
              <w:ind w:left="454"/>
              <w:rPr>
                <w:rFonts w:ascii="Arial" w:eastAsia="Times New Roman" w:hAnsi="Arial" w:cs="Arial"/>
                <w:kern w:val="2"/>
                <w:sz w:val="24"/>
                <w:szCs w:val="24"/>
              </w:rPr>
            </w:pPr>
            <w:r w:rsidRPr="00B53313">
              <w:rPr>
                <w:rFonts w:ascii="Arial" w:eastAsia="Times New Roman" w:hAnsi="Arial" w:cs="Arial"/>
                <w:kern w:val="2"/>
                <w:sz w:val="24"/>
                <w:szCs w:val="24"/>
              </w:rPr>
              <w:t xml:space="preserve">Poniżej przedstaw  harmonogram </w:t>
            </w:r>
            <w:r w:rsidR="003225A6" w:rsidRPr="00B53313">
              <w:rPr>
                <w:rFonts w:ascii="Arial" w:eastAsia="Times New Roman" w:hAnsi="Arial" w:cs="Arial"/>
                <w:kern w:val="2"/>
                <w:sz w:val="24"/>
                <w:szCs w:val="24"/>
              </w:rPr>
              <w:t xml:space="preserve">chronologiczny </w:t>
            </w:r>
            <w:r w:rsidRPr="00B53313">
              <w:rPr>
                <w:rFonts w:ascii="Arial" w:eastAsia="Times New Roman" w:hAnsi="Arial" w:cs="Arial"/>
                <w:kern w:val="2"/>
                <w:sz w:val="24"/>
                <w:szCs w:val="24"/>
              </w:rPr>
              <w:t xml:space="preserve">z podziałem na planowane </w:t>
            </w:r>
            <w:r w:rsidR="00616A5B" w:rsidRPr="00B53313">
              <w:rPr>
                <w:rFonts w:ascii="Arial" w:eastAsia="Times New Roman" w:hAnsi="Arial" w:cs="Arial"/>
                <w:kern w:val="2"/>
                <w:sz w:val="24"/>
                <w:szCs w:val="24"/>
              </w:rPr>
              <w:t xml:space="preserve">działania </w:t>
            </w:r>
            <w:r w:rsidRPr="00B53313">
              <w:rPr>
                <w:rFonts w:ascii="Arial" w:eastAsia="Times New Roman" w:hAnsi="Arial" w:cs="Arial"/>
                <w:kern w:val="2"/>
                <w:sz w:val="24"/>
                <w:szCs w:val="24"/>
              </w:rPr>
              <w:t>w</w:t>
            </w:r>
            <w:r w:rsidR="00616A5B" w:rsidRPr="00B53313">
              <w:rPr>
                <w:rFonts w:ascii="Arial" w:eastAsia="Times New Roman" w:hAnsi="Arial" w:cs="Arial"/>
                <w:kern w:val="2"/>
                <w:sz w:val="24"/>
                <w:szCs w:val="24"/>
              </w:rPr>
              <w:t xml:space="preserve">skazując </w:t>
            </w:r>
            <w:r w:rsidR="005B4C7E">
              <w:rPr>
                <w:rFonts w:ascii="Arial" w:eastAsia="Times New Roman" w:hAnsi="Arial" w:cs="Arial"/>
                <w:kern w:val="2"/>
                <w:sz w:val="24"/>
                <w:szCs w:val="24"/>
              </w:rPr>
              <w:t xml:space="preserve">planowany </w:t>
            </w:r>
            <w:r w:rsidR="00305C9C">
              <w:rPr>
                <w:rFonts w:ascii="Arial" w:eastAsia="Times New Roman" w:hAnsi="Arial" w:cs="Arial"/>
                <w:kern w:val="2"/>
                <w:sz w:val="24"/>
                <w:szCs w:val="24"/>
              </w:rPr>
              <w:t>okres realizacji działań</w:t>
            </w:r>
            <w:r w:rsidR="005B4C7E">
              <w:rPr>
                <w:rFonts w:ascii="Arial" w:eastAsia="Times New Roman" w:hAnsi="Arial" w:cs="Arial"/>
                <w:kern w:val="2"/>
                <w:sz w:val="24"/>
                <w:szCs w:val="24"/>
              </w:rPr>
              <w:t xml:space="preserve"> (rozpoczęcie nie wcześniej niż po podpisaniu umowy o powierzenie grantu np. styczeń 2026 r.; zakończenie maksymalnie grudzień 2027  r.)</w:t>
            </w:r>
            <w:r w:rsidR="00305C9C">
              <w:rPr>
                <w:rFonts w:ascii="Arial" w:eastAsia="Times New Roman" w:hAnsi="Arial" w:cs="Arial"/>
                <w:kern w:val="2"/>
                <w:sz w:val="24"/>
                <w:szCs w:val="24"/>
              </w:rPr>
              <w:t xml:space="preserve"> oraz </w:t>
            </w:r>
            <w:r w:rsidR="00616A5B" w:rsidRPr="00B53313">
              <w:rPr>
                <w:rFonts w:ascii="Arial" w:eastAsia="Times New Roman" w:hAnsi="Arial" w:cs="Arial"/>
                <w:kern w:val="2"/>
                <w:sz w:val="24"/>
                <w:szCs w:val="24"/>
              </w:rPr>
              <w:t>liczbę miesięcy</w:t>
            </w:r>
            <w:r w:rsidR="003225A6" w:rsidRPr="00B53313">
              <w:rPr>
                <w:rFonts w:ascii="Arial" w:eastAsia="Times New Roman" w:hAnsi="Arial" w:cs="Arial"/>
                <w:kern w:val="2"/>
                <w:sz w:val="24"/>
                <w:szCs w:val="24"/>
              </w:rPr>
              <w:t xml:space="preserve"> trwania danego działania</w:t>
            </w:r>
            <w:r w:rsidR="00616A5B" w:rsidRPr="00B53313">
              <w:rPr>
                <w:rFonts w:ascii="Arial" w:eastAsia="Times New Roman" w:hAnsi="Arial" w:cs="Arial"/>
                <w:kern w:val="2"/>
                <w:sz w:val="24"/>
                <w:szCs w:val="24"/>
              </w:rPr>
              <w:t xml:space="preserve">, np. </w:t>
            </w:r>
            <w:r w:rsidR="003225A6" w:rsidRPr="00B53313">
              <w:rPr>
                <w:rFonts w:ascii="Arial" w:eastAsia="Times New Roman" w:hAnsi="Arial" w:cs="Arial"/>
                <w:kern w:val="2"/>
                <w:sz w:val="24"/>
                <w:szCs w:val="24"/>
              </w:rPr>
              <w:t>zadanie 1 (nazwa) rozpoczęcie w pierwszy miesiącu, zakończenie w trzecim miesiącu, zad. 2 (nazwa) rozpoczęcie w 2 miesiącu, zakończenie w 3 miesiącu itd.</w:t>
            </w:r>
            <w:r w:rsidR="00616A5B" w:rsidRPr="00B53313">
              <w:rPr>
                <w:rFonts w:ascii="Arial" w:eastAsia="Times New Roman" w:hAnsi="Arial" w:cs="Arial"/>
                <w:kern w:val="2"/>
                <w:sz w:val="24"/>
                <w:szCs w:val="24"/>
              </w:rPr>
              <w:t xml:space="preserve">, </w:t>
            </w:r>
          </w:p>
        </w:tc>
      </w:tr>
      <w:tr w:rsidR="00FD1250" w:rsidRPr="00B53313" w14:paraId="1B4A98DA" w14:textId="77777777" w:rsidTr="00243FD7">
        <w:trPr>
          <w:trHeight w:val="2582"/>
        </w:trPr>
        <w:tc>
          <w:tcPr>
            <w:tcW w:w="9918" w:type="dxa"/>
            <w:noWrap/>
            <w:hideMark/>
          </w:tcPr>
          <w:p w14:paraId="39487074" w14:textId="77777777" w:rsidR="00FD1250" w:rsidRPr="00B53313" w:rsidRDefault="00FD1250" w:rsidP="00F2144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14:paraId="2B0EE10B" w14:textId="77777777" w:rsidR="00FD1250" w:rsidRPr="00B53313" w:rsidRDefault="00FD1250" w:rsidP="00F2144B">
            <w:pPr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1.</w:t>
            </w:r>
          </w:p>
          <w:p w14:paraId="74DC20BC" w14:textId="77777777" w:rsidR="00FD1250" w:rsidRPr="00B53313" w:rsidRDefault="00FD1250" w:rsidP="00F2144B">
            <w:pPr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2.</w:t>
            </w:r>
          </w:p>
          <w:p w14:paraId="23CDF19D" w14:textId="4E8A7E01" w:rsidR="00616A5B" w:rsidRPr="00B53313" w:rsidRDefault="00616A5B" w:rsidP="00F2144B">
            <w:pPr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3.</w:t>
            </w:r>
          </w:p>
          <w:p w14:paraId="6C3729C7" w14:textId="78FBCC5B" w:rsidR="00FD1250" w:rsidRPr="00B53313" w:rsidRDefault="00FD1250" w:rsidP="00CB1723">
            <w:pPr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… </w:t>
            </w:r>
          </w:p>
        </w:tc>
      </w:tr>
    </w:tbl>
    <w:p w14:paraId="5E0EB80E" w14:textId="77777777" w:rsidR="004E6B53" w:rsidRPr="00B53313" w:rsidRDefault="004E6B53" w:rsidP="00FD1250">
      <w:pPr>
        <w:tabs>
          <w:tab w:val="left" w:pos="708"/>
          <w:tab w:val="left" w:pos="8342"/>
        </w:tabs>
        <w:spacing w:after="0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4227E482" w14:textId="77777777" w:rsidR="004E6B53" w:rsidRPr="00B53313" w:rsidRDefault="004E6B53" w:rsidP="00FD1250">
      <w:pPr>
        <w:tabs>
          <w:tab w:val="left" w:pos="708"/>
          <w:tab w:val="left" w:pos="8342"/>
        </w:tabs>
        <w:spacing w:after="0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456"/>
        <w:gridCol w:w="6882"/>
        <w:gridCol w:w="454"/>
        <w:gridCol w:w="1417"/>
        <w:gridCol w:w="567"/>
      </w:tblGrid>
      <w:tr w:rsidR="004F3300" w:rsidRPr="00B53313" w14:paraId="15A9CDC0" w14:textId="77777777" w:rsidTr="005827B1">
        <w:trPr>
          <w:trHeight w:val="413"/>
        </w:trPr>
        <w:tc>
          <w:tcPr>
            <w:tcW w:w="9776" w:type="dxa"/>
            <w:gridSpan w:val="5"/>
            <w:shd w:val="clear" w:color="auto" w:fill="EAF1DD" w:themeFill="accent3" w:themeFillTint="33"/>
            <w:noWrap/>
          </w:tcPr>
          <w:p w14:paraId="2A0ED262" w14:textId="006B3D23" w:rsidR="004F3300" w:rsidRPr="00B53313" w:rsidRDefault="005A4ECC">
            <w:pPr>
              <w:rPr>
                <w:rFonts w:ascii="Arial" w:hAnsi="Arial" w:cs="Arial"/>
                <w:iCs/>
                <w:sz w:val="24"/>
                <w:szCs w:val="24"/>
              </w:rPr>
            </w:pPr>
            <w:r w:rsidRPr="00B53313">
              <w:rPr>
                <w:rFonts w:ascii="Arial" w:hAnsi="Arial" w:cs="Arial"/>
                <w:b/>
                <w:sz w:val="24"/>
                <w:szCs w:val="24"/>
              </w:rPr>
              <w:t>X</w:t>
            </w:r>
            <w:r w:rsidR="00F77F16" w:rsidRPr="00B53313">
              <w:rPr>
                <w:rFonts w:ascii="Arial" w:hAnsi="Arial" w:cs="Arial"/>
                <w:b/>
                <w:sz w:val="24"/>
                <w:szCs w:val="24"/>
              </w:rPr>
              <w:t>I</w:t>
            </w:r>
            <w:r w:rsidRPr="00B53313">
              <w:rPr>
                <w:rFonts w:ascii="Arial" w:hAnsi="Arial" w:cs="Arial"/>
                <w:b/>
                <w:sz w:val="24"/>
                <w:szCs w:val="24"/>
              </w:rPr>
              <w:t>. BUDŻ</w:t>
            </w:r>
            <w:r w:rsidR="004F3300" w:rsidRPr="00B53313">
              <w:rPr>
                <w:rFonts w:ascii="Arial" w:hAnsi="Arial" w:cs="Arial"/>
                <w:b/>
                <w:sz w:val="24"/>
                <w:szCs w:val="24"/>
              </w:rPr>
              <w:t>ET</w:t>
            </w:r>
          </w:p>
        </w:tc>
      </w:tr>
      <w:tr w:rsidR="000B6E02" w:rsidRPr="00B53313" w14:paraId="28181763" w14:textId="77777777" w:rsidTr="005C4B58">
        <w:trPr>
          <w:trHeight w:val="450"/>
        </w:trPr>
        <w:tc>
          <w:tcPr>
            <w:tcW w:w="456" w:type="dxa"/>
            <w:vMerge w:val="restart"/>
            <w:hideMark/>
          </w:tcPr>
          <w:p w14:paraId="2E46F18E" w14:textId="77777777" w:rsidR="000B6E02" w:rsidRPr="00B53313" w:rsidRDefault="000B6E02" w:rsidP="000B6E02">
            <w:pPr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Lp.</w:t>
            </w:r>
          </w:p>
        </w:tc>
        <w:tc>
          <w:tcPr>
            <w:tcW w:w="6882" w:type="dxa"/>
            <w:vMerge w:val="restart"/>
            <w:hideMark/>
          </w:tcPr>
          <w:p w14:paraId="72AD8DE7" w14:textId="12E544CB" w:rsidR="00E466E6" w:rsidRPr="00B53313" w:rsidRDefault="00E466E6" w:rsidP="00E466E6">
            <w:pPr>
              <w:tabs>
                <w:tab w:val="num" w:pos="589"/>
              </w:tabs>
              <w:jc w:val="both"/>
              <w:rPr>
                <w:rFonts w:ascii="Arial" w:eastAsia="Open Sans" w:hAnsi="Arial" w:cs="Arial"/>
                <w:color w:val="000000"/>
                <w:sz w:val="24"/>
                <w:szCs w:val="24"/>
              </w:rPr>
            </w:pPr>
            <w:r w:rsidRPr="00B53313">
              <w:rPr>
                <w:rFonts w:ascii="Arial" w:eastAsia="Open Sans" w:hAnsi="Arial" w:cs="Arial"/>
                <w:color w:val="000000"/>
                <w:sz w:val="24"/>
                <w:szCs w:val="24"/>
              </w:rPr>
              <w:t xml:space="preserve">Minimalna wartość grantu:      </w:t>
            </w:r>
            <w:r w:rsidR="005C4B58">
              <w:rPr>
                <w:rFonts w:ascii="Arial" w:eastAsia="Open Sans" w:hAnsi="Arial" w:cs="Arial"/>
                <w:b/>
                <w:bCs/>
                <w:color w:val="000000"/>
                <w:sz w:val="24"/>
                <w:szCs w:val="24"/>
              </w:rPr>
              <w:t>40</w:t>
            </w:r>
            <w:r w:rsidRPr="00B53313">
              <w:rPr>
                <w:rFonts w:ascii="Arial" w:eastAsia="Open Sans" w:hAnsi="Arial" w:cs="Arial"/>
                <w:b/>
                <w:bCs/>
                <w:color w:val="000000"/>
                <w:sz w:val="24"/>
                <w:szCs w:val="24"/>
              </w:rPr>
              <w:t> 000 zł</w:t>
            </w:r>
          </w:p>
          <w:p w14:paraId="0729D567" w14:textId="1E2F82B4" w:rsidR="00640C1F" w:rsidRPr="00B53313" w:rsidRDefault="00E466E6" w:rsidP="001708EF">
            <w:pPr>
              <w:tabs>
                <w:tab w:val="num" w:pos="589"/>
              </w:tabs>
              <w:jc w:val="both"/>
              <w:rPr>
                <w:rFonts w:ascii="Arial" w:eastAsia="Open Sans" w:hAnsi="Arial" w:cs="Arial"/>
                <w:b/>
                <w:bCs/>
                <w:color w:val="000000"/>
                <w:sz w:val="24"/>
                <w:szCs w:val="24"/>
              </w:rPr>
            </w:pPr>
            <w:r w:rsidRPr="00B53313">
              <w:rPr>
                <w:rFonts w:ascii="Arial" w:eastAsia="Open Sans" w:hAnsi="Arial" w:cs="Arial"/>
                <w:color w:val="000000"/>
                <w:sz w:val="24"/>
                <w:szCs w:val="24"/>
              </w:rPr>
              <w:t xml:space="preserve">Maksymalna wartość grantu:  </w:t>
            </w:r>
            <w:r w:rsidR="005827B1" w:rsidRPr="00B53313">
              <w:rPr>
                <w:rFonts w:ascii="Arial" w:eastAsia="Open Sans" w:hAnsi="Arial" w:cs="Arial"/>
                <w:color w:val="000000"/>
                <w:sz w:val="24"/>
                <w:szCs w:val="24"/>
              </w:rPr>
              <w:t xml:space="preserve"> </w:t>
            </w:r>
            <w:r w:rsidR="005C4B58">
              <w:rPr>
                <w:rFonts w:ascii="Arial" w:eastAsia="Open Sans" w:hAnsi="Arial" w:cs="Arial"/>
                <w:b/>
                <w:bCs/>
                <w:color w:val="000000"/>
                <w:sz w:val="24"/>
                <w:szCs w:val="24"/>
              </w:rPr>
              <w:t>250</w:t>
            </w:r>
            <w:r w:rsidRPr="00B53313">
              <w:rPr>
                <w:rFonts w:ascii="Arial" w:eastAsia="Open Sans" w:hAnsi="Arial" w:cs="Arial"/>
                <w:b/>
                <w:bCs/>
                <w:color w:val="000000"/>
                <w:sz w:val="24"/>
                <w:szCs w:val="24"/>
              </w:rPr>
              <w:t> 000 zł</w:t>
            </w:r>
          </w:p>
          <w:p w14:paraId="254172BF" w14:textId="77777777" w:rsidR="00EF69E8" w:rsidRPr="00B53313" w:rsidRDefault="00EF69E8" w:rsidP="00640C1F">
            <w:pPr>
              <w:rPr>
                <w:rFonts w:ascii="Arial" w:eastAsia="Open Sans" w:hAnsi="Arial" w:cs="Arial"/>
                <w:sz w:val="24"/>
                <w:szCs w:val="24"/>
              </w:rPr>
            </w:pPr>
          </w:p>
        </w:tc>
        <w:tc>
          <w:tcPr>
            <w:tcW w:w="1871" w:type="dxa"/>
            <w:gridSpan w:val="2"/>
            <w:vMerge w:val="restart"/>
            <w:noWrap/>
            <w:hideMark/>
          </w:tcPr>
          <w:p w14:paraId="6AEC74E8" w14:textId="77777777" w:rsidR="000B6E02" w:rsidRPr="00B53313" w:rsidRDefault="000B6E02" w:rsidP="000B6E02">
            <w:pPr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W</w:t>
            </w:r>
            <w:r w:rsidR="00EF69E8" w:rsidRPr="00B53313">
              <w:rPr>
                <w:rFonts w:ascii="Arial" w:hAnsi="Arial" w:cs="Arial"/>
                <w:sz w:val="24"/>
                <w:szCs w:val="24"/>
              </w:rPr>
              <w:t>nioskowana wartość</w:t>
            </w:r>
          </w:p>
          <w:p w14:paraId="0C4DD3BB" w14:textId="77777777" w:rsidR="00EF69E8" w:rsidRPr="00B53313" w:rsidRDefault="00EF69E8" w:rsidP="000B6E0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 w:val="restart"/>
            <w:hideMark/>
          </w:tcPr>
          <w:p w14:paraId="00C38DD1" w14:textId="77777777" w:rsidR="00CB1723" w:rsidRPr="00B53313" w:rsidRDefault="00CB1723" w:rsidP="004F68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20C072B2" w14:textId="2CC5DAC0" w:rsidR="001708EF" w:rsidRPr="00B53313" w:rsidRDefault="00CB1723" w:rsidP="004F68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(</w:t>
            </w:r>
            <w:r w:rsidR="004F680A" w:rsidRPr="00B53313">
              <w:rPr>
                <w:rFonts w:ascii="Arial" w:hAnsi="Arial" w:cs="Arial"/>
                <w:sz w:val="24"/>
                <w:szCs w:val="24"/>
              </w:rPr>
              <w:t>zł</w:t>
            </w:r>
            <w:r w:rsidRPr="00B53313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4C889720" w14:textId="77777777" w:rsidR="001708EF" w:rsidRPr="00B53313" w:rsidRDefault="001708EF" w:rsidP="00CB1723">
            <w:pPr>
              <w:rPr>
                <w:rFonts w:ascii="Arial" w:hAnsi="Arial" w:cs="Arial"/>
                <w:sz w:val="24"/>
                <w:szCs w:val="24"/>
              </w:rPr>
            </w:pPr>
          </w:p>
          <w:p w14:paraId="2F1A8975" w14:textId="77777777" w:rsidR="000B6E02" w:rsidRPr="00B53313" w:rsidRDefault="000B6E02" w:rsidP="004F68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B6E02" w:rsidRPr="00B53313" w14:paraId="115A3646" w14:textId="77777777" w:rsidTr="005C4B58">
        <w:trPr>
          <w:trHeight w:val="512"/>
        </w:trPr>
        <w:tc>
          <w:tcPr>
            <w:tcW w:w="456" w:type="dxa"/>
            <w:vMerge/>
            <w:hideMark/>
          </w:tcPr>
          <w:p w14:paraId="3F45E830" w14:textId="77777777" w:rsidR="000B6E02" w:rsidRPr="00B53313" w:rsidRDefault="000B6E0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82" w:type="dxa"/>
            <w:vMerge/>
            <w:hideMark/>
          </w:tcPr>
          <w:p w14:paraId="77E94E41" w14:textId="77777777" w:rsidR="000B6E02" w:rsidRPr="00B53313" w:rsidRDefault="000B6E02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71" w:type="dxa"/>
            <w:gridSpan w:val="2"/>
            <w:vMerge/>
            <w:hideMark/>
          </w:tcPr>
          <w:p w14:paraId="4C6C0521" w14:textId="77777777" w:rsidR="000B6E02" w:rsidRPr="00B53313" w:rsidRDefault="000B6E0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hideMark/>
          </w:tcPr>
          <w:p w14:paraId="670DA405" w14:textId="77777777" w:rsidR="000B6E02" w:rsidRPr="00B53313" w:rsidRDefault="000B6E02" w:rsidP="004F68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B6E02" w:rsidRPr="00B53313" w14:paraId="5D8287A5" w14:textId="77777777" w:rsidTr="005C4B58">
        <w:trPr>
          <w:trHeight w:val="417"/>
        </w:trPr>
        <w:tc>
          <w:tcPr>
            <w:tcW w:w="456" w:type="dxa"/>
            <w:hideMark/>
          </w:tcPr>
          <w:p w14:paraId="4CE0E8D5" w14:textId="77777777" w:rsidR="000B6E02" w:rsidRPr="00B53313" w:rsidRDefault="000B6E02" w:rsidP="00990849">
            <w:pPr>
              <w:spacing w:before="240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6882" w:type="dxa"/>
            <w:hideMark/>
          </w:tcPr>
          <w:p w14:paraId="6B50FF34" w14:textId="517E0CAA" w:rsidR="000B6E02" w:rsidRPr="00B53313" w:rsidRDefault="000B6E02" w:rsidP="00990849">
            <w:pPr>
              <w:spacing w:before="24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53313">
              <w:rPr>
                <w:rFonts w:ascii="Arial" w:hAnsi="Arial" w:cs="Arial"/>
                <w:b/>
                <w:bCs/>
                <w:sz w:val="24"/>
                <w:szCs w:val="24"/>
              </w:rPr>
              <w:t>Całkowita wartość projektu ( grant + wkład</w:t>
            </w:r>
            <w:r w:rsidR="004D634A" w:rsidRPr="00B5331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="009549A0" w:rsidRPr="00B53313">
              <w:rPr>
                <w:rFonts w:ascii="Arial" w:hAnsi="Arial" w:cs="Arial"/>
                <w:b/>
                <w:bCs/>
                <w:sz w:val="24"/>
                <w:szCs w:val="24"/>
              </w:rPr>
              <w:t>własny</w:t>
            </w:r>
            <w:r w:rsidRPr="00B5331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)</w:t>
            </w:r>
          </w:p>
        </w:tc>
        <w:tc>
          <w:tcPr>
            <w:tcW w:w="1871" w:type="dxa"/>
            <w:gridSpan w:val="2"/>
            <w:noWrap/>
            <w:hideMark/>
          </w:tcPr>
          <w:p w14:paraId="1D5B6734" w14:textId="77777777" w:rsidR="000B6E02" w:rsidRPr="00B53313" w:rsidRDefault="000B6E02" w:rsidP="00990849">
            <w:pPr>
              <w:spacing w:before="240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 </w:t>
            </w:r>
            <w:r w:rsidR="00594D87" w:rsidRPr="00B53313">
              <w:rPr>
                <w:rFonts w:ascii="Arial" w:hAnsi="Arial" w:cs="Arial"/>
                <w:sz w:val="24"/>
                <w:szCs w:val="24"/>
              </w:rPr>
              <w:t xml:space="preserve">       </w:t>
            </w:r>
          </w:p>
        </w:tc>
        <w:tc>
          <w:tcPr>
            <w:tcW w:w="567" w:type="dxa"/>
            <w:noWrap/>
            <w:hideMark/>
          </w:tcPr>
          <w:p w14:paraId="5692EC5D" w14:textId="77777777" w:rsidR="000B6E02" w:rsidRPr="00B53313" w:rsidRDefault="004F680A" w:rsidP="004F680A">
            <w:pPr>
              <w:spacing w:before="24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zł</w:t>
            </w:r>
          </w:p>
        </w:tc>
      </w:tr>
      <w:tr w:rsidR="000B6E02" w:rsidRPr="00B53313" w14:paraId="5EDC389A" w14:textId="77777777" w:rsidTr="005C4B58">
        <w:trPr>
          <w:trHeight w:val="423"/>
        </w:trPr>
        <w:tc>
          <w:tcPr>
            <w:tcW w:w="456" w:type="dxa"/>
            <w:hideMark/>
          </w:tcPr>
          <w:p w14:paraId="739AB94D" w14:textId="77777777" w:rsidR="000B6E02" w:rsidRPr="00B53313" w:rsidRDefault="000B6E02" w:rsidP="00990849">
            <w:pPr>
              <w:spacing w:before="240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6882" w:type="dxa"/>
            <w:hideMark/>
          </w:tcPr>
          <w:p w14:paraId="11C3C28D" w14:textId="2972A3CD" w:rsidR="000B6E02" w:rsidRPr="00B53313" w:rsidRDefault="000B6E02" w:rsidP="00990849">
            <w:pPr>
              <w:spacing w:before="24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5331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Wnioskowane wsparcie  </w:t>
            </w:r>
            <w:r w:rsidR="003225A6" w:rsidRPr="00B5331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- grant </w:t>
            </w:r>
            <w:r w:rsidRPr="00B5331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( 95% )  </w:t>
            </w:r>
          </w:p>
        </w:tc>
        <w:tc>
          <w:tcPr>
            <w:tcW w:w="1871" w:type="dxa"/>
            <w:gridSpan w:val="2"/>
            <w:noWrap/>
            <w:hideMark/>
          </w:tcPr>
          <w:p w14:paraId="1E0B4D34" w14:textId="77777777" w:rsidR="000B6E02" w:rsidRPr="00B53313" w:rsidRDefault="000B6E02" w:rsidP="00990849">
            <w:pPr>
              <w:spacing w:before="240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7" w:type="dxa"/>
            <w:noWrap/>
            <w:hideMark/>
          </w:tcPr>
          <w:p w14:paraId="329D7D49" w14:textId="77777777" w:rsidR="000B6E02" w:rsidRPr="00B53313" w:rsidRDefault="004F680A" w:rsidP="004F680A">
            <w:pPr>
              <w:spacing w:before="24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zł</w:t>
            </w:r>
          </w:p>
        </w:tc>
      </w:tr>
      <w:tr w:rsidR="000B6E02" w:rsidRPr="00B53313" w14:paraId="756D5CA0" w14:textId="77777777" w:rsidTr="005C4B58">
        <w:trPr>
          <w:trHeight w:val="416"/>
        </w:trPr>
        <w:tc>
          <w:tcPr>
            <w:tcW w:w="456" w:type="dxa"/>
            <w:noWrap/>
            <w:hideMark/>
          </w:tcPr>
          <w:p w14:paraId="4174590B" w14:textId="77777777" w:rsidR="000B6E02" w:rsidRPr="00B53313" w:rsidRDefault="000B6E02" w:rsidP="00990849">
            <w:pPr>
              <w:spacing w:before="240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6882" w:type="dxa"/>
            <w:hideMark/>
          </w:tcPr>
          <w:p w14:paraId="2788C075" w14:textId="3F9B171F" w:rsidR="000B6E02" w:rsidRPr="00B53313" w:rsidRDefault="00433C99" w:rsidP="00990849">
            <w:pPr>
              <w:spacing w:before="24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53313">
              <w:rPr>
                <w:rFonts w:ascii="Arial" w:hAnsi="Arial" w:cs="Arial"/>
                <w:b/>
                <w:bCs/>
                <w:sz w:val="24"/>
                <w:szCs w:val="24"/>
              </w:rPr>
              <w:t>Wkład własny G</w:t>
            </w:r>
            <w:r w:rsidR="000B6E02" w:rsidRPr="00B53313">
              <w:rPr>
                <w:rFonts w:ascii="Arial" w:hAnsi="Arial" w:cs="Arial"/>
                <w:b/>
                <w:bCs/>
                <w:sz w:val="24"/>
                <w:szCs w:val="24"/>
              </w:rPr>
              <w:t>rantobiorcy  ( 5% )</w:t>
            </w:r>
            <w:r w:rsidR="00EF69E8" w:rsidRPr="00B5331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="00C25533" w:rsidRPr="00B53313">
              <w:rPr>
                <w:rFonts w:ascii="Arial" w:hAnsi="Arial" w:cs="Arial"/>
                <w:b/>
                <w:bCs/>
                <w:sz w:val="24"/>
                <w:szCs w:val="24"/>
              </w:rPr>
              <w:t>niepieniężny</w:t>
            </w:r>
            <w:r w:rsidR="003225A6" w:rsidRPr="00B5331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="000B6E02" w:rsidRPr="00B53313">
              <w:rPr>
                <w:rFonts w:ascii="Arial" w:hAnsi="Arial" w:cs="Arial"/>
                <w:b/>
                <w:bCs/>
                <w:sz w:val="24"/>
                <w:szCs w:val="24"/>
              </w:rPr>
              <w:t>(wartość):</w:t>
            </w:r>
          </w:p>
        </w:tc>
        <w:tc>
          <w:tcPr>
            <w:tcW w:w="1871" w:type="dxa"/>
            <w:gridSpan w:val="2"/>
            <w:noWrap/>
            <w:hideMark/>
          </w:tcPr>
          <w:p w14:paraId="444C0A97" w14:textId="77777777" w:rsidR="000B6E02" w:rsidRPr="00B53313" w:rsidRDefault="000B6E02" w:rsidP="00990849">
            <w:pPr>
              <w:spacing w:before="240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7" w:type="dxa"/>
            <w:noWrap/>
            <w:hideMark/>
          </w:tcPr>
          <w:p w14:paraId="343F24A3" w14:textId="77777777" w:rsidR="000B6E02" w:rsidRPr="00B53313" w:rsidRDefault="004F680A" w:rsidP="004F680A">
            <w:pPr>
              <w:spacing w:before="24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zł</w:t>
            </w:r>
          </w:p>
        </w:tc>
      </w:tr>
      <w:tr w:rsidR="000B6E02" w:rsidRPr="00B53313" w14:paraId="062310A6" w14:textId="77777777" w:rsidTr="005827B1">
        <w:trPr>
          <w:trHeight w:val="510"/>
        </w:trPr>
        <w:tc>
          <w:tcPr>
            <w:tcW w:w="9776" w:type="dxa"/>
            <w:gridSpan w:val="5"/>
            <w:hideMark/>
          </w:tcPr>
          <w:p w14:paraId="7F87570A" w14:textId="09CE1909" w:rsidR="000B6E02" w:rsidRPr="00B53313" w:rsidRDefault="00CB1723" w:rsidP="009549A0">
            <w:pPr>
              <w:spacing w:before="240"/>
              <w:rPr>
                <w:rFonts w:ascii="Arial" w:hAnsi="Arial" w:cs="Arial"/>
                <w:iCs/>
                <w:sz w:val="24"/>
                <w:szCs w:val="24"/>
              </w:rPr>
            </w:pPr>
            <w:r w:rsidRPr="00B53313">
              <w:rPr>
                <w:rFonts w:ascii="Arial" w:hAnsi="Arial" w:cs="Arial"/>
                <w:iCs/>
                <w:sz w:val="24"/>
                <w:szCs w:val="24"/>
              </w:rPr>
              <w:t>Należy</w:t>
            </w:r>
            <w:r w:rsidR="007940BA" w:rsidRPr="00B53313">
              <w:rPr>
                <w:rFonts w:ascii="Arial" w:hAnsi="Arial" w:cs="Arial"/>
                <w:iCs/>
                <w:sz w:val="24"/>
                <w:szCs w:val="24"/>
              </w:rPr>
              <w:t xml:space="preserve"> przedstawić metodykę</w:t>
            </w:r>
            <w:r w:rsidR="000B6E02" w:rsidRPr="00B53313">
              <w:rPr>
                <w:rFonts w:ascii="Arial" w:hAnsi="Arial" w:cs="Arial"/>
                <w:iCs/>
                <w:sz w:val="24"/>
                <w:szCs w:val="24"/>
              </w:rPr>
              <w:t xml:space="preserve"> wyliczenia</w:t>
            </w:r>
            <w:r w:rsidR="009549A0" w:rsidRPr="00B53313">
              <w:rPr>
                <w:rFonts w:ascii="Arial" w:hAnsi="Arial" w:cs="Arial"/>
                <w:iCs/>
                <w:sz w:val="24"/>
                <w:szCs w:val="24"/>
              </w:rPr>
              <w:t xml:space="preserve"> wkładu własnego</w:t>
            </w:r>
          </w:p>
        </w:tc>
      </w:tr>
      <w:tr w:rsidR="000B6E02" w:rsidRPr="00B53313" w14:paraId="6259E038" w14:textId="77777777" w:rsidTr="005827B1">
        <w:trPr>
          <w:trHeight w:val="1053"/>
        </w:trPr>
        <w:tc>
          <w:tcPr>
            <w:tcW w:w="9776" w:type="dxa"/>
            <w:gridSpan w:val="5"/>
            <w:noWrap/>
            <w:hideMark/>
          </w:tcPr>
          <w:p w14:paraId="0A426715" w14:textId="77777777" w:rsidR="000B6E02" w:rsidRPr="00B53313" w:rsidRDefault="000B6E02" w:rsidP="000B6E02">
            <w:pPr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 </w:t>
            </w:r>
          </w:p>
          <w:p w14:paraId="30793BA4" w14:textId="77777777" w:rsidR="00D07EF6" w:rsidRPr="00B53313" w:rsidRDefault="00D07EF6" w:rsidP="000B6E02">
            <w:pPr>
              <w:rPr>
                <w:rFonts w:ascii="Arial" w:hAnsi="Arial" w:cs="Arial"/>
                <w:sz w:val="24"/>
                <w:szCs w:val="24"/>
              </w:rPr>
            </w:pPr>
          </w:p>
          <w:p w14:paraId="35F1C018" w14:textId="77777777" w:rsidR="00D07EF6" w:rsidRPr="00B53313" w:rsidRDefault="00D07EF6" w:rsidP="000B6E02">
            <w:pPr>
              <w:rPr>
                <w:rFonts w:ascii="Arial" w:hAnsi="Arial" w:cs="Arial"/>
                <w:sz w:val="24"/>
                <w:szCs w:val="24"/>
              </w:rPr>
            </w:pPr>
          </w:p>
          <w:p w14:paraId="1663376E" w14:textId="77777777" w:rsidR="00D07EF6" w:rsidRPr="00B53313" w:rsidRDefault="00D07EF6" w:rsidP="000B6E02">
            <w:pPr>
              <w:rPr>
                <w:rFonts w:ascii="Arial" w:hAnsi="Arial" w:cs="Arial"/>
                <w:sz w:val="24"/>
                <w:szCs w:val="24"/>
              </w:rPr>
            </w:pPr>
          </w:p>
          <w:p w14:paraId="77524136" w14:textId="77777777" w:rsidR="00D07EF6" w:rsidRPr="00B53313" w:rsidRDefault="00D07EF6" w:rsidP="000B6E02">
            <w:pPr>
              <w:rPr>
                <w:rFonts w:ascii="Arial" w:hAnsi="Arial" w:cs="Arial"/>
                <w:sz w:val="24"/>
                <w:szCs w:val="24"/>
              </w:rPr>
            </w:pPr>
          </w:p>
          <w:p w14:paraId="299CB50C" w14:textId="77777777" w:rsidR="00D07EF6" w:rsidRPr="00B53313" w:rsidRDefault="00D07EF6" w:rsidP="000B6E02">
            <w:pPr>
              <w:rPr>
                <w:rFonts w:ascii="Arial" w:hAnsi="Arial" w:cs="Arial"/>
                <w:sz w:val="24"/>
                <w:szCs w:val="24"/>
              </w:rPr>
            </w:pPr>
          </w:p>
          <w:p w14:paraId="73F6EA1E" w14:textId="77777777" w:rsidR="004A1D9D" w:rsidRPr="00B53313" w:rsidRDefault="004A1D9D" w:rsidP="000B6E02">
            <w:pPr>
              <w:rPr>
                <w:rFonts w:ascii="Arial" w:hAnsi="Arial" w:cs="Arial"/>
                <w:sz w:val="24"/>
                <w:szCs w:val="24"/>
              </w:rPr>
            </w:pPr>
          </w:p>
          <w:p w14:paraId="42D1735A" w14:textId="77777777" w:rsidR="00BD33C9" w:rsidRPr="00B53313" w:rsidRDefault="00BD33C9" w:rsidP="000B6E02">
            <w:pPr>
              <w:rPr>
                <w:rFonts w:ascii="Arial" w:hAnsi="Arial" w:cs="Arial"/>
                <w:sz w:val="24"/>
                <w:szCs w:val="24"/>
              </w:rPr>
            </w:pPr>
          </w:p>
          <w:p w14:paraId="78431570" w14:textId="71A87530" w:rsidR="00BD33C9" w:rsidRPr="00B53313" w:rsidRDefault="00BD33C9" w:rsidP="000B6E02">
            <w:pPr>
              <w:rPr>
                <w:rFonts w:ascii="Arial" w:hAnsi="Arial" w:cs="Arial"/>
                <w:sz w:val="24"/>
                <w:szCs w:val="24"/>
              </w:rPr>
            </w:pPr>
          </w:p>
          <w:p w14:paraId="628083CC" w14:textId="77777777" w:rsidR="00594D87" w:rsidRPr="00B53313" w:rsidRDefault="00594D87" w:rsidP="000B6E02">
            <w:pPr>
              <w:rPr>
                <w:rFonts w:ascii="Arial" w:hAnsi="Arial" w:cs="Arial"/>
                <w:sz w:val="24"/>
                <w:szCs w:val="24"/>
              </w:rPr>
            </w:pPr>
          </w:p>
          <w:p w14:paraId="774D0F89" w14:textId="77777777" w:rsidR="005A4ECC" w:rsidRPr="00B53313" w:rsidRDefault="005A4ECC" w:rsidP="000B6E0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C64CE" w:rsidRPr="00B53313" w14:paraId="3D3217E7" w14:textId="77777777" w:rsidTr="005827B1">
        <w:trPr>
          <w:trHeight w:val="416"/>
        </w:trPr>
        <w:tc>
          <w:tcPr>
            <w:tcW w:w="456" w:type="dxa"/>
            <w:noWrap/>
            <w:hideMark/>
          </w:tcPr>
          <w:p w14:paraId="64AAC883" w14:textId="2F4519D7" w:rsidR="005C64CE" w:rsidRPr="00B53313" w:rsidRDefault="0015651E" w:rsidP="003D5932">
            <w:pPr>
              <w:spacing w:before="24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  <w:r w:rsidR="005C64CE" w:rsidRPr="00B53313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7336" w:type="dxa"/>
            <w:gridSpan w:val="2"/>
            <w:hideMark/>
          </w:tcPr>
          <w:p w14:paraId="06DB278E" w14:textId="15E59641" w:rsidR="005C64CE" w:rsidRPr="00B53313" w:rsidRDefault="00CB1723" w:rsidP="003D5932">
            <w:pPr>
              <w:spacing w:before="24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53313">
              <w:rPr>
                <w:rFonts w:ascii="Arial" w:hAnsi="Arial" w:cs="Arial"/>
                <w:b/>
                <w:bCs/>
                <w:sz w:val="24"/>
                <w:szCs w:val="24"/>
              </w:rPr>
              <w:t>P</w:t>
            </w:r>
            <w:r w:rsidR="005C64CE" w:rsidRPr="00B5331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omoc de </w:t>
            </w:r>
            <w:proofErr w:type="spellStart"/>
            <w:r w:rsidR="005C64CE" w:rsidRPr="00B53313">
              <w:rPr>
                <w:rFonts w:ascii="Arial" w:hAnsi="Arial" w:cs="Arial"/>
                <w:b/>
                <w:bCs/>
                <w:sz w:val="24"/>
                <w:szCs w:val="24"/>
              </w:rPr>
              <w:t>minimis</w:t>
            </w:r>
            <w:proofErr w:type="spellEnd"/>
            <w:r w:rsidR="005C64CE" w:rsidRPr="00B5331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="005C64CE" w:rsidRPr="00B53313">
              <w:rPr>
                <w:rFonts w:ascii="Arial" w:hAnsi="Arial" w:cs="Arial"/>
                <w:bCs/>
                <w:sz w:val="24"/>
                <w:szCs w:val="24"/>
              </w:rPr>
              <w:t>– jeżeli dotyczy</w:t>
            </w:r>
          </w:p>
        </w:tc>
        <w:tc>
          <w:tcPr>
            <w:tcW w:w="1417" w:type="dxa"/>
            <w:noWrap/>
            <w:hideMark/>
          </w:tcPr>
          <w:p w14:paraId="20891D86" w14:textId="77777777" w:rsidR="005C64CE" w:rsidRPr="00B53313" w:rsidRDefault="005C64CE" w:rsidP="003D5932">
            <w:pPr>
              <w:spacing w:before="240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7" w:type="dxa"/>
            <w:noWrap/>
            <w:hideMark/>
          </w:tcPr>
          <w:p w14:paraId="473E543A" w14:textId="77777777" w:rsidR="005C64CE" w:rsidRPr="00B53313" w:rsidRDefault="005C64CE" w:rsidP="003D5932">
            <w:pPr>
              <w:spacing w:before="24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zł</w:t>
            </w:r>
          </w:p>
        </w:tc>
      </w:tr>
    </w:tbl>
    <w:p w14:paraId="03222928" w14:textId="5837AA46" w:rsidR="004E6B53" w:rsidRPr="00B53313" w:rsidRDefault="004E6B53" w:rsidP="00AB0976">
      <w:pPr>
        <w:tabs>
          <w:tab w:val="left" w:pos="960"/>
        </w:tabs>
        <w:rPr>
          <w:rFonts w:ascii="Arial" w:hAnsi="Arial" w:cs="Arial"/>
          <w:sz w:val="24"/>
          <w:szCs w:val="24"/>
        </w:rPr>
        <w:sectPr w:rsidR="004E6B53" w:rsidRPr="00B53313" w:rsidSect="004E6B53">
          <w:headerReference w:type="default" r:id="rId11"/>
          <w:footerReference w:type="default" r:id="rId12"/>
          <w:pgSz w:w="11906" w:h="16838" w:code="9"/>
          <w:pgMar w:top="425" w:right="1134" w:bottom="425" w:left="851" w:header="284" w:footer="340" w:gutter="0"/>
          <w:cols w:space="708"/>
          <w:docGrid w:linePitch="360"/>
        </w:sectPr>
      </w:pPr>
    </w:p>
    <w:tbl>
      <w:tblPr>
        <w:tblW w:w="1509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0"/>
        <w:gridCol w:w="3258"/>
        <w:gridCol w:w="992"/>
        <w:gridCol w:w="992"/>
        <w:gridCol w:w="1356"/>
        <w:gridCol w:w="1984"/>
        <w:gridCol w:w="2268"/>
        <w:gridCol w:w="2268"/>
        <w:gridCol w:w="1418"/>
      </w:tblGrid>
      <w:tr w:rsidR="005E79B4" w:rsidRPr="00B53313" w14:paraId="7999016A" w14:textId="77777777" w:rsidTr="008C4F64">
        <w:trPr>
          <w:trHeight w:val="384"/>
        </w:trPr>
        <w:tc>
          <w:tcPr>
            <w:tcW w:w="914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E2EFDA"/>
            <w:vAlign w:val="center"/>
            <w:hideMark/>
          </w:tcPr>
          <w:p w14:paraId="2B7E5B3D" w14:textId="77777777" w:rsidR="005E79B4" w:rsidRPr="00B53313" w:rsidRDefault="005E79B4" w:rsidP="005007E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lastRenderedPageBreak/>
              <w:t xml:space="preserve">XI. ZESTAWIENIE RZECZOWO – FINANSOWE 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6B378AF9" w14:textId="77777777" w:rsidR="008C6D79" w:rsidRDefault="005E79B4" w:rsidP="005007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GRANT OGÓŁEM</w:t>
            </w:r>
          </w:p>
          <w:p w14:paraId="297F0E80" w14:textId="43357654" w:rsidR="005E79B4" w:rsidRPr="00B53313" w:rsidRDefault="008C6D79" w:rsidP="005007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(95% kosztów kwalifikowalnych wskazanych w kolumnie D)</w:t>
            </w:r>
            <w:r w:rsidR="005E79B4" w:rsidRPr="00B533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   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07AF07B1" w14:textId="03603971" w:rsidR="005E79B4" w:rsidRPr="00B53313" w:rsidRDefault="005E79B4" w:rsidP="005007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wkład własny niepieniężny (TAK/NIE)</w:t>
            </w:r>
            <w:r w:rsidRPr="00B53313">
              <w:rPr>
                <w:rStyle w:val="Odwoanieprzypisudolnego"/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footnoteReference w:id="9"/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7C93B0DD" w14:textId="77777777" w:rsidR="005E79B4" w:rsidRPr="00B53313" w:rsidRDefault="005E79B4" w:rsidP="005007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  <w:p w14:paraId="48F4FCF4" w14:textId="77777777" w:rsidR="005E79B4" w:rsidRPr="00B53313" w:rsidRDefault="005E79B4" w:rsidP="005007E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8057E6" w:rsidRPr="00B53313" w14:paraId="3924DB9C" w14:textId="77777777" w:rsidTr="008C4F64">
        <w:trPr>
          <w:trHeight w:val="516"/>
        </w:trPr>
        <w:tc>
          <w:tcPr>
            <w:tcW w:w="5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7DD84B78" w14:textId="77777777" w:rsidR="008057E6" w:rsidRPr="00B53313" w:rsidRDefault="008057E6" w:rsidP="005007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25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6DD4467B" w14:textId="77777777" w:rsidR="008057E6" w:rsidRPr="00B53313" w:rsidRDefault="008057E6" w:rsidP="005007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NAZWA ZADANIA                                                     </w:t>
            </w:r>
            <w:r w:rsidRPr="00B5331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l-PL"/>
              </w:rPr>
              <w:t>(np. nazwa szkolenia, zakup sprzętu itp. zgodnie z informacjami zawartymi w części VI  niniejszego wniosku - "Planowane działania")</w:t>
            </w:r>
          </w:p>
        </w:tc>
        <w:tc>
          <w:tcPr>
            <w:tcW w:w="198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E2EFDA"/>
            <w:noWrap/>
            <w:vAlign w:val="center"/>
            <w:hideMark/>
          </w:tcPr>
          <w:p w14:paraId="03A0E1AF" w14:textId="77777777" w:rsidR="008057E6" w:rsidRPr="00B53313" w:rsidRDefault="008057E6" w:rsidP="005007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Mierniki rzeczowe</w:t>
            </w:r>
          </w:p>
        </w:tc>
        <w:tc>
          <w:tcPr>
            <w:tcW w:w="33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E2EFDA"/>
            <w:vAlign w:val="center"/>
            <w:hideMark/>
          </w:tcPr>
          <w:p w14:paraId="4DFEB9EF" w14:textId="18767841" w:rsidR="008057E6" w:rsidRPr="00B53313" w:rsidRDefault="008057E6" w:rsidP="008C6D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Koszty kwalifi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kowalne w ramach grantu w zł (środki unijne + budżet państwa + wkład własny</w:t>
            </w:r>
            <w:r w:rsidRPr="00B533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)</w:t>
            </w: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2FEAFA" w14:textId="77777777" w:rsidR="008057E6" w:rsidRPr="00B53313" w:rsidRDefault="008057E6" w:rsidP="005007E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FAB88A" w14:textId="77777777" w:rsidR="008057E6" w:rsidRPr="00B53313" w:rsidRDefault="008057E6" w:rsidP="005007E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8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7561BBFF" w14:textId="77777777" w:rsidR="008057E6" w:rsidRPr="00B53313" w:rsidRDefault="008057E6" w:rsidP="005007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Pomoc </w:t>
            </w:r>
            <w:r w:rsidRPr="00B533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br/>
              <w:t xml:space="preserve">de </w:t>
            </w:r>
            <w:proofErr w:type="spellStart"/>
            <w:r w:rsidRPr="00B533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minimis</w:t>
            </w:r>
            <w:proofErr w:type="spellEnd"/>
          </w:p>
          <w:p w14:paraId="1AC9573F" w14:textId="417621CB" w:rsidR="008057E6" w:rsidRPr="00B53313" w:rsidRDefault="008057E6" w:rsidP="005007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TAK/NIE</w:t>
            </w:r>
            <w:r w:rsidRPr="00B53313">
              <w:rPr>
                <w:rStyle w:val="Odwoanieprzypisudolnego"/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footnoteReference w:id="10"/>
            </w:r>
          </w:p>
        </w:tc>
      </w:tr>
      <w:tr w:rsidR="008057E6" w:rsidRPr="00B53313" w14:paraId="2DAFC718" w14:textId="77777777" w:rsidTr="008C6D79">
        <w:trPr>
          <w:trHeight w:val="1118"/>
        </w:trPr>
        <w:tc>
          <w:tcPr>
            <w:tcW w:w="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09D3B3" w14:textId="77777777" w:rsidR="008057E6" w:rsidRPr="00B53313" w:rsidRDefault="008057E6" w:rsidP="005007E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2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0B66AC" w14:textId="77777777" w:rsidR="008057E6" w:rsidRPr="00B53313" w:rsidRDefault="008057E6" w:rsidP="005007E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E2EFDA"/>
            <w:vAlign w:val="center"/>
            <w:hideMark/>
          </w:tcPr>
          <w:p w14:paraId="1A6EBCDD" w14:textId="77777777" w:rsidR="008057E6" w:rsidRPr="00B53313" w:rsidRDefault="008057E6" w:rsidP="005007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l-PL"/>
              </w:rPr>
              <w:t>Jedn. Miary                                                                              (np. sztuka, godzina</w:t>
            </w:r>
            <w:r w:rsidRPr="00B533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)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E2EFDA"/>
            <w:noWrap/>
            <w:vAlign w:val="center"/>
            <w:hideMark/>
          </w:tcPr>
          <w:p w14:paraId="25501EBD" w14:textId="77777777" w:rsidR="008057E6" w:rsidRPr="00B53313" w:rsidRDefault="008057E6" w:rsidP="005007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Ilość  (liczba)</w:t>
            </w:r>
          </w:p>
        </w:tc>
        <w:tc>
          <w:tcPr>
            <w:tcW w:w="135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0DB7F1D5" w14:textId="77777777" w:rsidR="008057E6" w:rsidRPr="00B53313" w:rsidRDefault="008057E6" w:rsidP="005007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vertAlign w:val="superscript"/>
                <w:lang w:eastAsia="pl-PL"/>
              </w:rPr>
              <w:t>Całkowity koszt kwalifikowalny  w zł (z VAT)  (Brutto)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E2EFDA"/>
            <w:vAlign w:val="center"/>
            <w:hideMark/>
          </w:tcPr>
          <w:p w14:paraId="64C5428E" w14:textId="77777777" w:rsidR="008057E6" w:rsidRPr="00B53313" w:rsidRDefault="008057E6" w:rsidP="005007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w tym VAT</w:t>
            </w: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973B0B" w14:textId="77777777" w:rsidR="008057E6" w:rsidRPr="00B53313" w:rsidRDefault="008057E6" w:rsidP="005007E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31224D" w14:textId="77777777" w:rsidR="008057E6" w:rsidRPr="00B53313" w:rsidRDefault="008057E6" w:rsidP="005007E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EAF1DD" w:themeFill="accent3" w:themeFillTint="33"/>
          </w:tcPr>
          <w:p w14:paraId="48959632" w14:textId="59859995" w:rsidR="008057E6" w:rsidRPr="00B53313" w:rsidRDefault="008057E6" w:rsidP="005007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5E79B4" w:rsidRPr="00B53313" w14:paraId="08F818E8" w14:textId="77777777" w:rsidTr="008C6D79">
        <w:trPr>
          <w:trHeight w:val="288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4B75AFC5" w14:textId="77777777" w:rsidR="005E79B4" w:rsidRPr="00B53313" w:rsidRDefault="005E79B4" w:rsidP="005007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7CE5006A" w14:textId="77777777" w:rsidR="005E79B4" w:rsidRPr="00B53313" w:rsidRDefault="005E79B4" w:rsidP="005007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A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784DD944" w14:textId="77777777" w:rsidR="005E79B4" w:rsidRPr="00B53313" w:rsidRDefault="005E79B4" w:rsidP="005007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B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5D950228" w14:textId="77777777" w:rsidR="005E79B4" w:rsidRPr="00B53313" w:rsidRDefault="005E79B4" w:rsidP="005007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C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3880AD7F" w14:textId="39581FB5" w:rsidR="005E79B4" w:rsidRPr="00B53313" w:rsidRDefault="008C4F64" w:rsidP="005007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D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3B8CA95E" w14:textId="1EA999C5" w:rsidR="005E79B4" w:rsidRPr="00B53313" w:rsidRDefault="008C4F64" w:rsidP="005007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E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1E4A58E3" w14:textId="32491C02" w:rsidR="005E79B4" w:rsidRPr="00B53313" w:rsidRDefault="008C4F64" w:rsidP="005007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F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140DD717" w14:textId="3A24E76B" w:rsidR="005E79B4" w:rsidRPr="00B53313" w:rsidRDefault="008C4F64" w:rsidP="005007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G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DD7EE"/>
          </w:tcPr>
          <w:p w14:paraId="49CAED22" w14:textId="7DADC5AA" w:rsidR="005E79B4" w:rsidRPr="00B53313" w:rsidRDefault="008C4F64" w:rsidP="005007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H</w:t>
            </w:r>
          </w:p>
        </w:tc>
      </w:tr>
      <w:tr w:rsidR="005E79B4" w:rsidRPr="00B53313" w14:paraId="0BCC523A" w14:textId="77777777" w:rsidTr="008C6D79">
        <w:trPr>
          <w:trHeight w:val="7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030CF" w14:textId="77777777" w:rsidR="005E79B4" w:rsidRPr="00B53313" w:rsidRDefault="005E79B4" w:rsidP="00500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D3557" w14:textId="77777777" w:rsidR="005E79B4" w:rsidRPr="00B53313" w:rsidRDefault="005E79B4" w:rsidP="005007E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Nazwa działania …..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410AA" w14:textId="77777777" w:rsidR="005E79B4" w:rsidRPr="00B53313" w:rsidRDefault="005E79B4" w:rsidP="005007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01D3B" w14:textId="77777777" w:rsidR="005E79B4" w:rsidRPr="00B53313" w:rsidRDefault="005E79B4" w:rsidP="005007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E2140" w14:textId="77777777" w:rsidR="005E79B4" w:rsidRPr="00B53313" w:rsidRDefault="005E79B4" w:rsidP="00500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0,00 zł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E4C4B" w14:textId="77777777" w:rsidR="005E79B4" w:rsidRPr="00B53313" w:rsidRDefault="005E79B4" w:rsidP="00500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0,00 zł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1D45B" w14:textId="77777777" w:rsidR="005E79B4" w:rsidRPr="00B53313" w:rsidRDefault="005E79B4" w:rsidP="00500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0,00 zł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126EF4" w14:textId="53771FAE" w:rsidR="005E79B4" w:rsidRPr="00B53313" w:rsidRDefault="005E79B4" w:rsidP="00500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40ECE1" w14:textId="77777777" w:rsidR="005E79B4" w:rsidRPr="00B53313" w:rsidRDefault="005E79B4" w:rsidP="00500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</w:tr>
      <w:tr w:rsidR="005E79B4" w:rsidRPr="00B53313" w14:paraId="2155ACCD" w14:textId="77777777" w:rsidTr="008C6D79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B306C" w14:textId="77777777" w:rsidR="005E79B4" w:rsidRPr="00B53313" w:rsidRDefault="005E79B4" w:rsidP="00500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1.1.</w:t>
            </w:r>
          </w:p>
        </w:tc>
        <w:tc>
          <w:tcPr>
            <w:tcW w:w="3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D5F4C" w14:textId="77777777" w:rsidR="005E79B4" w:rsidRPr="00B53313" w:rsidRDefault="005E79B4" w:rsidP="005007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koszt + informacja o składowych kosztu </w:t>
            </w: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br/>
              <w:t xml:space="preserve">i metodologii jego wyliczenia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DCC10" w14:textId="77777777" w:rsidR="005E79B4" w:rsidRPr="00B53313" w:rsidRDefault="005E79B4" w:rsidP="005007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A5967" w14:textId="77777777" w:rsidR="005E79B4" w:rsidRPr="00B53313" w:rsidRDefault="005E79B4" w:rsidP="005007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4AB39" w14:textId="77777777" w:rsidR="005E79B4" w:rsidRPr="00B53313" w:rsidRDefault="005E79B4" w:rsidP="00500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0,00 zł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96546" w14:textId="77777777" w:rsidR="005E79B4" w:rsidRPr="00B53313" w:rsidRDefault="005E79B4" w:rsidP="00500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0,00 zł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F17C8" w14:textId="77777777" w:rsidR="005E79B4" w:rsidRPr="00B53313" w:rsidRDefault="005E79B4" w:rsidP="00500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0,00 zł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6226EB" w14:textId="1C072D81" w:rsidR="005E79B4" w:rsidRPr="00B53313" w:rsidRDefault="005E79B4" w:rsidP="00500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0906C6" w14:textId="77777777" w:rsidR="005E79B4" w:rsidRPr="00B53313" w:rsidRDefault="005E79B4" w:rsidP="00500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</w:tr>
      <w:tr w:rsidR="005E79B4" w:rsidRPr="00B53313" w14:paraId="7C3BC260" w14:textId="77777777" w:rsidTr="008C6D79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30A43" w14:textId="77777777" w:rsidR="005E79B4" w:rsidRPr="00B53313" w:rsidRDefault="005E79B4" w:rsidP="00500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1.2.</w:t>
            </w:r>
            <w:r w:rsidRPr="00B53313">
              <w:rPr>
                <w:rStyle w:val="Odwoanieprzypisudolnego"/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footnoteReference w:id="11"/>
            </w:r>
          </w:p>
        </w:tc>
        <w:tc>
          <w:tcPr>
            <w:tcW w:w="3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DABB8" w14:textId="77777777" w:rsidR="005E79B4" w:rsidRPr="00B53313" w:rsidRDefault="005E79B4" w:rsidP="005007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j.w</w:t>
            </w:r>
            <w:proofErr w:type="spellEnd"/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18398" w14:textId="77777777" w:rsidR="005E79B4" w:rsidRPr="00B53313" w:rsidRDefault="005E79B4" w:rsidP="005007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21837" w14:textId="77777777" w:rsidR="005E79B4" w:rsidRPr="00B53313" w:rsidRDefault="005E79B4" w:rsidP="005007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7C016" w14:textId="77777777" w:rsidR="005E79B4" w:rsidRPr="00B53313" w:rsidRDefault="005E79B4" w:rsidP="00500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0,00 zł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0D81F" w14:textId="77777777" w:rsidR="005E79B4" w:rsidRPr="00B53313" w:rsidRDefault="005E79B4" w:rsidP="00500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0,00 zł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FE5B8" w14:textId="77777777" w:rsidR="005E79B4" w:rsidRPr="00B53313" w:rsidRDefault="005E79B4" w:rsidP="00500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0,00 zł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EB011" w14:textId="5A6978CA" w:rsidR="005E79B4" w:rsidRPr="00B53313" w:rsidRDefault="005E79B4" w:rsidP="00500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8B25F4" w14:textId="77777777" w:rsidR="005E79B4" w:rsidRPr="00B53313" w:rsidRDefault="005E79B4" w:rsidP="00500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</w:tr>
      <w:tr w:rsidR="005E79B4" w:rsidRPr="00B53313" w14:paraId="54C24AC0" w14:textId="77777777" w:rsidTr="008C6D79">
        <w:trPr>
          <w:trHeight w:val="5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CDAAF" w14:textId="77777777" w:rsidR="005E79B4" w:rsidRPr="00B53313" w:rsidRDefault="005E79B4" w:rsidP="00500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3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E1E26" w14:textId="77777777" w:rsidR="005E79B4" w:rsidRPr="00B53313" w:rsidRDefault="005E79B4" w:rsidP="005007E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Nazwa działania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788F2" w14:textId="77777777" w:rsidR="005E79B4" w:rsidRPr="00B53313" w:rsidRDefault="005E79B4" w:rsidP="005007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D908C" w14:textId="77777777" w:rsidR="005E79B4" w:rsidRPr="00B53313" w:rsidRDefault="005E79B4" w:rsidP="005007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EFC2B" w14:textId="77777777" w:rsidR="005E79B4" w:rsidRPr="00B53313" w:rsidRDefault="005E79B4" w:rsidP="00500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0,00 zł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C9EAA" w14:textId="77777777" w:rsidR="005E79B4" w:rsidRPr="00B53313" w:rsidRDefault="005E79B4" w:rsidP="00500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0,00 zł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FBD92" w14:textId="77777777" w:rsidR="005E79B4" w:rsidRPr="00B53313" w:rsidRDefault="005E79B4" w:rsidP="00500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0,00 zł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E2FE56" w14:textId="1B4BCFCD" w:rsidR="005E79B4" w:rsidRPr="00B53313" w:rsidRDefault="005E79B4" w:rsidP="00500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714073" w14:textId="77777777" w:rsidR="005E79B4" w:rsidRPr="00B53313" w:rsidRDefault="005E79B4" w:rsidP="00500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</w:tr>
      <w:tr w:rsidR="005E79B4" w:rsidRPr="00B53313" w14:paraId="31ACF458" w14:textId="77777777" w:rsidTr="008C6D79">
        <w:trPr>
          <w:trHeight w:val="69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A92D3" w14:textId="77777777" w:rsidR="005E79B4" w:rsidRPr="00B53313" w:rsidRDefault="005E79B4" w:rsidP="00500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2.1.</w:t>
            </w:r>
          </w:p>
        </w:tc>
        <w:tc>
          <w:tcPr>
            <w:tcW w:w="3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F71C8" w14:textId="0D7C6240" w:rsidR="005E79B4" w:rsidRPr="00B53313" w:rsidRDefault="005E79B4" w:rsidP="005007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koszt + informacja o składowych kosztu </w:t>
            </w: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br/>
              <w:t xml:space="preserve">i metodologii jego wyliczenia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CEA48" w14:textId="77777777" w:rsidR="005E79B4" w:rsidRPr="00B53313" w:rsidRDefault="005E79B4" w:rsidP="005007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4CA30" w14:textId="77777777" w:rsidR="005E79B4" w:rsidRPr="00B53313" w:rsidRDefault="005E79B4" w:rsidP="005007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D5AFE" w14:textId="77777777" w:rsidR="005E79B4" w:rsidRPr="00B53313" w:rsidRDefault="005E79B4" w:rsidP="00500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0,00 zł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8AE06" w14:textId="77777777" w:rsidR="005E79B4" w:rsidRPr="00B53313" w:rsidRDefault="005E79B4" w:rsidP="00500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0,00 zł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8D74C" w14:textId="77777777" w:rsidR="005E79B4" w:rsidRPr="00B53313" w:rsidRDefault="005E79B4" w:rsidP="00500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0,00 zł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47E90" w14:textId="466FACF6" w:rsidR="005E79B4" w:rsidRPr="00B53313" w:rsidRDefault="005E79B4" w:rsidP="00500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645F67" w14:textId="77777777" w:rsidR="005E79B4" w:rsidRPr="00B53313" w:rsidRDefault="005E79B4" w:rsidP="00500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</w:tr>
      <w:tr w:rsidR="005E79B4" w:rsidRPr="00B53313" w14:paraId="22F0DEE1" w14:textId="77777777" w:rsidTr="008C6D79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6AC9C" w14:textId="77777777" w:rsidR="005E79B4" w:rsidRPr="00B53313" w:rsidRDefault="005E79B4" w:rsidP="00500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…</w:t>
            </w:r>
          </w:p>
        </w:tc>
        <w:tc>
          <w:tcPr>
            <w:tcW w:w="3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8B1F2" w14:textId="77777777" w:rsidR="005E79B4" w:rsidRPr="00B53313" w:rsidRDefault="005E79B4" w:rsidP="005007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  <w:proofErr w:type="spellStart"/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j.w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F3928" w14:textId="77777777" w:rsidR="005E79B4" w:rsidRPr="00B53313" w:rsidRDefault="005E79B4" w:rsidP="005007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05565" w14:textId="77777777" w:rsidR="005E79B4" w:rsidRPr="00B53313" w:rsidRDefault="005E79B4" w:rsidP="005007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907CB" w14:textId="77777777" w:rsidR="005E79B4" w:rsidRPr="00B53313" w:rsidRDefault="005E79B4" w:rsidP="00500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0,00 zł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CBEC0" w14:textId="77777777" w:rsidR="005E79B4" w:rsidRPr="00B53313" w:rsidRDefault="005E79B4" w:rsidP="00500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0,00 zł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EBAF2" w14:textId="77777777" w:rsidR="005E79B4" w:rsidRPr="00B53313" w:rsidRDefault="005E79B4" w:rsidP="00500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0,00 zł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FEB956" w14:textId="454B29C4" w:rsidR="005E79B4" w:rsidRPr="00B53313" w:rsidRDefault="005E79B4" w:rsidP="00500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18D004" w14:textId="77777777" w:rsidR="005E79B4" w:rsidRPr="00B53313" w:rsidRDefault="005E79B4" w:rsidP="00500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</w:tr>
      <w:tr w:rsidR="005E79B4" w:rsidRPr="00B53313" w14:paraId="4AAC6F04" w14:textId="77777777" w:rsidTr="008C6D79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324C6" w14:textId="77777777" w:rsidR="005E79B4" w:rsidRPr="00B53313" w:rsidRDefault="005E79B4" w:rsidP="00500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…</w:t>
            </w:r>
          </w:p>
        </w:tc>
        <w:tc>
          <w:tcPr>
            <w:tcW w:w="3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67AE6" w14:textId="77777777" w:rsidR="005E79B4" w:rsidRPr="00B53313" w:rsidRDefault="005E79B4" w:rsidP="005007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5A185" w14:textId="77777777" w:rsidR="005E79B4" w:rsidRPr="00B53313" w:rsidRDefault="005E79B4" w:rsidP="005007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24E99" w14:textId="77777777" w:rsidR="005E79B4" w:rsidRPr="00B53313" w:rsidRDefault="005E79B4" w:rsidP="005007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E10E9" w14:textId="77777777" w:rsidR="005E79B4" w:rsidRPr="00B53313" w:rsidRDefault="005E79B4" w:rsidP="00500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0,00 zł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B7F81" w14:textId="77777777" w:rsidR="005E79B4" w:rsidRPr="00B53313" w:rsidRDefault="005E79B4" w:rsidP="00500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0,00 zł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74EEE" w14:textId="77777777" w:rsidR="005E79B4" w:rsidRPr="00B53313" w:rsidRDefault="005E79B4" w:rsidP="00500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0,00 zł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AADC9E" w14:textId="6F8E1A38" w:rsidR="005E79B4" w:rsidRPr="00B53313" w:rsidRDefault="005E79B4" w:rsidP="00500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607D1D" w14:textId="77777777" w:rsidR="005E79B4" w:rsidRPr="00B53313" w:rsidRDefault="005E79B4" w:rsidP="00500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</w:tr>
      <w:tr w:rsidR="005E79B4" w:rsidRPr="00B53313" w14:paraId="547D5A8E" w14:textId="77777777" w:rsidTr="008C6D79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BD01C" w14:textId="77777777" w:rsidR="005E79B4" w:rsidRPr="00B53313" w:rsidRDefault="005E79B4" w:rsidP="00500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…</w:t>
            </w:r>
          </w:p>
        </w:tc>
        <w:tc>
          <w:tcPr>
            <w:tcW w:w="3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BA2FB" w14:textId="77777777" w:rsidR="005E79B4" w:rsidRPr="00B53313" w:rsidRDefault="005E79B4" w:rsidP="005007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844BD" w14:textId="77777777" w:rsidR="005E79B4" w:rsidRPr="00B53313" w:rsidRDefault="005E79B4" w:rsidP="005007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1BA10" w14:textId="77777777" w:rsidR="005E79B4" w:rsidRPr="00B53313" w:rsidRDefault="005E79B4" w:rsidP="005007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BC284" w14:textId="77777777" w:rsidR="005E79B4" w:rsidRPr="00B53313" w:rsidRDefault="005E79B4" w:rsidP="00500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0,00 zł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21F77" w14:textId="77777777" w:rsidR="005E79B4" w:rsidRPr="00B53313" w:rsidRDefault="005E79B4" w:rsidP="00500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0,00 zł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DE616" w14:textId="77777777" w:rsidR="005E79B4" w:rsidRPr="00B53313" w:rsidRDefault="005E79B4" w:rsidP="00500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0,00 zł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94E595" w14:textId="3990C444" w:rsidR="005E79B4" w:rsidRPr="00B53313" w:rsidRDefault="005E79B4" w:rsidP="00500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EC837E" w14:textId="77777777" w:rsidR="005E79B4" w:rsidRPr="00B53313" w:rsidRDefault="005E79B4" w:rsidP="00500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</w:tr>
      <w:tr w:rsidR="005E79B4" w:rsidRPr="00B53313" w14:paraId="11CDD270" w14:textId="77777777" w:rsidTr="008C6D79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7D4FF" w14:textId="77777777" w:rsidR="005E79B4" w:rsidRPr="00B53313" w:rsidRDefault="005E79B4" w:rsidP="00500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…</w:t>
            </w:r>
          </w:p>
        </w:tc>
        <w:tc>
          <w:tcPr>
            <w:tcW w:w="3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32B8F" w14:textId="77777777" w:rsidR="005E79B4" w:rsidRPr="00B53313" w:rsidRDefault="005E79B4" w:rsidP="005007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AB629" w14:textId="77777777" w:rsidR="005E79B4" w:rsidRPr="00B53313" w:rsidRDefault="005E79B4" w:rsidP="005007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B18FD" w14:textId="77777777" w:rsidR="005E79B4" w:rsidRPr="00B53313" w:rsidRDefault="005E79B4" w:rsidP="005007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A7070" w14:textId="77777777" w:rsidR="005E79B4" w:rsidRPr="00B53313" w:rsidRDefault="005E79B4" w:rsidP="00500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0,00 zł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839F3" w14:textId="77777777" w:rsidR="005E79B4" w:rsidRPr="00B53313" w:rsidRDefault="005E79B4" w:rsidP="00500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0,00 zł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40121" w14:textId="77777777" w:rsidR="005E79B4" w:rsidRPr="00B53313" w:rsidRDefault="005E79B4" w:rsidP="00500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0,00 zł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F2EEC0" w14:textId="01C62A2A" w:rsidR="005E79B4" w:rsidRPr="00B53313" w:rsidRDefault="005E79B4" w:rsidP="00500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B4C3F1" w14:textId="77777777" w:rsidR="005E79B4" w:rsidRPr="00B53313" w:rsidRDefault="005E79B4" w:rsidP="00500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</w:tr>
      <w:tr w:rsidR="005E79B4" w:rsidRPr="00B53313" w14:paraId="5A7FB5FA" w14:textId="77777777" w:rsidTr="008C6D79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EDD05" w14:textId="77777777" w:rsidR="005E79B4" w:rsidRPr="00B53313" w:rsidRDefault="005E79B4" w:rsidP="00500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lastRenderedPageBreak/>
              <w:t>…</w:t>
            </w:r>
          </w:p>
        </w:tc>
        <w:tc>
          <w:tcPr>
            <w:tcW w:w="3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1C37B" w14:textId="77777777" w:rsidR="005E79B4" w:rsidRPr="00B53313" w:rsidRDefault="005E79B4" w:rsidP="005007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54E80" w14:textId="77777777" w:rsidR="005E79B4" w:rsidRPr="00B53313" w:rsidRDefault="005E79B4" w:rsidP="005007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1786A" w14:textId="77777777" w:rsidR="005E79B4" w:rsidRPr="00B53313" w:rsidRDefault="005E79B4" w:rsidP="005007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55458" w14:textId="77777777" w:rsidR="005E79B4" w:rsidRPr="00B53313" w:rsidRDefault="005E79B4" w:rsidP="00500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0,00 zł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1AC01" w14:textId="77777777" w:rsidR="005E79B4" w:rsidRPr="00B53313" w:rsidRDefault="005E79B4" w:rsidP="00500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0,00 zł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07BE7" w14:textId="77777777" w:rsidR="005E79B4" w:rsidRPr="00B53313" w:rsidRDefault="005E79B4" w:rsidP="00500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0,00 zł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5307CF" w14:textId="2A4C4F59" w:rsidR="005E79B4" w:rsidRPr="00B53313" w:rsidRDefault="005E79B4" w:rsidP="00500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AA68B5" w14:textId="77777777" w:rsidR="005E79B4" w:rsidRPr="00B53313" w:rsidRDefault="005E79B4" w:rsidP="00500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</w:tr>
      <w:tr w:rsidR="005E79B4" w:rsidRPr="00B53313" w14:paraId="4FE03869" w14:textId="77777777" w:rsidTr="008C6D79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9CEF0E" w14:textId="77777777" w:rsidR="005E79B4" w:rsidRPr="00B53313" w:rsidRDefault="005E79B4" w:rsidP="009E00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8BA568" w14:textId="77777777" w:rsidR="005E79B4" w:rsidRPr="00B53313" w:rsidRDefault="005E79B4" w:rsidP="009E00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555EE6" w14:textId="77777777" w:rsidR="005E79B4" w:rsidRPr="00B53313" w:rsidRDefault="005E79B4" w:rsidP="009E00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266868" w14:textId="77777777" w:rsidR="005E79B4" w:rsidRPr="00B53313" w:rsidRDefault="005E79B4" w:rsidP="009E00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80493A" w14:textId="1116612F" w:rsidR="005E79B4" w:rsidRPr="00B53313" w:rsidRDefault="005E79B4" w:rsidP="009E00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0,00 zł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862232" w14:textId="229AFE79" w:rsidR="005E79B4" w:rsidRPr="00B53313" w:rsidRDefault="005E79B4" w:rsidP="009E00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0,00 zł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DA8FC2" w14:textId="2F213CDA" w:rsidR="005E79B4" w:rsidRPr="00B53313" w:rsidRDefault="005E79B4" w:rsidP="009E00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0,00 zł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1B50F4" w14:textId="2EB23734" w:rsidR="005E79B4" w:rsidRPr="00B53313" w:rsidRDefault="005E79B4" w:rsidP="009E00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0,00 zł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4EF37F" w14:textId="77777777" w:rsidR="005E79B4" w:rsidRPr="00B53313" w:rsidRDefault="005E79B4" w:rsidP="009E00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</w:tr>
      <w:tr w:rsidR="005E79B4" w:rsidRPr="00B53313" w14:paraId="759A6AE7" w14:textId="77777777" w:rsidTr="008C6D79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E0F5D9" w14:textId="77777777" w:rsidR="005E79B4" w:rsidRPr="00B53313" w:rsidRDefault="005E79B4" w:rsidP="009E00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4480A4" w14:textId="77777777" w:rsidR="005E79B4" w:rsidRPr="00B53313" w:rsidRDefault="005E79B4" w:rsidP="009E00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07E241" w14:textId="77777777" w:rsidR="005E79B4" w:rsidRPr="00B53313" w:rsidRDefault="005E79B4" w:rsidP="009E00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7FA6CF" w14:textId="77777777" w:rsidR="005E79B4" w:rsidRPr="00B53313" w:rsidRDefault="005E79B4" w:rsidP="009E00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2F532E" w14:textId="45C26F0A" w:rsidR="005E79B4" w:rsidRPr="00B53313" w:rsidRDefault="005E79B4" w:rsidP="009E00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0,00 zł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96C87B" w14:textId="4F2AAAF9" w:rsidR="005E79B4" w:rsidRPr="00B53313" w:rsidRDefault="005E79B4" w:rsidP="009E00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0,00 zł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95D614" w14:textId="32EDF237" w:rsidR="005E79B4" w:rsidRPr="00B53313" w:rsidRDefault="005E79B4" w:rsidP="009E00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0,00 zł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3B122D" w14:textId="0C9EF91B" w:rsidR="005E79B4" w:rsidRPr="00B53313" w:rsidRDefault="005E79B4" w:rsidP="009E00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0,00 zł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CDAE09" w14:textId="77777777" w:rsidR="005E79B4" w:rsidRPr="00B53313" w:rsidRDefault="005E79B4" w:rsidP="009E00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</w:tr>
      <w:tr w:rsidR="005E79B4" w:rsidRPr="00B53313" w14:paraId="1603A73D" w14:textId="77777777" w:rsidTr="008C6D79">
        <w:trPr>
          <w:trHeight w:val="36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7529EF" w14:textId="77777777" w:rsidR="005E79B4" w:rsidRPr="00B53313" w:rsidRDefault="005E79B4" w:rsidP="009E00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…</w:t>
            </w:r>
          </w:p>
        </w:tc>
        <w:tc>
          <w:tcPr>
            <w:tcW w:w="3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6A82A" w14:textId="77777777" w:rsidR="005E79B4" w:rsidRPr="00B53313" w:rsidRDefault="005E79B4" w:rsidP="009E00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E344B" w14:textId="77777777" w:rsidR="005E79B4" w:rsidRPr="00B53313" w:rsidRDefault="005E79B4" w:rsidP="009E00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8DD57" w14:textId="77777777" w:rsidR="005E79B4" w:rsidRPr="00B53313" w:rsidRDefault="005E79B4" w:rsidP="009E00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02002" w14:textId="77777777" w:rsidR="005E79B4" w:rsidRPr="00B53313" w:rsidRDefault="005E79B4" w:rsidP="009E00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0,00 zł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8B88F" w14:textId="77777777" w:rsidR="005E79B4" w:rsidRPr="00B53313" w:rsidRDefault="005E79B4" w:rsidP="009E00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0,00 zł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CF287" w14:textId="77777777" w:rsidR="005E79B4" w:rsidRPr="00B53313" w:rsidRDefault="005E79B4" w:rsidP="009E00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0,00 zł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B2FD1" w14:textId="77777777" w:rsidR="005E79B4" w:rsidRPr="00B53313" w:rsidRDefault="005E79B4" w:rsidP="009E00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0,00 zł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0D946C" w14:textId="77777777" w:rsidR="005E79B4" w:rsidRPr="00B53313" w:rsidRDefault="005E79B4" w:rsidP="009E00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</w:tr>
      <w:tr w:rsidR="005E79B4" w:rsidRPr="00B53313" w14:paraId="0686504A" w14:textId="77777777" w:rsidTr="008C6D79">
        <w:trPr>
          <w:trHeight w:val="36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3384E3" w14:textId="77777777" w:rsidR="005E79B4" w:rsidRPr="00B53313" w:rsidRDefault="005E79B4" w:rsidP="009E00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…</w:t>
            </w:r>
          </w:p>
        </w:tc>
        <w:tc>
          <w:tcPr>
            <w:tcW w:w="3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DB502" w14:textId="77777777" w:rsidR="005E79B4" w:rsidRPr="00B53313" w:rsidRDefault="005E79B4" w:rsidP="009E00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5DE93" w14:textId="77777777" w:rsidR="005E79B4" w:rsidRPr="00B53313" w:rsidRDefault="005E79B4" w:rsidP="009E00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886DF" w14:textId="77777777" w:rsidR="005E79B4" w:rsidRPr="00B53313" w:rsidRDefault="005E79B4" w:rsidP="009E00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AC7D7" w14:textId="77777777" w:rsidR="005E79B4" w:rsidRPr="00B53313" w:rsidRDefault="005E79B4" w:rsidP="009E00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0,00 zł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1711A" w14:textId="77777777" w:rsidR="005E79B4" w:rsidRPr="00B53313" w:rsidRDefault="005E79B4" w:rsidP="009E00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0,00 zł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CCA56" w14:textId="77777777" w:rsidR="005E79B4" w:rsidRPr="00B53313" w:rsidRDefault="005E79B4" w:rsidP="009E00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0,00 zł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11BC0" w14:textId="77777777" w:rsidR="005E79B4" w:rsidRPr="00B53313" w:rsidRDefault="005E79B4" w:rsidP="009E00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0,00 zł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172A73A" w14:textId="77777777" w:rsidR="005E79B4" w:rsidRPr="00B53313" w:rsidRDefault="005E79B4" w:rsidP="009E00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</w:tr>
      <w:tr w:rsidR="005E79B4" w:rsidRPr="00B53313" w14:paraId="67254CC8" w14:textId="77777777" w:rsidTr="008C6D79">
        <w:trPr>
          <w:trHeight w:val="42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2CFCB" w14:textId="77777777" w:rsidR="005E79B4" w:rsidRPr="00B53313" w:rsidRDefault="005E79B4" w:rsidP="009E00A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5242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AA7F53" w14:textId="77777777" w:rsidR="005E79B4" w:rsidRPr="00B53313" w:rsidRDefault="005E79B4" w:rsidP="009E00A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Wartość ogółem</w:t>
            </w:r>
          </w:p>
        </w:tc>
        <w:tc>
          <w:tcPr>
            <w:tcW w:w="13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34E39887" w14:textId="77777777" w:rsidR="005E79B4" w:rsidRPr="00B53313" w:rsidRDefault="005E79B4" w:rsidP="009E00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1A5F32CF" w14:textId="77777777" w:rsidR="005E79B4" w:rsidRPr="00B53313" w:rsidRDefault="005E79B4" w:rsidP="009E00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512CF8C7" w14:textId="77777777" w:rsidR="005E79B4" w:rsidRPr="00B53313" w:rsidRDefault="005E79B4" w:rsidP="009E00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3AAC3CCC" w14:textId="77777777" w:rsidR="005E79B4" w:rsidRPr="00B53313" w:rsidRDefault="005E79B4" w:rsidP="009E00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2CC"/>
          </w:tcPr>
          <w:p w14:paraId="062C28C9" w14:textId="77777777" w:rsidR="005E79B4" w:rsidRPr="00B53313" w:rsidRDefault="005E79B4" w:rsidP="009E00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</w:tr>
      <w:tr w:rsidR="005E79B4" w:rsidRPr="00B53313" w14:paraId="7BDB83A5" w14:textId="77777777" w:rsidTr="008C6D79">
        <w:trPr>
          <w:trHeight w:val="432"/>
        </w:trPr>
        <w:tc>
          <w:tcPr>
            <w:tcW w:w="580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1CFF837A" w14:textId="77777777" w:rsidR="005E79B4" w:rsidRPr="00B53313" w:rsidRDefault="005E79B4" w:rsidP="009E00A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Razem koszty kwalifikowalne</w:t>
            </w:r>
          </w:p>
        </w:tc>
        <w:tc>
          <w:tcPr>
            <w:tcW w:w="13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2CC"/>
            <w:noWrap/>
            <w:vAlign w:val="center"/>
            <w:hideMark/>
          </w:tcPr>
          <w:p w14:paraId="1163AB9A" w14:textId="77777777" w:rsidR="005E79B4" w:rsidRPr="00B53313" w:rsidRDefault="005E79B4" w:rsidP="009E00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7BAE2FA" w14:textId="77777777" w:rsidR="005E79B4" w:rsidRPr="00B53313" w:rsidRDefault="005E79B4" w:rsidP="009E00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x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7A254DC" w14:textId="77777777" w:rsidR="005E79B4" w:rsidRPr="00B53313" w:rsidRDefault="005E79B4" w:rsidP="009E00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x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5392DE5" w14:textId="77777777" w:rsidR="005E79B4" w:rsidRPr="00B53313" w:rsidRDefault="005E79B4" w:rsidP="009E00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E8F55CE" w14:textId="77777777" w:rsidR="005E79B4" w:rsidRPr="00B53313" w:rsidRDefault="005E79B4" w:rsidP="009E00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</w:tr>
    </w:tbl>
    <w:p w14:paraId="3F04AA98" w14:textId="7117ABC1" w:rsidR="008679C3" w:rsidRPr="00B53313" w:rsidRDefault="008679C3" w:rsidP="007D6BFF">
      <w:pPr>
        <w:rPr>
          <w:rFonts w:ascii="Arial" w:hAnsi="Arial" w:cs="Arial"/>
          <w:sz w:val="24"/>
          <w:szCs w:val="24"/>
        </w:rPr>
      </w:pPr>
    </w:p>
    <w:p w14:paraId="37523AFF" w14:textId="77777777" w:rsidR="007D6BFF" w:rsidRPr="00B53313" w:rsidRDefault="007D6BFF" w:rsidP="007D6BFF">
      <w:pPr>
        <w:rPr>
          <w:rFonts w:ascii="Arial" w:hAnsi="Arial" w:cs="Arial"/>
          <w:sz w:val="24"/>
          <w:szCs w:val="24"/>
        </w:rPr>
      </w:pPr>
    </w:p>
    <w:p w14:paraId="1F500990" w14:textId="77777777" w:rsidR="007D6BFF" w:rsidRPr="00B53313" w:rsidRDefault="007D6BFF" w:rsidP="004E6B53">
      <w:pPr>
        <w:rPr>
          <w:rFonts w:ascii="Arial" w:hAnsi="Arial" w:cs="Arial"/>
          <w:sz w:val="24"/>
          <w:szCs w:val="24"/>
        </w:rPr>
      </w:pPr>
    </w:p>
    <w:p w14:paraId="6F366090" w14:textId="77777777" w:rsidR="009E00AD" w:rsidRPr="00B53313" w:rsidRDefault="009E00AD" w:rsidP="004E6B53">
      <w:pPr>
        <w:rPr>
          <w:rFonts w:ascii="Arial" w:hAnsi="Arial" w:cs="Arial"/>
          <w:sz w:val="24"/>
          <w:szCs w:val="24"/>
        </w:rPr>
      </w:pPr>
    </w:p>
    <w:p w14:paraId="14236A41" w14:textId="77777777" w:rsidR="009E00AD" w:rsidRPr="00B53313" w:rsidRDefault="009E00AD" w:rsidP="004E6B53">
      <w:pPr>
        <w:rPr>
          <w:rFonts w:ascii="Arial" w:hAnsi="Arial" w:cs="Arial"/>
          <w:sz w:val="24"/>
          <w:szCs w:val="24"/>
        </w:rPr>
      </w:pPr>
    </w:p>
    <w:p w14:paraId="2DAFEF7E" w14:textId="77777777" w:rsidR="009E00AD" w:rsidRPr="00B53313" w:rsidRDefault="009E00AD" w:rsidP="004E6B53">
      <w:pPr>
        <w:rPr>
          <w:rFonts w:ascii="Arial" w:hAnsi="Arial" w:cs="Arial"/>
          <w:sz w:val="24"/>
          <w:szCs w:val="24"/>
        </w:rPr>
      </w:pPr>
    </w:p>
    <w:p w14:paraId="5183913C" w14:textId="77777777" w:rsidR="009E00AD" w:rsidRPr="00B53313" w:rsidRDefault="009E00AD" w:rsidP="004E6B53">
      <w:pPr>
        <w:rPr>
          <w:rFonts w:ascii="Arial" w:hAnsi="Arial" w:cs="Arial"/>
          <w:sz w:val="24"/>
          <w:szCs w:val="24"/>
        </w:rPr>
      </w:pPr>
    </w:p>
    <w:p w14:paraId="3F678A2E" w14:textId="77777777" w:rsidR="009E00AD" w:rsidRPr="00B53313" w:rsidRDefault="009E00AD" w:rsidP="004E6B53">
      <w:pPr>
        <w:rPr>
          <w:rFonts w:ascii="Arial" w:hAnsi="Arial" w:cs="Arial"/>
          <w:sz w:val="24"/>
          <w:szCs w:val="24"/>
        </w:rPr>
      </w:pPr>
    </w:p>
    <w:p w14:paraId="2DBD7D15" w14:textId="77777777" w:rsidR="00DE3475" w:rsidRPr="00B53313" w:rsidRDefault="00DE3475" w:rsidP="004E6B53">
      <w:pPr>
        <w:rPr>
          <w:rFonts w:ascii="Arial" w:hAnsi="Arial" w:cs="Arial"/>
          <w:sz w:val="24"/>
          <w:szCs w:val="24"/>
        </w:rPr>
      </w:pPr>
    </w:p>
    <w:p w14:paraId="59744A58" w14:textId="77777777" w:rsidR="00DE3475" w:rsidRPr="00B53313" w:rsidRDefault="00DE3475" w:rsidP="004E6B53">
      <w:pPr>
        <w:rPr>
          <w:rFonts w:ascii="Arial" w:hAnsi="Arial" w:cs="Arial"/>
          <w:sz w:val="24"/>
          <w:szCs w:val="24"/>
        </w:rPr>
      </w:pPr>
    </w:p>
    <w:p w14:paraId="5D550941" w14:textId="77777777" w:rsidR="00DE3475" w:rsidRPr="00B53313" w:rsidRDefault="00DE3475" w:rsidP="004E6B53">
      <w:pPr>
        <w:rPr>
          <w:rFonts w:ascii="Arial" w:hAnsi="Arial" w:cs="Arial"/>
          <w:sz w:val="24"/>
          <w:szCs w:val="24"/>
        </w:rPr>
      </w:pPr>
    </w:p>
    <w:p w14:paraId="2250E30C" w14:textId="77777777" w:rsidR="00DE3475" w:rsidRPr="00B53313" w:rsidRDefault="00DE3475" w:rsidP="004E6B53">
      <w:pPr>
        <w:rPr>
          <w:rFonts w:ascii="Arial" w:hAnsi="Arial" w:cs="Arial"/>
          <w:sz w:val="24"/>
          <w:szCs w:val="24"/>
        </w:rPr>
      </w:pPr>
    </w:p>
    <w:p w14:paraId="022CE952" w14:textId="77777777" w:rsidR="009E00AD" w:rsidRPr="00B53313" w:rsidRDefault="009E00AD" w:rsidP="004E6B53">
      <w:pPr>
        <w:rPr>
          <w:rFonts w:ascii="Arial" w:hAnsi="Arial" w:cs="Arial"/>
          <w:sz w:val="24"/>
          <w:szCs w:val="24"/>
        </w:rPr>
      </w:pPr>
    </w:p>
    <w:p w14:paraId="3A92F0DC" w14:textId="3C388C30" w:rsidR="008679C3" w:rsidRPr="00B53313" w:rsidRDefault="008679C3" w:rsidP="008679C3">
      <w:pPr>
        <w:rPr>
          <w:rFonts w:ascii="Arial" w:hAnsi="Arial" w:cs="Arial"/>
          <w:sz w:val="24"/>
          <w:szCs w:val="24"/>
        </w:rPr>
      </w:pPr>
      <w:r w:rsidRPr="00B53313">
        <w:rPr>
          <w:rFonts w:ascii="Arial" w:hAnsi="Arial" w:cs="Arial"/>
          <w:sz w:val="24"/>
          <w:szCs w:val="24"/>
        </w:rPr>
        <w:t xml:space="preserve">W tabeli „Zestawienie Rzeczowo – Finansowe” należy wypisać wszystkie zaplanowane wydatki w projekcie. </w:t>
      </w:r>
      <w:r w:rsidR="00730B31">
        <w:rPr>
          <w:rFonts w:ascii="Arial" w:hAnsi="Arial" w:cs="Arial"/>
          <w:sz w:val="24"/>
          <w:szCs w:val="24"/>
        </w:rPr>
        <w:t>N</w:t>
      </w:r>
      <w:r w:rsidRPr="00B53313">
        <w:rPr>
          <w:rFonts w:ascii="Arial" w:hAnsi="Arial" w:cs="Arial"/>
          <w:sz w:val="24"/>
          <w:szCs w:val="24"/>
        </w:rPr>
        <w:t xml:space="preserve">ależy zaznaczyć, które wydatki są objęte pomocą de </w:t>
      </w:r>
      <w:proofErr w:type="spellStart"/>
      <w:r w:rsidRPr="00B53313">
        <w:rPr>
          <w:rFonts w:ascii="Arial" w:hAnsi="Arial" w:cs="Arial"/>
          <w:sz w:val="24"/>
          <w:szCs w:val="24"/>
        </w:rPr>
        <w:t>minimis</w:t>
      </w:r>
      <w:proofErr w:type="spellEnd"/>
      <w:r w:rsidR="005320B1" w:rsidRPr="00B53313">
        <w:rPr>
          <w:rFonts w:ascii="Arial" w:hAnsi="Arial" w:cs="Arial"/>
          <w:sz w:val="24"/>
          <w:szCs w:val="24"/>
        </w:rPr>
        <w:t xml:space="preserve">, </w:t>
      </w:r>
      <w:r w:rsidRPr="00B53313">
        <w:rPr>
          <w:rFonts w:ascii="Arial" w:hAnsi="Arial" w:cs="Arial"/>
          <w:sz w:val="24"/>
          <w:szCs w:val="24"/>
        </w:rPr>
        <w:t>oraz wskazać, czy wydatki podlegają VAT. Należy wpisać kwotę brutto jedynie w przypadku, gdy VAT jest kosztem kwalifikowalnym. W pozostałych przypadkach należy wpisać kwotę netto.</w:t>
      </w:r>
    </w:p>
    <w:p w14:paraId="4F1036C6" w14:textId="77777777" w:rsidR="000278AC" w:rsidRPr="00B53313" w:rsidRDefault="000278AC" w:rsidP="00AB0976">
      <w:pPr>
        <w:rPr>
          <w:rFonts w:ascii="Arial" w:hAnsi="Arial" w:cs="Arial"/>
          <w:sz w:val="24"/>
          <w:szCs w:val="24"/>
        </w:rPr>
        <w:sectPr w:rsidR="000278AC" w:rsidRPr="00B53313" w:rsidSect="00AB0976">
          <w:pgSz w:w="16838" w:h="11906" w:orient="landscape" w:code="9"/>
          <w:pgMar w:top="851" w:right="425" w:bottom="1134" w:left="425" w:header="284" w:footer="340" w:gutter="0"/>
          <w:cols w:space="708"/>
          <w:docGrid w:linePitch="360"/>
        </w:sectPr>
      </w:pPr>
    </w:p>
    <w:p w14:paraId="10155B57" w14:textId="319F9B19" w:rsidR="009E00AD" w:rsidRPr="00B53313" w:rsidRDefault="00D469C3" w:rsidP="009E00AD">
      <w:pPr>
        <w:tabs>
          <w:tab w:val="left" w:pos="1360"/>
        </w:tabs>
        <w:rPr>
          <w:rFonts w:ascii="Arial" w:hAnsi="Arial" w:cs="Arial"/>
          <w:sz w:val="24"/>
          <w:szCs w:val="24"/>
        </w:rPr>
      </w:pPr>
      <w:r w:rsidRPr="00B53313">
        <w:rPr>
          <w:rFonts w:ascii="Arial" w:hAnsi="Arial" w:cs="Arial"/>
          <w:sz w:val="24"/>
          <w:szCs w:val="24"/>
        </w:rPr>
        <w:lastRenderedPageBreak/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911"/>
      </w:tblGrid>
      <w:tr w:rsidR="006510D4" w:rsidRPr="00B53313" w14:paraId="2AFB118D" w14:textId="77777777" w:rsidTr="005007E1">
        <w:trPr>
          <w:trHeight w:val="220"/>
        </w:trPr>
        <w:tc>
          <w:tcPr>
            <w:tcW w:w="9911" w:type="dxa"/>
            <w:shd w:val="clear" w:color="auto" w:fill="EAF1DD" w:themeFill="accent3" w:themeFillTint="33"/>
            <w:hideMark/>
          </w:tcPr>
          <w:p w14:paraId="00B4966A" w14:textId="362E8AE7" w:rsidR="006510D4" w:rsidRPr="00B53313" w:rsidRDefault="00D21CD4" w:rsidP="005007E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XIII</w:t>
            </w:r>
            <w:r w:rsidR="006510D4" w:rsidRPr="00B53313">
              <w:rPr>
                <w:rFonts w:ascii="Arial" w:hAnsi="Arial" w:cs="Arial"/>
                <w:sz w:val="24"/>
                <w:szCs w:val="24"/>
              </w:rPr>
              <w:t>. OŚWIADCZENIA</w:t>
            </w:r>
          </w:p>
        </w:tc>
      </w:tr>
      <w:tr w:rsidR="006510D4" w:rsidRPr="00B53313" w14:paraId="73EE8D3A" w14:textId="77777777" w:rsidTr="00AB0976">
        <w:trPr>
          <w:trHeight w:val="220"/>
        </w:trPr>
        <w:tc>
          <w:tcPr>
            <w:tcW w:w="9911" w:type="dxa"/>
            <w:shd w:val="clear" w:color="auto" w:fill="FFFFFF" w:themeFill="background1"/>
          </w:tcPr>
          <w:p w14:paraId="7CDD106B" w14:textId="77777777" w:rsidR="006510D4" w:rsidRPr="00B53313" w:rsidRDefault="006510D4" w:rsidP="005007E1">
            <w:pPr>
              <w:tabs>
                <w:tab w:val="left" w:pos="1603"/>
              </w:tabs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Świadomy odpowiedzialności karnej wynikającej z art. 233 § 1 Kodeksu karnego za podanie fałszywych danych lub złożenie fałszywych oświadczeń, w związku z ubieganiem się o środki na realizację projektu w ramach przedmiotowego naboru dofinansowanego ze środków Europejskiego Funduszu Społecznego Plus w ramach Programu Fundusze Europejskie dla Pomorza Zachodniego 2021-2027 w ramach projektu pn. "Pomorze Zachodnie- Silne NGO" oświadczam, że jestem podmiotem uprawnionym do aplikowania o środki zarówno na etapie złożenia wniosku o dofinansowanie, jak na etapie podpisania umowy o dofinansowanie zgodnie z potwierdzonym kryterium dopuszczalności danego wniosku o powierzenie grantu.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Jednocześnie oświadczam że:</w:t>
            </w:r>
            <w:r w:rsidRPr="00B53313">
              <w:rPr>
                <w:rFonts w:ascii="Arial" w:hAnsi="Arial" w:cs="Arial"/>
                <w:sz w:val="24"/>
                <w:szCs w:val="24"/>
              </w:rPr>
              <w:br/>
              <w:t xml:space="preserve"> 1) żaden element projektu dofinansowanego ze środków Europejskiego Funduszu Społecznego, ujęty jako wydatek kwalifikowalny we wniosku o płatność, nie był/nie jest/nie będzie przedłożony do rozliczenia, poświadczenia, refundacji w ramach innego instrumentu pomocowego finansowanego ze środków publicznych, z godnie z zasadą podwójnego finansowania m.in. wg. rozporządzenia Parlamentu Europejskiego i Rady (UE) nr 1303/2013 z dnia 17 grudnia 2013 r.;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Ponadto informuję że, zapoznałam/-em się z regulaminem i wytycznymi dla projektu pn. "Pomorze Zachodnie- Silne NGO", projekt realizowany będzie zgodnie z przepisami krajowymi i prawa unijnego.                                                                                                                                                                                                                                                                         W przypadku zaistnienia okoliczności powodującej wykluczenie mnie z możliwości otrzymania dofinansowania, niezwłocznie poinformuję o tym Instytucję udzielającą dofinansowanie. </w:t>
            </w:r>
          </w:p>
          <w:p w14:paraId="47CBE3CA" w14:textId="77777777" w:rsidR="006510D4" w:rsidRPr="00B53313" w:rsidRDefault="006510D4" w:rsidP="005007E1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6510D4" w:rsidRPr="00B53313" w14:paraId="0195F1E7" w14:textId="77777777" w:rsidTr="005007E1">
        <w:trPr>
          <w:trHeight w:val="90"/>
        </w:trPr>
        <w:tc>
          <w:tcPr>
            <w:tcW w:w="9911" w:type="dxa"/>
          </w:tcPr>
          <w:p w14:paraId="21ACE9E6" w14:textId="070866D5" w:rsidR="006510D4" w:rsidRPr="00B53313" w:rsidRDefault="006510D4" w:rsidP="005007E1">
            <w:pPr>
              <w:spacing w:before="240"/>
              <w:rPr>
                <w:rFonts w:ascii="Arial" w:hAnsi="Arial" w:cs="Arial"/>
                <w:iCs/>
                <w:sz w:val="24"/>
                <w:szCs w:val="24"/>
              </w:rPr>
            </w:pPr>
            <w:r w:rsidRPr="00B53313">
              <w:rPr>
                <w:rFonts w:ascii="Arial" w:hAnsi="Arial" w:cs="Arial"/>
                <w:iCs/>
                <w:sz w:val="24"/>
                <w:szCs w:val="24"/>
              </w:rPr>
              <w:t>Grantobiorca oświadcza, że  realizując niniejszy projekt nie może odzyskać w żaden sposób poniesionego kosztu podatku od towarów i usług, którego wysokość została zawarta w budżecie Projektu. Jednocześnie  zobowiązuje się do zwrotu zrefundowanej w ramach Projektu części poniesionego podatku VAT od towarów i usług, jeżeli zaistnieją przesłanki umożliwiające odzyskanie tego podatku. Grantobiorca zobowiązuje się również do udostępniania dokumentacji finansowo- księgowej oraz udzielania uprawnionym organom kontrolnym informacji umożliwiających weryfikację kwalifikowalności podatku od towarów i usług.</w:t>
            </w:r>
            <w:r w:rsidR="005B4C7E">
              <w:rPr>
                <w:rStyle w:val="Odwoanieprzypisudolnego"/>
                <w:rFonts w:ascii="Arial" w:hAnsi="Arial" w:cs="Arial"/>
                <w:iCs/>
                <w:sz w:val="24"/>
                <w:szCs w:val="24"/>
              </w:rPr>
              <w:footnoteReference w:id="12"/>
            </w:r>
          </w:p>
        </w:tc>
      </w:tr>
      <w:tr w:rsidR="006510D4" w:rsidRPr="00B53313" w14:paraId="4155C1BC" w14:textId="77777777" w:rsidTr="005007E1">
        <w:trPr>
          <w:trHeight w:val="90"/>
        </w:trPr>
        <w:tc>
          <w:tcPr>
            <w:tcW w:w="9911" w:type="dxa"/>
            <w:hideMark/>
          </w:tcPr>
          <w:p w14:paraId="706DDA1F" w14:textId="5DD9E48C" w:rsidR="006510D4" w:rsidRPr="00B53313" w:rsidRDefault="006510D4" w:rsidP="005007E1">
            <w:pPr>
              <w:spacing w:before="240"/>
              <w:rPr>
                <w:rFonts w:ascii="Arial" w:hAnsi="Arial" w:cs="Arial"/>
                <w:b/>
                <w:bCs/>
                <w:iCs/>
                <w:sz w:val="24"/>
                <w:szCs w:val="24"/>
              </w:rPr>
            </w:pPr>
            <w:r w:rsidRPr="00B53313">
              <w:rPr>
                <w:rFonts w:ascii="Arial" w:hAnsi="Arial" w:cs="Arial"/>
                <w:iCs/>
                <w:sz w:val="24"/>
                <w:szCs w:val="24"/>
              </w:rPr>
              <w:t>Grantobiorca  oświadcza, że sporządzając budżet i  zestawienie rzeczowo - finansow</w:t>
            </w:r>
            <w:r w:rsidR="008057E6">
              <w:rPr>
                <w:rFonts w:ascii="Arial" w:hAnsi="Arial" w:cs="Arial"/>
                <w:iCs/>
                <w:sz w:val="24"/>
                <w:szCs w:val="24"/>
              </w:rPr>
              <w:t xml:space="preserve">e wniosku o powierzenie grantu </w:t>
            </w:r>
            <w:r w:rsidRPr="00B53313">
              <w:rPr>
                <w:rFonts w:ascii="Arial" w:hAnsi="Arial" w:cs="Arial"/>
                <w:iCs/>
                <w:sz w:val="24"/>
                <w:szCs w:val="24"/>
              </w:rPr>
              <w:t>w ramach projektu „Pomorze Zachodnie-Silne NGO”    wykazane kwoty zostały oszacowane w sposób racjonalny, oszczędny i efektywny</w:t>
            </w:r>
            <w:r w:rsidRPr="00B53313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6510D4" w:rsidRPr="00B53313" w14:paraId="6073AB2C" w14:textId="77777777" w:rsidTr="005007E1">
        <w:trPr>
          <w:trHeight w:val="74"/>
        </w:trPr>
        <w:tc>
          <w:tcPr>
            <w:tcW w:w="9911" w:type="dxa"/>
          </w:tcPr>
          <w:p w14:paraId="2D102BF9" w14:textId="631E3DA9" w:rsidR="006510D4" w:rsidRPr="00B53313" w:rsidRDefault="006510D4" w:rsidP="005007E1">
            <w:pPr>
              <w:spacing w:before="240"/>
              <w:rPr>
                <w:rFonts w:ascii="Arial" w:hAnsi="Arial" w:cs="Arial"/>
                <w:iCs/>
                <w:sz w:val="24"/>
                <w:szCs w:val="24"/>
              </w:rPr>
            </w:pPr>
            <w:r w:rsidRPr="00B53313">
              <w:rPr>
                <w:rFonts w:ascii="Arial" w:hAnsi="Arial" w:cs="Arial"/>
                <w:iCs/>
                <w:sz w:val="24"/>
                <w:szCs w:val="24"/>
              </w:rPr>
              <w:t>Grantobiorca oświadcza, że w przypadku podnoszenia kwalifikacji/ kompetencji, zrealizuje działanie zgodnie z czterema etapami zawartymi w Reg</w:t>
            </w:r>
            <w:r w:rsidR="009E00AD" w:rsidRPr="00B53313">
              <w:rPr>
                <w:rFonts w:ascii="Arial" w:hAnsi="Arial" w:cs="Arial"/>
                <w:iCs/>
                <w:sz w:val="24"/>
                <w:szCs w:val="24"/>
              </w:rPr>
              <w:t xml:space="preserve">ulaminie o powierzenie grantu. </w:t>
            </w:r>
          </w:p>
        </w:tc>
      </w:tr>
    </w:tbl>
    <w:p w14:paraId="70AA08E8" w14:textId="77777777" w:rsidR="00D21CD4" w:rsidRPr="00B53313" w:rsidRDefault="00D21CD4" w:rsidP="000B6E02">
      <w:pPr>
        <w:tabs>
          <w:tab w:val="left" w:pos="1603"/>
        </w:tabs>
        <w:rPr>
          <w:rFonts w:ascii="Arial" w:hAnsi="Arial" w:cs="Arial"/>
          <w:sz w:val="24"/>
          <w:szCs w:val="24"/>
        </w:rPr>
      </w:pPr>
    </w:p>
    <w:p w14:paraId="46249508" w14:textId="77777777" w:rsidR="00D21CD4" w:rsidRPr="00B53313" w:rsidRDefault="00D21CD4" w:rsidP="000B6E02">
      <w:pPr>
        <w:tabs>
          <w:tab w:val="left" w:pos="1603"/>
        </w:tabs>
        <w:rPr>
          <w:rFonts w:ascii="Arial" w:hAnsi="Arial" w:cs="Arial"/>
          <w:sz w:val="24"/>
          <w:szCs w:val="24"/>
        </w:rPr>
      </w:pPr>
    </w:p>
    <w:p w14:paraId="2AFC5EA4" w14:textId="3626DA9F" w:rsidR="00EF2C2C" w:rsidRPr="00730B31" w:rsidRDefault="00EF2C2C" w:rsidP="00EF2C2C">
      <w:pPr>
        <w:tabs>
          <w:tab w:val="left" w:pos="1603"/>
        </w:tabs>
        <w:rPr>
          <w:rFonts w:ascii="Arial" w:hAnsi="Arial" w:cs="Arial"/>
          <w:sz w:val="20"/>
          <w:szCs w:val="20"/>
        </w:rPr>
      </w:pPr>
      <w:r w:rsidRPr="00B53313">
        <w:rPr>
          <w:rFonts w:ascii="Arial" w:hAnsi="Arial" w:cs="Arial"/>
          <w:sz w:val="24"/>
          <w:szCs w:val="24"/>
        </w:rPr>
        <w:t xml:space="preserve">________________________________                     </w:t>
      </w:r>
      <w:r w:rsidR="00730B31">
        <w:rPr>
          <w:rFonts w:ascii="Arial" w:hAnsi="Arial" w:cs="Arial"/>
          <w:sz w:val="24"/>
          <w:szCs w:val="24"/>
        </w:rPr>
        <w:t>_______________________________</w:t>
      </w:r>
      <w:r w:rsidRPr="00B53313">
        <w:rPr>
          <w:rFonts w:ascii="Arial" w:hAnsi="Arial" w:cs="Arial"/>
          <w:sz w:val="24"/>
          <w:szCs w:val="24"/>
        </w:rPr>
        <w:t xml:space="preserve">                             </w:t>
      </w:r>
    </w:p>
    <w:p w14:paraId="2EC77AD8" w14:textId="4E3E078C" w:rsidR="00EF2C2C" w:rsidRPr="00730B31" w:rsidRDefault="00EF2C2C" w:rsidP="00EF2C2C">
      <w:pPr>
        <w:tabs>
          <w:tab w:val="left" w:pos="1603"/>
        </w:tabs>
        <w:rPr>
          <w:rFonts w:ascii="Arial" w:hAnsi="Arial" w:cs="Arial"/>
          <w:sz w:val="20"/>
          <w:szCs w:val="20"/>
        </w:rPr>
      </w:pPr>
      <w:r w:rsidRPr="00730B31">
        <w:rPr>
          <w:rFonts w:ascii="Arial" w:hAnsi="Arial" w:cs="Arial"/>
          <w:sz w:val="20"/>
          <w:szCs w:val="20"/>
        </w:rPr>
        <w:t xml:space="preserve">  Miejscowość i data (</w:t>
      </w:r>
      <w:proofErr w:type="spellStart"/>
      <w:r w:rsidRPr="00730B31">
        <w:rPr>
          <w:rFonts w:ascii="Arial" w:hAnsi="Arial" w:cs="Arial"/>
          <w:sz w:val="20"/>
          <w:szCs w:val="20"/>
        </w:rPr>
        <w:t>dd</w:t>
      </w:r>
      <w:proofErr w:type="spellEnd"/>
      <w:r w:rsidRPr="00730B31">
        <w:rPr>
          <w:rFonts w:ascii="Arial" w:hAnsi="Arial" w:cs="Arial"/>
          <w:sz w:val="20"/>
          <w:szCs w:val="20"/>
        </w:rPr>
        <w:t>-mm-</w:t>
      </w:r>
      <w:proofErr w:type="spellStart"/>
      <w:r w:rsidRPr="00730B31">
        <w:rPr>
          <w:rFonts w:ascii="Arial" w:hAnsi="Arial" w:cs="Arial"/>
          <w:sz w:val="20"/>
          <w:szCs w:val="20"/>
        </w:rPr>
        <w:t>rr</w:t>
      </w:r>
      <w:proofErr w:type="spellEnd"/>
      <w:r w:rsidRPr="00730B31">
        <w:rPr>
          <w:rFonts w:ascii="Arial" w:hAnsi="Arial" w:cs="Arial"/>
          <w:sz w:val="20"/>
          <w:szCs w:val="20"/>
        </w:rPr>
        <w:t>)</w:t>
      </w:r>
      <w:r w:rsidRPr="00730B31">
        <w:rPr>
          <w:rFonts w:ascii="Arial" w:hAnsi="Arial" w:cs="Arial"/>
          <w:sz w:val="20"/>
          <w:szCs w:val="20"/>
        </w:rPr>
        <w:tab/>
      </w:r>
      <w:r w:rsidRPr="00730B31">
        <w:rPr>
          <w:rFonts w:ascii="Arial" w:hAnsi="Arial" w:cs="Arial"/>
          <w:sz w:val="20"/>
          <w:szCs w:val="20"/>
        </w:rPr>
        <w:tab/>
        <w:t xml:space="preserve">                                      (czytelny podpis osoby/osób upoważnionych </w:t>
      </w:r>
    </w:p>
    <w:p w14:paraId="32D5D270" w14:textId="01BF60EC" w:rsidR="00EF2C2C" w:rsidRPr="00730B31" w:rsidRDefault="00EF2C2C" w:rsidP="00EF2C2C">
      <w:pPr>
        <w:tabs>
          <w:tab w:val="left" w:pos="1603"/>
        </w:tabs>
        <w:rPr>
          <w:rFonts w:ascii="Arial" w:hAnsi="Arial" w:cs="Arial"/>
          <w:sz w:val="20"/>
          <w:szCs w:val="20"/>
        </w:rPr>
      </w:pPr>
      <w:r w:rsidRPr="00730B31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do reprezentowania jednostki, pieczęć jednostki)</w:t>
      </w:r>
    </w:p>
    <w:p w14:paraId="062A9850" w14:textId="77777777" w:rsidR="00EF2C2C" w:rsidRPr="00B53313" w:rsidRDefault="00EF2C2C" w:rsidP="000B6E02">
      <w:pPr>
        <w:tabs>
          <w:tab w:val="left" w:pos="1603"/>
        </w:tabs>
        <w:rPr>
          <w:rFonts w:ascii="Arial" w:hAnsi="Arial" w:cs="Arial"/>
          <w:sz w:val="24"/>
          <w:szCs w:val="24"/>
        </w:rPr>
      </w:pPr>
    </w:p>
    <w:p w14:paraId="405B6C63" w14:textId="77777777" w:rsidR="00C324F7" w:rsidRPr="00B53313" w:rsidRDefault="00C324F7" w:rsidP="000B6E02">
      <w:pPr>
        <w:tabs>
          <w:tab w:val="left" w:pos="1603"/>
        </w:tabs>
        <w:rPr>
          <w:rFonts w:ascii="Arial" w:hAnsi="Arial" w:cs="Arial"/>
          <w:sz w:val="24"/>
          <w:szCs w:val="24"/>
        </w:rPr>
      </w:pPr>
    </w:p>
    <w:p w14:paraId="0BA6DE69" w14:textId="77777777" w:rsidR="00614350" w:rsidRPr="00B53313" w:rsidRDefault="00614350" w:rsidP="004E1825">
      <w:pPr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9829" w:type="dxa"/>
        <w:tblLook w:val="04A0" w:firstRow="1" w:lastRow="0" w:firstColumn="1" w:lastColumn="0" w:noHBand="0" w:noVBand="1"/>
      </w:tblPr>
      <w:tblGrid>
        <w:gridCol w:w="691"/>
        <w:gridCol w:w="11"/>
        <w:gridCol w:w="7748"/>
        <w:gridCol w:w="1687"/>
      </w:tblGrid>
      <w:tr w:rsidR="005C0011" w:rsidRPr="00B53313" w14:paraId="76334332" w14:textId="77777777" w:rsidTr="00EC1077">
        <w:trPr>
          <w:trHeight w:val="332"/>
        </w:trPr>
        <w:tc>
          <w:tcPr>
            <w:tcW w:w="9829" w:type="dxa"/>
            <w:gridSpan w:val="4"/>
            <w:shd w:val="clear" w:color="auto" w:fill="EAF1DD" w:themeFill="accent3" w:themeFillTint="33"/>
            <w:hideMark/>
          </w:tcPr>
          <w:p w14:paraId="692CC94B" w14:textId="32938B4C" w:rsidR="005C0011" w:rsidRPr="00B53313" w:rsidRDefault="005C0011" w:rsidP="00EC10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53313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X</w:t>
            </w:r>
            <w:r w:rsidR="00D21CD4" w:rsidRPr="00B53313">
              <w:rPr>
                <w:rFonts w:ascii="Arial" w:hAnsi="Arial" w:cs="Arial"/>
                <w:b/>
                <w:bCs/>
                <w:sz w:val="24"/>
                <w:szCs w:val="24"/>
              </w:rPr>
              <w:t>I</w:t>
            </w:r>
            <w:r w:rsidRPr="00B53313">
              <w:rPr>
                <w:rFonts w:ascii="Arial" w:hAnsi="Arial" w:cs="Arial"/>
                <w:b/>
                <w:bCs/>
                <w:sz w:val="24"/>
                <w:szCs w:val="24"/>
              </w:rPr>
              <w:t>V. INFORMACJA O ZAŁĄCZNIKA</w:t>
            </w:r>
            <w:r w:rsidRPr="00B53313">
              <w:rPr>
                <w:rFonts w:ascii="Arial" w:hAnsi="Arial" w:cs="Arial"/>
                <w:b/>
                <w:bCs/>
                <w:sz w:val="24"/>
                <w:szCs w:val="24"/>
                <w:shd w:val="clear" w:color="auto" w:fill="EAF1DD" w:themeFill="accent3" w:themeFillTint="33"/>
              </w:rPr>
              <w:t>CH</w:t>
            </w:r>
          </w:p>
        </w:tc>
      </w:tr>
      <w:tr w:rsidR="005C0011" w:rsidRPr="00B53313" w14:paraId="52123D46" w14:textId="77777777" w:rsidTr="00EC1077">
        <w:trPr>
          <w:trHeight w:val="630"/>
        </w:trPr>
        <w:tc>
          <w:tcPr>
            <w:tcW w:w="694" w:type="dxa"/>
            <w:shd w:val="clear" w:color="auto" w:fill="EAF1DD" w:themeFill="accent3" w:themeFillTint="33"/>
            <w:noWrap/>
            <w:hideMark/>
          </w:tcPr>
          <w:p w14:paraId="27A5C628" w14:textId="77777777" w:rsidR="005C0011" w:rsidRPr="00B53313" w:rsidRDefault="005C0011" w:rsidP="00EC107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53313">
              <w:rPr>
                <w:rFonts w:ascii="Arial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7806" w:type="dxa"/>
            <w:gridSpan w:val="2"/>
            <w:shd w:val="clear" w:color="auto" w:fill="EAF1DD" w:themeFill="accent3" w:themeFillTint="33"/>
            <w:noWrap/>
            <w:hideMark/>
          </w:tcPr>
          <w:p w14:paraId="1DAFC313" w14:textId="77777777" w:rsidR="005C0011" w:rsidRPr="00B53313" w:rsidRDefault="005C0011" w:rsidP="00EC107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53313">
              <w:rPr>
                <w:rFonts w:ascii="Arial" w:hAnsi="Arial" w:cs="Arial"/>
                <w:b/>
                <w:sz w:val="24"/>
                <w:szCs w:val="24"/>
              </w:rPr>
              <w:t>Nazwa załącznika</w:t>
            </w:r>
          </w:p>
        </w:tc>
        <w:tc>
          <w:tcPr>
            <w:tcW w:w="1329" w:type="dxa"/>
            <w:shd w:val="clear" w:color="auto" w:fill="EAF1DD" w:themeFill="accent3" w:themeFillTint="33"/>
            <w:hideMark/>
          </w:tcPr>
          <w:p w14:paraId="7ADB81DF" w14:textId="23686287" w:rsidR="005C0011" w:rsidRPr="00B53313" w:rsidRDefault="0026631A" w:rsidP="00EC107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53313">
              <w:rPr>
                <w:rFonts w:ascii="Arial" w:hAnsi="Arial" w:cs="Arial"/>
                <w:b/>
                <w:sz w:val="24"/>
                <w:szCs w:val="24"/>
              </w:rPr>
              <w:t>wpisać odpowiednio TAK/NIE</w:t>
            </w:r>
          </w:p>
        </w:tc>
      </w:tr>
      <w:tr w:rsidR="005C0011" w:rsidRPr="00B53313" w14:paraId="0240E0EF" w14:textId="77777777" w:rsidTr="00EC1077">
        <w:trPr>
          <w:trHeight w:val="522"/>
        </w:trPr>
        <w:tc>
          <w:tcPr>
            <w:tcW w:w="694" w:type="dxa"/>
            <w:noWrap/>
            <w:hideMark/>
          </w:tcPr>
          <w:p w14:paraId="20C58A9C" w14:textId="77777777" w:rsidR="005C0011" w:rsidRPr="00B53313" w:rsidRDefault="005C0011" w:rsidP="00EC1077">
            <w:pPr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A.</w:t>
            </w:r>
          </w:p>
        </w:tc>
        <w:tc>
          <w:tcPr>
            <w:tcW w:w="7806" w:type="dxa"/>
            <w:gridSpan w:val="2"/>
            <w:shd w:val="clear" w:color="auto" w:fill="auto"/>
            <w:noWrap/>
            <w:hideMark/>
          </w:tcPr>
          <w:p w14:paraId="556356E4" w14:textId="77777777" w:rsidR="005C0011" w:rsidRPr="00B53313" w:rsidRDefault="005C0011" w:rsidP="00EC1077">
            <w:pPr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Załączniki dotyczące Grantobiorcy :</w:t>
            </w:r>
          </w:p>
        </w:tc>
        <w:tc>
          <w:tcPr>
            <w:tcW w:w="1329" w:type="dxa"/>
            <w:noWrap/>
            <w:hideMark/>
          </w:tcPr>
          <w:p w14:paraId="5F0948F6" w14:textId="77777777" w:rsidR="005C0011" w:rsidRPr="00B53313" w:rsidRDefault="005C0011" w:rsidP="00EC1077">
            <w:pPr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5C0011" w:rsidRPr="00B53313" w14:paraId="460AD314" w14:textId="77777777" w:rsidTr="00EC1077">
        <w:trPr>
          <w:trHeight w:val="522"/>
        </w:trPr>
        <w:tc>
          <w:tcPr>
            <w:tcW w:w="694" w:type="dxa"/>
            <w:noWrap/>
          </w:tcPr>
          <w:p w14:paraId="7463C6E0" w14:textId="77777777" w:rsidR="005C0011" w:rsidRPr="00B53313" w:rsidRDefault="005C0011" w:rsidP="00EC1077">
            <w:pPr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7806" w:type="dxa"/>
            <w:gridSpan w:val="2"/>
            <w:noWrap/>
          </w:tcPr>
          <w:p w14:paraId="32D174D8" w14:textId="77777777" w:rsidR="005C0011" w:rsidRPr="00B53313" w:rsidRDefault="005C0011" w:rsidP="00EC1077">
            <w:pPr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 xml:space="preserve">Oświadczenie o uzyskaniu/ nieuzyskaniu pomocy de </w:t>
            </w:r>
            <w:proofErr w:type="spellStart"/>
            <w:r w:rsidRPr="00B53313">
              <w:rPr>
                <w:rFonts w:ascii="Arial" w:hAnsi="Arial" w:cs="Arial"/>
                <w:sz w:val="24"/>
                <w:szCs w:val="24"/>
              </w:rPr>
              <w:t>minimis</w:t>
            </w:r>
            <w:proofErr w:type="spellEnd"/>
          </w:p>
        </w:tc>
        <w:tc>
          <w:tcPr>
            <w:tcW w:w="1329" w:type="dxa"/>
            <w:noWrap/>
          </w:tcPr>
          <w:p w14:paraId="287C5D0F" w14:textId="77777777" w:rsidR="005C0011" w:rsidRPr="00B53313" w:rsidRDefault="005C0011" w:rsidP="00EC107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C0011" w:rsidRPr="00B53313" w14:paraId="4CF80B35" w14:textId="77777777" w:rsidTr="00EC1077">
        <w:trPr>
          <w:trHeight w:val="522"/>
        </w:trPr>
        <w:tc>
          <w:tcPr>
            <w:tcW w:w="694" w:type="dxa"/>
            <w:noWrap/>
          </w:tcPr>
          <w:p w14:paraId="28507CCF" w14:textId="77777777" w:rsidR="005C0011" w:rsidRPr="00B53313" w:rsidRDefault="005C0011" w:rsidP="00EC1077">
            <w:pPr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7806" w:type="dxa"/>
            <w:gridSpan w:val="2"/>
            <w:noWrap/>
          </w:tcPr>
          <w:p w14:paraId="32D0E32C" w14:textId="77777777" w:rsidR="005C0011" w:rsidRPr="00B53313" w:rsidRDefault="005C0011" w:rsidP="00EC1077">
            <w:pPr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 xml:space="preserve">Oświadczenie o aktualnym stanie pomocy de </w:t>
            </w:r>
            <w:proofErr w:type="spellStart"/>
            <w:r w:rsidRPr="00B53313">
              <w:rPr>
                <w:rFonts w:ascii="Arial" w:hAnsi="Arial" w:cs="Arial"/>
                <w:sz w:val="24"/>
                <w:szCs w:val="24"/>
              </w:rPr>
              <w:t>minimis</w:t>
            </w:r>
            <w:proofErr w:type="spellEnd"/>
            <w:r w:rsidRPr="00B53313">
              <w:rPr>
                <w:rFonts w:ascii="Arial" w:hAnsi="Arial" w:cs="Arial"/>
                <w:sz w:val="24"/>
                <w:szCs w:val="24"/>
              </w:rPr>
              <w:t xml:space="preserve"> na dzień składania wniosku</w:t>
            </w:r>
          </w:p>
        </w:tc>
        <w:tc>
          <w:tcPr>
            <w:tcW w:w="1329" w:type="dxa"/>
            <w:noWrap/>
          </w:tcPr>
          <w:p w14:paraId="12A7DDE3" w14:textId="77777777" w:rsidR="005C0011" w:rsidRPr="00B53313" w:rsidRDefault="005C0011" w:rsidP="00EC107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C0011" w:rsidRPr="00B53313" w14:paraId="79E14C00" w14:textId="77777777" w:rsidTr="00EC1077">
        <w:trPr>
          <w:trHeight w:val="522"/>
        </w:trPr>
        <w:tc>
          <w:tcPr>
            <w:tcW w:w="694" w:type="dxa"/>
            <w:noWrap/>
          </w:tcPr>
          <w:p w14:paraId="62D2BD81" w14:textId="77777777" w:rsidR="005C0011" w:rsidRPr="00B53313" w:rsidRDefault="005C0011" w:rsidP="00EC1077">
            <w:pPr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6.</w:t>
            </w:r>
          </w:p>
        </w:tc>
        <w:tc>
          <w:tcPr>
            <w:tcW w:w="7806" w:type="dxa"/>
            <w:gridSpan w:val="2"/>
            <w:noWrap/>
          </w:tcPr>
          <w:p w14:paraId="49BCE21E" w14:textId="77777777" w:rsidR="005C0011" w:rsidRPr="00B53313" w:rsidRDefault="005C0011" w:rsidP="00EC1077">
            <w:pPr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 xml:space="preserve">Formularz informacji dot. pomocy de </w:t>
            </w:r>
            <w:proofErr w:type="spellStart"/>
            <w:r w:rsidRPr="00B53313">
              <w:rPr>
                <w:rFonts w:ascii="Arial" w:hAnsi="Arial" w:cs="Arial"/>
                <w:sz w:val="24"/>
                <w:szCs w:val="24"/>
              </w:rPr>
              <w:t>minimis</w:t>
            </w:r>
            <w:proofErr w:type="spellEnd"/>
          </w:p>
        </w:tc>
        <w:tc>
          <w:tcPr>
            <w:tcW w:w="1329" w:type="dxa"/>
            <w:noWrap/>
          </w:tcPr>
          <w:p w14:paraId="6E3B7415" w14:textId="77777777" w:rsidR="005C0011" w:rsidRPr="00B53313" w:rsidRDefault="005C0011" w:rsidP="00EC107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C0011" w:rsidRPr="00B53313" w14:paraId="790FFF10" w14:textId="77777777" w:rsidTr="00EC1077">
        <w:tc>
          <w:tcPr>
            <w:tcW w:w="704" w:type="dxa"/>
            <w:gridSpan w:val="2"/>
          </w:tcPr>
          <w:p w14:paraId="53148663" w14:textId="41D200E7" w:rsidR="005C0011" w:rsidRPr="00B53313" w:rsidRDefault="005C0011" w:rsidP="005C0011">
            <w:pPr>
              <w:spacing w:before="2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96" w:type="dxa"/>
          </w:tcPr>
          <w:p w14:paraId="5574757B" w14:textId="77777777" w:rsidR="005C0011" w:rsidRPr="00B53313" w:rsidRDefault="005C0011" w:rsidP="005C0011">
            <w:pPr>
              <w:spacing w:before="24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suma załączników</w:t>
            </w:r>
          </w:p>
        </w:tc>
        <w:tc>
          <w:tcPr>
            <w:tcW w:w="1329" w:type="dxa"/>
          </w:tcPr>
          <w:p w14:paraId="6FCBD0A3" w14:textId="77777777" w:rsidR="005C0011" w:rsidRPr="00B53313" w:rsidRDefault="005C0011" w:rsidP="005C0011">
            <w:pPr>
              <w:spacing w:before="24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1B209C9" w14:textId="69D2A407" w:rsidR="002B58F6" w:rsidRPr="00B53313" w:rsidRDefault="009B4DDB" w:rsidP="004E1825">
      <w:pPr>
        <w:rPr>
          <w:rFonts w:ascii="Arial" w:hAnsi="Arial" w:cs="Arial"/>
          <w:sz w:val="24"/>
          <w:szCs w:val="24"/>
        </w:rPr>
      </w:pPr>
      <w:r w:rsidRPr="00B53313">
        <w:rPr>
          <w:rFonts w:ascii="Arial" w:hAnsi="Arial" w:cs="Arial"/>
          <w:sz w:val="24"/>
          <w:szCs w:val="24"/>
        </w:rPr>
        <w:fldChar w:fldCharType="begin"/>
      </w:r>
      <w:r w:rsidRPr="00B53313">
        <w:rPr>
          <w:rFonts w:ascii="Arial" w:hAnsi="Arial" w:cs="Arial"/>
          <w:sz w:val="24"/>
          <w:szCs w:val="24"/>
        </w:rPr>
        <w:instrText xml:space="preserve"> LINK </w:instrText>
      </w:r>
      <w:r w:rsidR="00C56ECE" w:rsidRPr="00B53313">
        <w:rPr>
          <w:rFonts w:ascii="Arial" w:hAnsi="Arial" w:cs="Arial"/>
          <w:sz w:val="24"/>
          <w:szCs w:val="24"/>
        </w:rPr>
        <w:instrText xml:space="preserve">Excel.Sheet.12 "C:\\Users\\ewiniarska\\Desktop\\zal. nr 1a  wniosek_o_powierzenie_grantu_ wspieranie_sieciowanie_OSTATECZNEE.xlsx" "XII_XIII zał!W6K1:W16K9" </w:instrText>
      </w:r>
      <w:r w:rsidRPr="00B53313">
        <w:rPr>
          <w:rFonts w:ascii="Arial" w:hAnsi="Arial" w:cs="Arial"/>
          <w:sz w:val="24"/>
          <w:szCs w:val="24"/>
        </w:rPr>
        <w:instrText xml:space="preserve">\a \f 5 \h  \* MERGEFORMAT </w:instrText>
      </w:r>
      <w:r w:rsidRPr="00B53313">
        <w:rPr>
          <w:rFonts w:ascii="Arial" w:hAnsi="Arial" w:cs="Arial"/>
          <w:sz w:val="24"/>
          <w:szCs w:val="24"/>
        </w:rPr>
        <w:fldChar w:fldCharType="separate"/>
      </w:r>
    </w:p>
    <w:p w14:paraId="11A32423" w14:textId="42CCF417" w:rsidR="00B8185B" w:rsidRPr="00B53313" w:rsidRDefault="009B4DDB" w:rsidP="004E1825">
      <w:pPr>
        <w:rPr>
          <w:rFonts w:ascii="Arial" w:hAnsi="Arial" w:cs="Arial"/>
          <w:sz w:val="24"/>
          <w:szCs w:val="24"/>
        </w:rPr>
      </w:pPr>
      <w:r w:rsidRPr="00B53313">
        <w:rPr>
          <w:rFonts w:ascii="Arial" w:hAnsi="Arial" w:cs="Arial"/>
          <w:sz w:val="24"/>
          <w:szCs w:val="24"/>
        </w:rPr>
        <w:fldChar w:fldCharType="end"/>
      </w:r>
    </w:p>
    <w:p w14:paraId="3AAE1D0B" w14:textId="77777777" w:rsidR="00B8185B" w:rsidRPr="00B53313" w:rsidRDefault="00B8185B" w:rsidP="000B6E02">
      <w:pPr>
        <w:rPr>
          <w:rFonts w:ascii="Arial" w:hAnsi="Arial" w:cs="Arial"/>
          <w:sz w:val="24"/>
          <w:szCs w:val="24"/>
        </w:rPr>
      </w:pPr>
    </w:p>
    <w:p w14:paraId="7C996131" w14:textId="77777777" w:rsidR="00E96523" w:rsidRPr="00B53313" w:rsidRDefault="00E96523" w:rsidP="000B6E02">
      <w:pPr>
        <w:rPr>
          <w:rFonts w:ascii="Arial" w:hAnsi="Arial" w:cs="Arial"/>
          <w:sz w:val="24"/>
          <w:szCs w:val="24"/>
        </w:rPr>
      </w:pPr>
    </w:p>
    <w:p w14:paraId="421040C9" w14:textId="77777777" w:rsidR="00E96523" w:rsidRPr="00B53313" w:rsidRDefault="00E96523" w:rsidP="000B6E02">
      <w:pPr>
        <w:rPr>
          <w:rFonts w:ascii="Arial" w:hAnsi="Arial" w:cs="Arial"/>
          <w:sz w:val="24"/>
          <w:szCs w:val="24"/>
        </w:rPr>
      </w:pPr>
    </w:p>
    <w:p w14:paraId="449D1007" w14:textId="6B65284F" w:rsidR="008C399B" w:rsidRPr="00730B31" w:rsidRDefault="001708EF" w:rsidP="008C399B">
      <w:pPr>
        <w:rPr>
          <w:rFonts w:ascii="Arial" w:hAnsi="Arial" w:cs="Arial"/>
          <w:sz w:val="20"/>
          <w:szCs w:val="20"/>
        </w:rPr>
      </w:pPr>
      <w:r w:rsidRPr="00730B31">
        <w:rPr>
          <w:rFonts w:ascii="Arial" w:hAnsi="Arial" w:cs="Arial"/>
          <w:sz w:val="20"/>
          <w:szCs w:val="20"/>
        </w:rPr>
        <w:t>________________________________</w:t>
      </w:r>
      <w:r w:rsidR="008C399B" w:rsidRPr="00730B31">
        <w:rPr>
          <w:rFonts w:ascii="Arial" w:hAnsi="Arial" w:cs="Arial"/>
          <w:sz w:val="20"/>
          <w:szCs w:val="20"/>
        </w:rPr>
        <w:t xml:space="preserve">     </w:t>
      </w:r>
      <w:r w:rsidRPr="00730B31">
        <w:rPr>
          <w:rFonts w:ascii="Arial" w:hAnsi="Arial" w:cs="Arial"/>
          <w:sz w:val="20"/>
          <w:szCs w:val="20"/>
        </w:rPr>
        <w:t xml:space="preserve">                                    </w:t>
      </w:r>
      <w:r w:rsidR="00730B31">
        <w:rPr>
          <w:rFonts w:ascii="Arial" w:hAnsi="Arial" w:cs="Arial"/>
          <w:sz w:val="20"/>
          <w:szCs w:val="20"/>
        </w:rPr>
        <w:t>__________________________________</w:t>
      </w:r>
    </w:p>
    <w:p w14:paraId="587CBEFF" w14:textId="17C774E7" w:rsidR="00B8185B" w:rsidRDefault="008C399B" w:rsidP="00747DEA">
      <w:pPr>
        <w:rPr>
          <w:rFonts w:ascii="Arial" w:hAnsi="Arial" w:cs="Arial"/>
          <w:sz w:val="20"/>
          <w:szCs w:val="20"/>
        </w:rPr>
      </w:pPr>
      <w:r w:rsidRPr="00730B31">
        <w:rPr>
          <w:rFonts w:ascii="Arial" w:hAnsi="Arial" w:cs="Arial"/>
          <w:sz w:val="20"/>
          <w:szCs w:val="20"/>
        </w:rPr>
        <w:t xml:space="preserve">        Miejscowość i data (</w:t>
      </w:r>
      <w:proofErr w:type="spellStart"/>
      <w:r w:rsidRPr="00730B31">
        <w:rPr>
          <w:rFonts w:ascii="Arial" w:hAnsi="Arial" w:cs="Arial"/>
          <w:sz w:val="20"/>
          <w:szCs w:val="20"/>
        </w:rPr>
        <w:t>dd</w:t>
      </w:r>
      <w:proofErr w:type="spellEnd"/>
      <w:r w:rsidRPr="00730B31">
        <w:rPr>
          <w:rFonts w:ascii="Arial" w:hAnsi="Arial" w:cs="Arial"/>
          <w:sz w:val="20"/>
          <w:szCs w:val="20"/>
        </w:rPr>
        <w:t>-mm-</w:t>
      </w:r>
      <w:proofErr w:type="spellStart"/>
      <w:r w:rsidRPr="00730B31">
        <w:rPr>
          <w:rFonts w:ascii="Arial" w:hAnsi="Arial" w:cs="Arial"/>
          <w:sz w:val="20"/>
          <w:szCs w:val="20"/>
        </w:rPr>
        <w:t>rr</w:t>
      </w:r>
      <w:proofErr w:type="spellEnd"/>
      <w:r w:rsidRPr="00730B31">
        <w:rPr>
          <w:rFonts w:ascii="Arial" w:hAnsi="Arial" w:cs="Arial"/>
          <w:sz w:val="20"/>
          <w:szCs w:val="20"/>
        </w:rPr>
        <w:t>)</w:t>
      </w:r>
      <w:r w:rsidRPr="00730B31">
        <w:rPr>
          <w:rFonts w:ascii="Arial" w:hAnsi="Arial" w:cs="Arial"/>
          <w:sz w:val="20"/>
          <w:szCs w:val="20"/>
        </w:rPr>
        <w:tab/>
      </w:r>
      <w:r w:rsidRPr="00730B31">
        <w:rPr>
          <w:rFonts w:ascii="Arial" w:hAnsi="Arial" w:cs="Arial"/>
          <w:sz w:val="20"/>
          <w:szCs w:val="20"/>
        </w:rPr>
        <w:tab/>
        <w:t xml:space="preserve">            </w:t>
      </w:r>
      <w:r w:rsidR="000D587B" w:rsidRPr="00730B31">
        <w:rPr>
          <w:rFonts w:ascii="Arial" w:hAnsi="Arial" w:cs="Arial"/>
          <w:sz w:val="20"/>
          <w:szCs w:val="20"/>
        </w:rPr>
        <w:t xml:space="preserve">                 </w:t>
      </w:r>
      <w:r w:rsidRPr="00730B31">
        <w:rPr>
          <w:rFonts w:ascii="Arial" w:hAnsi="Arial" w:cs="Arial"/>
          <w:sz w:val="20"/>
          <w:szCs w:val="20"/>
        </w:rPr>
        <w:t xml:space="preserve"> (czytelny podpis osoby/osób upoważnionych </w:t>
      </w:r>
      <w:r w:rsidR="001708EF" w:rsidRPr="00730B31">
        <w:rPr>
          <w:rFonts w:ascii="Arial" w:hAnsi="Arial" w:cs="Arial"/>
          <w:sz w:val="20"/>
          <w:szCs w:val="20"/>
        </w:rPr>
        <w:br/>
        <w:t xml:space="preserve">                                                                                                             </w:t>
      </w:r>
      <w:r w:rsidR="00A405D0" w:rsidRPr="00730B31">
        <w:rPr>
          <w:rFonts w:ascii="Arial" w:hAnsi="Arial" w:cs="Arial"/>
          <w:sz w:val="20"/>
          <w:szCs w:val="20"/>
        </w:rPr>
        <w:t>do reprezentowania</w:t>
      </w:r>
      <w:r w:rsidR="001708EF" w:rsidRPr="00730B31">
        <w:rPr>
          <w:rFonts w:ascii="Arial" w:hAnsi="Arial" w:cs="Arial"/>
          <w:sz w:val="20"/>
          <w:szCs w:val="20"/>
        </w:rPr>
        <w:t xml:space="preserve"> </w:t>
      </w:r>
      <w:r w:rsidR="00883902" w:rsidRPr="00730B31">
        <w:rPr>
          <w:rFonts w:ascii="Arial" w:hAnsi="Arial" w:cs="Arial"/>
          <w:sz w:val="20"/>
          <w:szCs w:val="20"/>
        </w:rPr>
        <w:t>jednostki</w:t>
      </w:r>
      <w:r w:rsidR="00747DEA" w:rsidRPr="00730B31">
        <w:rPr>
          <w:rFonts w:ascii="Arial" w:hAnsi="Arial" w:cs="Arial"/>
          <w:sz w:val="20"/>
          <w:szCs w:val="20"/>
        </w:rPr>
        <w:t>, piecz</w:t>
      </w:r>
      <w:r w:rsidR="00A82B84">
        <w:rPr>
          <w:rFonts w:ascii="Arial" w:hAnsi="Arial" w:cs="Arial"/>
          <w:sz w:val="20"/>
          <w:szCs w:val="20"/>
        </w:rPr>
        <w:t>ęci)</w:t>
      </w:r>
    </w:p>
    <w:sectPr w:rsidR="00B8185B" w:rsidSect="00AB0976">
      <w:pgSz w:w="11906" w:h="16838" w:code="9"/>
      <w:pgMar w:top="425" w:right="1134" w:bottom="425" w:left="851" w:header="284" w:footer="3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FB30DD" w14:textId="77777777" w:rsidR="00466BD5" w:rsidRDefault="00466BD5" w:rsidP="007911FD">
      <w:pPr>
        <w:spacing w:after="0" w:line="240" w:lineRule="auto"/>
      </w:pPr>
      <w:r>
        <w:separator/>
      </w:r>
    </w:p>
  </w:endnote>
  <w:endnote w:type="continuationSeparator" w:id="0">
    <w:p w14:paraId="0354BB49" w14:textId="77777777" w:rsidR="00466BD5" w:rsidRDefault="00466BD5" w:rsidP="007911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b/>
        <w:sz w:val="18"/>
        <w:szCs w:val="18"/>
      </w:rPr>
      <w:id w:val="779453163"/>
      <w:docPartObj>
        <w:docPartGallery w:val="Page Numbers (Bottom of Page)"/>
        <w:docPartUnique/>
      </w:docPartObj>
    </w:sdtPr>
    <w:sdtEndPr/>
    <w:sdtContent>
      <w:p w14:paraId="3548A577" w14:textId="7CB3654F" w:rsidR="00305C9C" w:rsidRPr="006B4F37" w:rsidRDefault="00305C9C" w:rsidP="006B4F37">
        <w:pPr>
          <w:pStyle w:val="Stopka"/>
          <w:jc w:val="right"/>
          <w:rPr>
            <w:rFonts w:asciiTheme="majorHAnsi" w:eastAsiaTheme="majorEastAsia" w:hAnsiTheme="majorHAnsi" w:cstheme="majorBidi"/>
            <w:b/>
            <w:sz w:val="18"/>
            <w:szCs w:val="18"/>
          </w:rPr>
        </w:pPr>
        <w:r w:rsidRPr="00BE0EFA">
          <w:rPr>
            <w:rFonts w:asciiTheme="majorHAnsi" w:eastAsiaTheme="majorEastAsia" w:hAnsiTheme="majorHAnsi" w:cstheme="majorBidi"/>
            <w:b/>
            <w:sz w:val="18"/>
            <w:szCs w:val="18"/>
          </w:rPr>
          <w:t xml:space="preserve">str. </w:t>
        </w:r>
        <w:r w:rsidRPr="00BE0EFA">
          <w:rPr>
            <w:rFonts w:eastAsiaTheme="minorEastAsia" w:cs="Times New Roman"/>
            <w:b/>
            <w:sz w:val="18"/>
            <w:szCs w:val="18"/>
          </w:rPr>
          <w:fldChar w:fldCharType="begin"/>
        </w:r>
        <w:r w:rsidRPr="00BE0EFA">
          <w:rPr>
            <w:b/>
            <w:sz w:val="18"/>
            <w:szCs w:val="18"/>
          </w:rPr>
          <w:instrText>PAGE    \* MERGEFORMAT</w:instrText>
        </w:r>
        <w:r w:rsidRPr="00BE0EFA">
          <w:rPr>
            <w:rFonts w:eastAsiaTheme="minorEastAsia" w:cs="Times New Roman"/>
            <w:b/>
            <w:sz w:val="18"/>
            <w:szCs w:val="18"/>
          </w:rPr>
          <w:fldChar w:fldCharType="separate"/>
        </w:r>
        <w:r w:rsidR="00A27935" w:rsidRPr="00A27935">
          <w:rPr>
            <w:rFonts w:asciiTheme="majorHAnsi" w:eastAsiaTheme="majorEastAsia" w:hAnsiTheme="majorHAnsi" w:cstheme="majorBidi"/>
            <w:b/>
            <w:noProof/>
            <w:sz w:val="18"/>
            <w:szCs w:val="18"/>
          </w:rPr>
          <w:t>1</w:t>
        </w:r>
        <w:r w:rsidRPr="00BE0EFA">
          <w:rPr>
            <w:rFonts w:asciiTheme="majorHAnsi" w:eastAsiaTheme="majorEastAsia" w:hAnsiTheme="majorHAnsi" w:cstheme="majorBidi"/>
            <w:b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862CEB" w14:textId="77777777" w:rsidR="00466BD5" w:rsidRDefault="00466BD5" w:rsidP="007911FD">
      <w:pPr>
        <w:spacing w:after="0" w:line="240" w:lineRule="auto"/>
      </w:pPr>
      <w:r>
        <w:separator/>
      </w:r>
    </w:p>
  </w:footnote>
  <w:footnote w:type="continuationSeparator" w:id="0">
    <w:p w14:paraId="194D74A8" w14:textId="77777777" w:rsidR="00466BD5" w:rsidRDefault="00466BD5" w:rsidP="007911FD">
      <w:pPr>
        <w:spacing w:after="0" w:line="240" w:lineRule="auto"/>
      </w:pPr>
      <w:r>
        <w:continuationSeparator/>
      </w:r>
    </w:p>
  </w:footnote>
  <w:footnote w:id="1">
    <w:p w14:paraId="0655920B" w14:textId="404567C3" w:rsidR="00305C9C" w:rsidRDefault="00305C9C">
      <w:pPr>
        <w:pStyle w:val="Tekstprzypisudolnego"/>
      </w:pPr>
      <w:r>
        <w:rPr>
          <w:rStyle w:val="Odwoanieprzypisudolnego"/>
        </w:rPr>
        <w:footnoteRef/>
      </w:r>
      <w:r>
        <w:t xml:space="preserve"> Przedmiotowy formularz jest jedynym akceptowalnym wnioskiem o powierzenie grantu i nie ma możliwości modyfikacji jego wzoru poza wskazanymi obszarami. Wnioski złożone na innych wzorach nie będą podlegały ocenie.</w:t>
      </w:r>
    </w:p>
  </w:footnote>
  <w:footnote w:id="2">
    <w:p w14:paraId="67E6840B" w14:textId="2E5C8EA8" w:rsidR="00305C9C" w:rsidRDefault="00305C9C">
      <w:pPr>
        <w:pStyle w:val="Tekstprzypisudolnego"/>
      </w:pPr>
      <w:r>
        <w:rPr>
          <w:rStyle w:val="Odwoanieprzypisudolnego"/>
        </w:rPr>
        <w:footnoteRef/>
      </w:r>
      <w:r>
        <w:t xml:space="preserve"> Należy wpisać tytuł projektu.</w:t>
      </w:r>
    </w:p>
  </w:footnote>
  <w:footnote w:id="3">
    <w:p w14:paraId="5DA57D57" w14:textId="6BD2BEBD" w:rsidR="00305C9C" w:rsidRDefault="00305C9C">
      <w:pPr>
        <w:pStyle w:val="Tekstprzypisudolnego"/>
      </w:pPr>
      <w:r>
        <w:rPr>
          <w:rStyle w:val="Odwoanieprzypisudolnego"/>
        </w:rPr>
        <w:footnoteRef/>
      </w:r>
      <w:r>
        <w:t xml:space="preserve"> Nie ma możliwości składania projektów w formule partnerskiej.</w:t>
      </w:r>
    </w:p>
  </w:footnote>
  <w:footnote w:id="4">
    <w:p w14:paraId="4E60731A" w14:textId="554EF315" w:rsidR="00305C9C" w:rsidRDefault="00305C9C">
      <w:pPr>
        <w:pStyle w:val="Tekstprzypisudolnego"/>
      </w:pPr>
      <w:r>
        <w:rPr>
          <w:rStyle w:val="Odwoanieprzypisudolnego"/>
        </w:rPr>
        <w:footnoteRef/>
      </w:r>
      <w:r>
        <w:t xml:space="preserve"> W przypadku braku dostępu w ogólnodostępnych rejestrach należy dołączyć do wniosku o powierzenie grantu.</w:t>
      </w:r>
    </w:p>
  </w:footnote>
  <w:footnote w:id="5">
    <w:p w14:paraId="601D1C50" w14:textId="7FB5F6D2" w:rsidR="00305C9C" w:rsidRDefault="00305C9C">
      <w:pPr>
        <w:pStyle w:val="Tekstprzypisudolnego"/>
      </w:pPr>
      <w:r>
        <w:rPr>
          <w:rStyle w:val="Odwoanieprzypisudolnego"/>
        </w:rPr>
        <w:footnoteRef/>
      </w:r>
      <w:r>
        <w:t xml:space="preserve"> W razie potrzeby należy dodać kolejne wiersze.</w:t>
      </w:r>
    </w:p>
  </w:footnote>
  <w:footnote w:id="6">
    <w:p w14:paraId="2867DFF8" w14:textId="76EB5E37" w:rsidR="00305C9C" w:rsidRDefault="00305C9C">
      <w:pPr>
        <w:pStyle w:val="Tekstprzypisudolnego"/>
      </w:pPr>
      <w:r>
        <w:rPr>
          <w:rStyle w:val="Odwoanieprzypisudolnego"/>
        </w:rPr>
        <w:footnoteRef/>
      </w:r>
      <w:r>
        <w:rPr>
          <w:rStyle w:val="Odwoanieprzypisudolnego"/>
        </w:rPr>
        <w:footnoteRef/>
      </w:r>
      <w:r>
        <w:t xml:space="preserve"> Na wskazane adresy mailowe kierowane będą informacje dotyczące ewentualnych wyjaśnień, korekt uzupełnień i informacji o wynikach weryfikacji wniosku. Skuteczne dostarczenie informacji to wysłanie jej na co najmniej jeden ze wskazanych adresów mailowych.</w:t>
      </w:r>
    </w:p>
  </w:footnote>
  <w:footnote w:id="7">
    <w:p w14:paraId="2FE7D30C" w14:textId="3C0AD667" w:rsidR="00305C9C" w:rsidRDefault="00305C9C">
      <w:pPr>
        <w:pStyle w:val="Tekstprzypisudolnego"/>
      </w:pPr>
      <w:r>
        <w:rPr>
          <w:rStyle w:val="Odwoanieprzypisudolnego"/>
        </w:rPr>
        <w:footnoteRef/>
      </w:r>
      <w:r>
        <w:t xml:space="preserve"> Wskazanych dokumentów nie należy przesyłać wraz z wnioskiem o powierzenie grantu.</w:t>
      </w:r>
    </w:p>
  </w:footnote>
  <w:footnote w:id="8">
    <w:p w14:paraId="49D42EDE" w14:textId="56CD8971" w:rsidR="00305C9C" w:rsidRDefault="00305C9C">
      <w:pPr>
        <w:pStyle w:val="Tekstprzypisudolnego"/>
      </w:pPr>
      <w:r>
        <w:rPr>
          <w:rStyle w:val="Odwoanieprzypisudolnego"/>
        </w:rPr>
        <w:footnoteRef/>
      </w:r>
      <w:r>
        <w:t xml:space="preserve"> Odpowiedź „NIE” uniemożliwia skierowanie projektu do przyznania grantu.</w:t>
      </w:r>
    </w:p>
  </w:footnote>
  <w:footnote w:id="9">
    <w:p w14:paraId="2F56398B" w14:textId="010B2387" w:rsidR="00305C9C" w:rsidRPr="00AB0976" w:rsidRDefault="00305C9C" w:rsidP="004E6B53">
      <w:pPr>
        <w:pStyle w:val="Tekstprzypisudolnego"/>
        <w:rPr>
          <w:sz w:val="18"/>
          <w:szCs w:val="18"/>
        </w:rPr>
      </w:pPr>
      <w:r w:rsidRPr="00AB0976">
        <w:rPr>
          <w:rStyle w:val="Odwoanieprzypisudolnego"/>
          <w:sz w:val="18"/>
          <w:szCs w:val="18"/>
        </w:rPr>
        <w:footnoteRef/>
      </w:r>
      <w:r>
        <w:rPr>
          <w:sz w:val="18"/>
          <w:szCs w:val="18"/>
        </w:rPr>
        <w:t xml:space="preserve"> Należy zaznaczyć, </w:t>
      </w:r>
      <w:r w:rsidRPr="00AB0976">
        <w:rPr>
          <w:sz w:val="18"/>
          <w:szCs w:val="18"/>
        </w:rPr>
        <w:t>które koszty stanowią wkład własny</w:t>
      </w:r>
    </w:p>
  </w:footnote>
  <w:footnote w:id="10">
    <w:p w14:paraId="6BFB41D5" w14:textId="77777777" w:rsidR="00305C9C" w:rsidRPr="00AB0976" w:rsidRDefault="00305C9C" w:rsidP="00AB0976">
      <w:pPr>
        <w:pStyle w:val="Tekstkomentarza"/>
        <w:spacing w:after="0"/>
        <w:rPr>
          <w:sz w:val="18"/>
          <w:szCs w:val="18"/>
        </w:rPr>
      </w:pPr>
      <w:r w:rsidRPr="00AB0976">
        <w:rPr>
          <w:rStyle w:val="Odwoanieprzypisudolnego"/>
          <w:sz w:val="18"/>
          <w:szCs w:val="18"/>
        </w:rPr>
        <w:footnoteRef/>
      </w:r>
      <w:r w:rsidRPr="00AB0976">
        <w:rPr>
          <w:sz w:val="18"/>
          <w:szCs w:val="18"/>
        </w:rPr>
        <w:t xml:space="preserve"> Należy zaznaczyć wydatki objęte pomocą de </w:t>
      </w:r>
      <w:proofErr w:type="spellStart"/>
      <w:r w:rsidRPr="00AB0976">
        <w:rPr>
          <w:sz w:val="18"/>
          <w:szCs w:val="18"/>
        </w:rPr>
        <w:t>minimis</w:t>
      </w:r>
      <w:proofErr w:type="spellEnd"/>
    </w:p>
  </w:footnote>
  <w:footnote w:id="11">
    <w:p w14:paraId="07A96FAD" w14:textId="77777777" w:rsidR="00305C9C" w:rsidRDefault="00305C9C" w:rsidP="009E00AD">
      <w:pPr>
        <w:pStyle w:val="Tekstprzypisudolnego"/>
      </w:pPr>
      <w:r w:rsidRPr="00AB0976">
        <w:rPr>
          <w:rStyle w:val="Odwoanieprzypisudolnego"/>
          <w:sz w:val="18"/>
          <w:szCs w:val="18"/>
        </w:rPr>
        <w:footnoteRef/>
      </w:r>
      <w:r w:rsidRPr="00AB0976">
        <w:rPr>
          <w:sz w:val="18"/>
          <w:szCs w:val="18"/>
        </w:rPr>
        <w:t xml:space="preserve"> Należy dodać pola w ilości odpowiadającej liczbie kosztów</w:t>
      </w:r>
    </w:p>
  </w:footnote>
  <w:footnote w:id="12">
    <w:p w14:paraId="685D9DB8" w14:textId="1DA324E5" w:rsidR="005B4C7E" w:rsidRDefault="005B4C7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bookmarkStart w:id="2" w:name="_Hlk205817557"/>
      <w:r>
        <w:t>W przypadku niekwalifikowania podatku VAT należy skreślić (nie usunąć).</w:t>
      </w:r>
      <w:bookmarkEnd w:id="2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084EBF" w14:textId="1F7AD1B5" w:rsidR="00305C9C" w:rsidRPr="00CA51D0" w:rsidRDefault="00305C9C" w:rsidP="00DB597A">
    <w:pPr>
      <w:pStyle w:val="Nagwek"/>
      <w:tabs>
        <w:tab w:val="clear" w:pos="4536"/>
        <w:tab w:val="clear" w:pos="9072"/>
        <w:tab w:val="center" w:pos="9781"/>
      </w:tabs>
      <w:rPr>
        <w:color w:val="808080" w:themeColor="background1" w:themeShade="80"/>
        <w:sz w:val="18"/>
        <w:szCs w:val="18"/>
      </w:rPr>
    </w:pPr>
    <w:r>
      <w:rPr>
        <w:sz w:val="18"/>
        <w:szCs w:val="18"/>
      </w:rPr>
      <w:t xml:space="preserve"> </w:t>
    </w:r>
    <w:r w:rsidRPr="00CA51D0">
      <w:rPr>
        <w:color w:val="808080" w:themeColor="background1" w:themeShade="80"/>
        <w:sz w:val="18"/>
        <w:szCs w:val="18"/>
      </w:rPr>
      <w:t xml:space="preserve"> </w:t>
    </w:r>
    <w:r w:rsidRPr="00651873">
      <w:rPr>
        <w:color w:val="808080" w:themeColor="background1" w:themeShade="80"/>
        <w:sz w:val="18"/>
        <w:szCs w:val="18"/>
      </w:rPr>
      <w:t>Sieciowanie- konsolidacji i samowiedzy środowiska organizacji pozarządowych</w:t>
    </w:r>
    <w:r w:rsidRPr="00CA51D0">
      <w:rPr>
        <w:color w:val="808080" w:themeColor="background1" w:themeShade="80"/>
        <w:sz w:val="18"/>
        <w:szCs w:val="18"/>
      </w:rPr>
      <w:t xml:space="preserve">                                             Pomorze Zachodnie- Silne NGO                                                                                                                                                                     </w:t>
    </w:r>
  </w:p>
  <w:p w14:paraId="52C1C290" w14:textId="77777777" w:rsidR="00305C9C" w:rsidRDefault="00305C9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36EF5"/>
    <w:multiLevelType w:val="hybridMultilevel"/>
    <w:tmpl w:val="55BEBCF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EC3A1D"/>
    <w:multiLevelType w:val="hybridMultilevel"/>
    <w:tmpl w:val="CDD625AA"/>
    <w:lvl w:ilvl="0" w:tplc="628C2D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0549E1"/>
    <w:multiLevelType w:val="hybridMultilevel"/>
    <w:tmpl w:val="3F424F0C"/>
    <w:lvl w:ilvl="0" w:tplc="188E64E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354258"/>
    <w:multiLevelType w:val="hybridMultilevel"/>
    <w:tmpl w:val="1952A6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5D412C"/>
    <w:multiLevelType w:val="hybridMultilevel"/>
    <w:tmpl w:val="C8B8D4A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7340F4E"/>
    <w:multiLevelType w:val="hybridMultilevel"/>
    <w:tmpl w:val="C09CBA84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B45833"/>
    <w:multiLevelType w:val="hybridMultilevel"/>
    <w:tmpl w:val="C0F297B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88281F"/>
    <w:multiLevelType w:val="hybridMultilevel"/>
    <w:tmpl w:val="D6F2989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E895892"/>
    <w:multiLevelType w:val="multilevel"/>
    <w:tmpl w:val="4D6A2A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9">
    <w:nsid w:val="11830BE2"/>
    <w:multiLevelType w:val="hybridMultilevel"/>
    <w:tmpl w:val="8C204FA8"/>
    <w:lvl w:ilvl="0" w:tplc="45AC422C">
      <w:start w:val="5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420494A"/>
    <w:multiLevelType w:val="multilevel"/>
    <w:tmpl w:val="5C78C474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">
    <w:nsid w:val="148863AB"/>
    <w:multiLevelType w:val="hybridMultilevel"/>
    <w:tmpl w:val="C8ACE7EE"/>
    <w:lvl w:ilvl="0" w:tplc="2FE83992">
      <w:start w:val="6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4912DF2"/>
    <w:multiLevelType w:val="hybridMultilevel"/>
    <w:tmpl w:val="83586D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5383B9F"/>
    <w:multiLevelType w:val="hybridMultilevel"/>
    <w:tmpl w:val="07C2E3E6"/>
    <w:lvl w:ilvl="0" w:tplc="0415000D">
      <w:start w:val="1"/>
      <w:numFmt w:val="bullet"/>
      <w:lvlText w:val=""/>
      <w:lvlJc w:val="left"/>
      <w:pPr>
        <w:ind w:left="81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73" w:hanging="360"/>
      </w:pPr>
      <w:rPr>
        <w:rFonts w:ascii="Wingdings" w:hAnsi="Wingdings" w:hint="default"/>
      </w:rPr>
    </w:lvl>
  </w:abstractNum>
  <w:abstractNum w:abstractNumId="14">
    <w:nsid w:val="15771CF9"/>
    <w:multiLevelType w:val="hybridMultilevel"/>
    <w:tmpl w:val="EF6A7B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5D666E9"/>
    <w:multiLevelType w:val="hybridMultilevel"/>
    <w:tmpl w:val="C78CF202"/>
    <w:lvl w:ilvl="0" w:tplc="CAF8151C">
      <w:start w:val="1"/>
      <w:numFmt w:val="upperLetter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735116A"/>
    <w:multiLevelType w:val="hybridMultilevel"/>
    <w:tmpl w:val="1952A62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777778A"/>
    <w:multiLevelType w:val="multilevel"/>
    <w:tmpl w:val="567658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8">
    <w:nsid w:val="18860386"/>
    <w:multiLevelType w:val="hybridMultilevel"/>
    <w:tmpl w:val="5CE06C0A"/>
    <w:lvl w:ilvl="0" w:tplc="149C00EA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99758DA"/>
    <w:multiLevelType w:val="hybridMultilevel"/>
    <w:tmpl w:val="ECBC6C2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1AE619B6"/>
    <w:multiLevelType w:val="hybridMultilevel"/>
    <w:tmpl w:val="3210D872"/>
    <w:lvl w:ilvl="0" w:tplc="B13261D2">
      <w:start w:val="9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C551279"/>
    <w:multiLevelType w:val="hybridMultilevel"/>
    <w:tmpl w:val="DAC691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09B7F49"/>
    <w:multiLevelType w:val="hybridMultilevel"/>
    <w:tmpl w:val="1952A6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2990E9C"/>
    <w:multiLevelType w:val="hybridMultilevel"/>
    <w:tmpl w:val="ED3E062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242737C2"/>
    <w:multiLevelType w:val="hybridMultilevel"/>
    <w:tmpl w:val="1952A6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57368C6"/>
    <w:multiLevelType w:val="hybridMultilevel"/>
    <w:tmpl w:val="1952A6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7A77C40"/>
    <w:multiLevelType w:val="hybridMultilevel"/>
    <w:tmpl w:val="5694F4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7C6238E"/>
    <w:multiLevelType w:val="hybridMultilevel"/>
    <w:tmpl w:val="1952A6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8237728"/>
    <w:multiLevelType w:val="hybridMultilevel"/>
    <w:tmpl w:val="07EE778A"/>
    <w:lvl w:ilvl="0" w:tplc="D966AAFE">
      <w:start w:val="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295F4ACA"/>
    <w:multiLevelType w:val="hybridMultilevel"/>
    <w:tmpl w:val="0B2E2FE4"/>
    <w:lvl w:ilvl="0" w:tplc="E5220B4A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2A7920D0"/>
    <w:multiLevelType w:val="hybridMultilevel"/>
    <w:tmpl w:val="246807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3057411B"/>
    <w:multiLevelType w:val="hybridMultilevel"/>
    <w:tmpl w:val="1952A6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0B82EEF"/>
    <w:multiLevelType w:val="hybridMultilevel"/>
    <w:tmpl w:val="88943578"/>
    <w:lvl w:ilvl="0" w:tplc="9B548F84">
      <w:start w:val="7"/>
      <w:numFmt w:val="upperLetter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1333238"/>
    <w:multiLevelType w:val="hybridMultilevel"/>
    <w:tmpl w:val="FBB600D0"/>
    <w:lvl w:ilvl="0" w:tplc="FF620B42">
      <w:start w:val="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15548F7"/>
    <w:multiLevelType w:val="hybridMultilevel"/>
    <w:tmpl w:val="1952A62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318B5D1D"/>
    <w:multiLevelType w:val="multilevel"/>
    <w:tmpl w:val="556697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6">
    <w:nsid w:val="326101EA"/>
    <w:multiLevelType w:val="hybridMultilevel"/>
    <w:tmpl w:val="4D1803D0"/>
    <w:lvl w:ilvl="0" w:tplc="02CCBA1C">
      <w:start w:val="8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378B1D32"/>
    <w:multiLevelType w:val="hybridMultilevel"/>
    <w:tmpl w:val="26A4A4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37DC22F4"/>
    <w:multiLevelType w:val="hybridMultilevel"/>
    <w:tmpl w:val="1952A6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38803E7E"/>
    <w:multiLevelType w:val="hybridMultilevel"/>
    <w:tmpl w:val="5F0E380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38956DF8"/>
    <w:multiLevelType w:val="multilevel"/>
    <w:tmpl w:val="07DCCE7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630" w:hanging="45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80" w:hanging="1440"/>
      </w:pPr>
      <w:rPr>
        <w:rFonts w:hint="default"/>
      </w:rPr>
    </w:lvl>
  </w:abstractNum>
  <w:abstractNum w:abstractNumId="41">
    <w:nsid w:val="3A3D08B9"/>
    <w:multiLevelType w:val="hybridMultilevel"/>
    <w:tmpl w:val="B6A0ABE8"/>
    <w:lvl w:ilvl="0" w:tplc="DDE2B8A8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3AA3311F"/>
    <w:multiLevelType w:val="hybridMultilevel"/>
    <w:tmpl w:val="1952A6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3BD64916"/>
    <w:multiLevelType w:val="hybridMultilevel"/>
    <w:tmpl w:val="4F7A623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3CA36756"/>
    <w:multiLevelType w:val="hybridMultilevel"/>
    <w:tmpl w:val="65E4445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3CCB6B01"/>
    <w:multiLevelType w:val="multilevel"/>
    <w:tmpl w:val="A810EAA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8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0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4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32" w:hanging="1800"/>
      </w:pPr>
      <w:rPr>
        <w:rFonts w:hint="default"/>
      </w:rPr>
    </w:lvl>
  </w:abstractNum>
  <w:abstractNum w:abstractNumId="46">
    <w:nsid w:val="3E190BD0"/>
    <w:multiLevelType w:val="hybridMultilevel"/>
    <w:tmpl w:val="AC2489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40EE35FD"/>
    <w:multiLevelType w:val="hybridMultilevel"/>
    <w:tmpl w:val="DEAC178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423658EA"/>
    <w:multiLevelType w:val="multilevel"/>
    <w:tmpl w:val="A1D022A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9">
    <w:nsid w:val="43136BE0"/>
    <w:multiLevelType w:val="multilevel"/>
    <w:tmpl w:val="9734485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>
      <w:start w:val="7"/>
      <w:numFmt w:val="decimal"/>
      <w:lvlText w:val="%1.%2."/>
      <w:lvlJc w:val="left"/>
      <w:pPr>
        <w:ind w:left="389" w:hanging="36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778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807" w:hanging="72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1196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1225" w:hanging="108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1254" w:hanging="108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1643" w:hanging="144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1672" w:hanging="1440"/>
      </w:pPr>
      <w:rPr>
        <w:rFonts w:hint="default"/>
        <w:sz w:val="22"/>
      </w:rPr>
    </w:lvl>
  </w:abstractNum>
  <w:abstractNum w:abstractNumId="50">
    <w:nsid w:val="43BD596E"/>
    <w:multiLevelType w:val="hybridMultilevel"/>
    <w:tmpl w:val="1E00713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43D7505F"/>
    <w:multiLevelType w:val="hybridMultilevel"/>
    <w:tmpl w:val="2BB4E142"/>
    <w:lvl w:ilvl="0" w:tplc="21A03E1C">
      <w:start w:val="1"/>
      <w:numFmt w:val="decimal"/>
      <w:lvlText w:val="%1."/>
      <w:lvlJc w:val="left"/>
      <w:pPr>
        <w:ind w:left="360" w:hanging="360"/>
      </w:pPr>
      <w:rPr>
        <w:rFonts w:eastAsia="Times New Roman" w:cstheme="minorHAns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51" w:hanging="360"/>
      </w:pPr>
    </w:lvl>
    <w:lvl w:ilvl="2" w:tplc="0415001B" w:tentative="1">
      <w:start w:val="1"/>
      <w:numFmt w:val="lowerRoman"/>
      <w:lvlText w:val="%3."/>
      <w:lvlJc w:val="right"/>
      <w:pPr>
        <w:ind w:left="1971" w:hanging="180"/>
      </w:pPr>
    </w:lvl>
    <w:lvl w:ilvl="3" w:tplc="0415000F" w:tentative="1">
      <w:start w:val="1"/>
      <w:numFmt w:val="decimal"/>
      <w:lvlText w:val="%4."/>
      <w:lvlJc w:val="left"/>
      <w:pPr>
        <w:ind w:left="2691" w:hanging="360"/>
      </w:pPr>
    </w:lvl>
    <w:lvl w:ilvl="4" w:tplc="04150019" w:tentative="1">
      <w:start w:val="1"/>
      <w:numFmt w:val="lowerLetter"/>
      <w:lvlText w:val="%5."/>
      <w:lvlJc w:val="left"/>
      <w:pPr>
        <w:ind w:left="3411" w:hanging="360"/>
      </w:pPr>
    </w:lvl>
    <w:lvl w:ilvl="5" w:tplc="0415001B" w:tentative="1">
      <w:start w:val="1"/>
      <w:numFmt w:val="lowerRoman"/>
      <w:lvlText w:val="%6."/>
      <w:lvlJc w:val="right"/>
      <w:pPr>
        <w:ind w:left="4131" w:hanging="180"/>
      </w:pPr>
    </w:lvl>
    <w:lvl w:ilvl="6" w:tplc="0415000F" w:tentative="1">
      <w:start w:val="1"/>
      <w:numFmt w:val="decimal"/>
      <w:lvlText w:val="%7."/>
      <w:lvlJc w:val="left"/>
      <w:pPr>
        <w:ind w:left="4851" w:hanging="360"/>
      </w:pPr>
    </w:lvl>
    <w:lvl w:ilvl="7" w:tplc="04150019" w:tentative="1">
      <w:start w:val="1"/>
      <w:numFmt w:val="lowerLetter"/>
      <w:lvlText w:val="%8."/>
      <w:lvlJc w:val="left"/>
      <w:pPr>
        <w:ind w:left="5571" w:hanging="360"/>
      </w:pPr>
    </w:lvl>
    <w:lvl w:ilvl="8" w:tplc="0415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52">
    <w:nsid w:val="444E3455"/>
    <w:multiLevelType w:val="hybridMultilevel"/>
    <w:tmpl w:val="AE6A87C4"/>
    <w:lvl w:ilvl="0" w:tplc="68EA44B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446E7180"/>
    <w:multiLevelType w:val="hybridMultilevel"/>
    <w:tmpl w:val="F45CF260"/>
    <w:lvl w:ilvl="0" w:tplc="45B0EBF4">
      <w:start w:val="6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4563232F"/>
    <w:multiLevelType w:val="multilevel"/>
    <w:tmpl w:val="D46E00A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8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0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4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32" w:hanging="1800"/>
      </w:pPr>
      <w:rPr>
        <w:rFonts w:hint="default"/>
      </w:rPr>
    </w:lvl>
  </w:abstractNum>
  <w:abstractNum w:abstractNumId="55">
    <w:nsid w:val="48174C9B"/>
    <w:multiLevelType w:val="multilevel"/>
    <w:tmpl w:val="1EA0686A"/>
    <w:lvl w:ilvl="0">
      <w:start w:val="4"/>
      <w:numFmt w:val="decimal"/>
      <w:lvlText w:val="%1."/>
      <w:lvlJc w:val="left"/>
      <w:pPr>
        <w:ind w:left="504" w:hanging="504"/>
      </w:pPr>
      <w:rPr>
        <w:rFonts w:hint="default"/>
        <w:sz w:val="22"/>
      </w:rPr>
    </w:lvl>
    <w:lvl w:ilvl="1">
      <w:start w:val="5"/>
      <w:numFmt w:val="decimal"/>
      <w:lvlText w:val="%1.%2."/>
      <w:lvlJc w:val="left"/>
      <w:pPr>
        <w:ind w:left="684" w:hanging="504"/>
      </w:pPr>
      <w:rPr>
        <w:rFonts w:hint="default"/>
        <w:sz w:val="22"/>
      </w:rPr>
    </w:lvl>
    <w:lvl w:ilvl="2">
      <w:start w:val="2"/>
      <w:numFmt w:val="decimal"/>
      <w:lvlText w:val="%1.%2.%3."/>
      <w:lvlJc w:val="left"/>
      <w:pPr>
        <w:ind w:left="1080" w:hanging="720"/>
      </w:pPr>
      <w:rPr>
        <w:rFonts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2160" w:hanging="108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2880" w:hanging="1440"/>
      </w:pPr>
      <w:rPr>
        <w:rFonts w:hint="default"/>
        <w:sz w:val="22"/>
      </w:rPr>
    </w:lvl>
  </w:abstractNum>
  <w:abstractNum w:abstractNumId="56">
    <w:nsid w:val="48FE7DC0"/>
    <w:multiLevelType w:val="multilevel"/>
    <w:tmpl w:val="01D0CB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7">
    <w:nsid w:val="49F62276"/>
    <w:multiLevelType w:val="hybridMultilevel"/>
    <w:tmpl w:val="801E8A02"/>
    <w:lvl w:ilvl="0" w:tplc="DBB680B2">
      <w:start w:val="2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4A212B4D"/>
    <w:multiLevelType w:val="hybridMultilevel"/>
    <w:tmpl w:val="E7761F8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4B6A57E8"/>
    <w:multiLevelType w:val="hybridMultilevel"/>
    <w:tmpl w:val="38C40174"/>
    <w:lvl w:ilvl="0" w:tplc="04150015">
      <w:start w:val="1"/>
      <w:numFmt w:val="upp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0">
    <w:nsid w:val="4CA226BF"/>
    <w:multiLevelType w:val="hybridMultilevel"/>
    <w:tmpl w:val="3E629BC0"/>
    <w:lvl w:ilvl="0" w:tplc="0415000D">
      <w:start w:val="1"/>
      <w:numFmt w:val="bullet"/>
      <w:lvlText w:val=""/>
      <w:lvlJc w:val="left"/>
      <w:pPr>
        <w:ind w:left="74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61">
    <w:nsid w:val="4D310FD0"/>
    <w:multiLevelType w:val="hybridMultilevel"/>
    <w:tmpl w:val="D3A03360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4DD11A33"/>
    <w:multiLevelType w:val="hybridMultilevel"/>
    <w:tmpl w:val="A08811F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4E3A5BA7"/>
    <w:multiLevelType w:val="hybridMultilevel"/>
    <w:tmpl w:val="1952A6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4F6048D7"/>
    <w:multiLevelType w:val="multilevel"/>
    <w:tmpl w:val="3EC8FCC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5">
    <w:nsid w:val="50EE0958"/>
    <w:multiLevelType w:val="multilevel"/>
    <w:tmpl w:val="3CFCE09A"/>
    <w:lvl w:ilvl="0">
      <w:start w:val="1"/>
      <w:numFmt w:val="decimal"/>
      <w:lvlText w:val="%1."/>
      <w:lvlJc w:val="left"/>
      <w:pPr>
        <w:ind w:left="720" w:hanging="360"/>
      </w:pPr>
      <w:rPr>
        <w:rFonts w:cstheme="minorHAnsi" w:hint="default"/>
        <w:b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Zero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6">
    <w:nsid w:val="5121277E"/>
    <w:multiLevelType w:val="multilevel"/>
    <w:tmpl w:val="8EF2707A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7">
    <w:nsid w:val="53D8520E"/>
    <w:multiLevelType w:val="hybridMultilevel"/>
    <w:tmpl w:val="750E1716"/>
    <w:lvl w:ilvl="0" w:tplc="95DC80C0">
      <w:start w:val="9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574E228B"/>
    <w:multiLevelType w:val="hybridMultilevel"/>
    <w:tmpl w:val="D38A0E6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5C2538E5"/>
    <w:multiLevelType w:val="hybridMultilevel"/>
    <w:tmpl w:val="1952A6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5C2E0B50"/>
    <w:multiLevelType w:val="hybridMultilevel"/>
    <w:tmpl w:val="1952A6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5C766078"/>
    <w:multiLevelType w:val="multilevel"/>
    <w:tmpl w:val="6BDA035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9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5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12" w:hanging="1440"/>
      </w:pPr>
      <w:rPr>
        <w:rFonts w:hint="default"/>
      </w:rPr>
    </w:lvl>
  </w:abstractNum>
  <w:abstractNum w:abstractNumId="72">
    <w:nsid w:val="5D967FBA"/>
    <w:multiLevelType w:val="hybridMultilevel"/>
    <w:tmpl w:val="1952A6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5F6A3FC7"/>
    <w:multiLevelType w:val="hybridMultilevel"/>
    <w:tmpl w:val="D1D447F2"/>
    <w:lvl w:ilvl="0" w:tplc="1D8CEA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>
    <w:nsid w:val="6047571D"/>
    <w:multiLevelType w:val="multilevel"/>
    <w:tmpl w:val="1018E2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sz w:val="22"/>
      </w:rPr>
    </w:lvl>
  </w:abstractNum>
  <w:abstractNum w:abstractNumId="75">
    <w:nsid w:val="62150192"/>
    <w:multiLevelType w:val="hybridMultilevel"/>
    <w:tmpl w:val="1952A6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646261B4"/>
    <w:multiLevelType w:val="hybridMultilevel"/>
    <w:tmpl w:val="B420AF6A"/>
    <w:lvl w:ilvl="0" w:tplc="7BE21E0C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64991153"/>
    <w:multiLevelType w:val="hybridMultilevel"/>
    <w:tmpl w:val="DF08BA16"/>
    <w:lvl w:ilvl="0" w:tplc="59EC3AF4">
      <w:start w:val="8"/>
      <w:numFmt w:val="upperLetter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66730D38"/>
    <w:multiLevelType w:val="hybridMultilevel"/>
    <w:tmpl w:val="F4E6D4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701F3142"/>
    <w:multiLevelType w:val="hybridMultilevel"/>
    <w:tmpl w:val="F6B2AC0E"/>
    <w:lvl w:ilvl="0" w:tplc="687253F8">
      <w:start w:val="8"/>
      <w:numFmt w:val="upperLetter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70BF0E7C"/>
    <w:multiLevelType w:val="hybridMultilevel"/>
    <w:tmpl w:val="4228485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>
    <w:nsid w:val="711A3F62"/>
    <w:multiLevelType w:val="multilevel"/>
    <w:tmpl w:val="89B4683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sz w:val="22"/>
      </w:rPr>
    </w:lvl>
  </w:abstractNum>
  <w:abstractNum w:abstractNumId="82">
    <w:nsid w:val="75A74FA4"/>
    <w:multiLevelType w:val="hybridMultilevel"/>
    <w:tmpl w:val="D6A4106A"/>
    <w:lvl w:ilvl="0" w:tplc="30E8A03E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75BB512A"/>
    <w:multiLevelType w:val="hybridMultilevel"/>
    <w:tmpl w:val="1952A6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76A452CF"/>
    <w:multiLevelType w:val="hybridMultilevel"/>
    <w:tmpl w:val="5726B1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76AB4B58"/>
    <w:multiLevelType w:val="multilevel"/>
    <w:tmpl w:val="D96803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7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7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32" w:hanging="1800"/>
      </w:pPr>
      <w:rPr>
        <w:rFonts w:hint="default"/>
      </w:rPr>
    </w:lvl>
  </w:abstractNum>
  <w:abstractNum w:abstractNumId="86">
    <w:nsid w:val="788F68E5"/>
    <w:multiLevelType w:val="hybridMultilevel"/>
    <w:tmpl w:val="1952A6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7B9D0C41"/>
    <w:multiLevelType w:val="multilevel"/>
    <w:tmpl w:val="3CFCE09A"/>
    <w:lvl w:ilvl="0">
      <w:start w:val="1"/>
      <w:numFmt w:val="decimal"/>
      <w:lvlText w:val="%1."/>
      <w:lvlJc w:val="left"/>
      <w:pPr>
        <w:ind w:left="360" w:hanging="360"/>
      </w:pPr>
      <w:rPr>
        <w:rFonts w:cstheme="minorHAnsi" w:hint="default"/>
        <w:b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Zero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8">
    <w:nsid w:val="7C897221"/>
    <w:multiLevelType w:val="multilevel"/>
    <w:tmpl w:val="846A35C8"/>
    <w:lvl w:ilvl="0">
      <w:start w:val="1"/>
      <w:numFmt w:val="decimal"/>
      <w:lvlText w:val="%1."/>
      <w:lvlJc w:val="left"/>
      <w:pPr>
        <w:ind w:left="38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419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4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09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69" w:hanging="1440"/>
      </w:pPr>
      <w:rPr>
        <w:rFonts w:hint="default"/>
      </w:rPr>
    </w:lvl>
  </w:abstractNum>
  <w:abstractNum w:abstractNumId="89">
    <w:nsid w:val="7CFA6407"/>
    <w:multiLevelType w:val="hybridMultilevel"/>
    <w:tmpl w:val="1952A6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7D8B0964"/>
    <w:multiLevelType w:val="hybridMultilevel"/>
    <w:tmpl w:val="D722B30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7F635F58"/>
    <w:multiLevelType w:val="hybridMultilevel"/>
    <w:tmpl w:val="A4ACFC3E"/>
    <w:lvl w:ilvl="0" w:tplc="B6EA9C8A">
      <w:start w:val="7"/>
      <w:numFmt w:val="upperLetter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5"/>
  </w:num>
  <w:num w:numId="2">
    <w:abstractNumId w:val="10"/>
  </w:num>
  <w:num w:numId="3">
    <w:abstractNumId w:val="74"/>
  </w:num>
  <w:num w:numId="4">
    <w:abstractNumId w:val="88"/>
  </w:num>
  <w:num w:numId="5">
    <w:abstractNumId w:val="12"/>
  </w:num>
  <w:num w:numId="6">
    <w:abstractNumId w:val="4"/>
  </w:num>
  <w:num w:numId="7">
    <w:abstractNumId w:val="80"/>
  </w:num>
  <w:num w:numId="8">
    <w:abstractNumId w:val="62"/>
  </w:num>
  <w:num w:numId="9">
    <w:abstractNumId w:val="58"/>
  </w:num>
  <w:num w:numId="10">
    <w:abstractNumId w:val="23"/>
  </w:num>
  <w:num w:numId="11">
    <w:abstractNumId w:val="50"/>
  </w:num>
  <w:num w:numId="12">
    <w:abstractNumId w:val="0"/>
  </w:num>
  <w:num w:numId="13">
    <w:abstractNumId w:val="19"/>
  </w:num>
  <w:num w:numId="14">
    <w:abstractNumId w:val="14"/>
  </w:num>
  <w:num w:numId="15">
    <w:abstractNumId w:val="7"/>
  </w:num>
  <w:num w:numId="16">
    <w:abstractNumId w:val="87"/>
  </w:num>
  <w:num w:numId="17">
    <w:abstractNumId w:val="48"/>
  </w:num>
  <w:num w:numId="18">
    <w:abstractNumId w:val="45"/>
  </w:num>
  <w:num w:numId="19">
    <w:abstractNumId w:val="64"/>
  </w:num>
  <w:num w:numId="20">
    <w:abstractNumId w:val="37"/>
  </w:num>
  <w:num w:numId="21">
    <w:abstractNumId w:val="1"/>
  </w:num>
  <w:num w:numId="22">
    <w:abstractNumId w:val="2"/>
  </w:num>
  <w:num w:numId="23">
    <w:abstractNumId w:val="18"/>
  </w:num>
  <w:num w:numId="24">
    <w:abstractNumId w:val="76"/>
  </w:num>
  <w:num w:numId="25">
    <w:abstractNumId w:val="57"/>
  </w:num>
  <w:num w:numId="26">
    <w:abstractNumId w:val="82"/>
  </w:num>
  <w:num w:numId="27">
    <w:abstractNumId w:val="41"/>
  </w:num>
  <w:num w:numId="28">
    <w:abstractNumId w:val="29"/>
  </w:num>
  <w:num w:numId="29">
    <w:abstractNumId w:val="33"/>
  </w:num>
  <w:num w:numId="30">
    <w:abstractNumId w:val="28"/>
  </w:num>
  <w:num w:numId="31">
    <w:abstractNumId w:val="9"/>
  </w:num>
  <w:num w:numId="32">
    <w:abstractNumId w:val="53"/>
  </w:num>
  <w:num w:numId="33">
    <w:abstractNumId w:val="11"/>
  </w:num>
  <w:num w:numId="34">
    <w:abstractNumId w:val="91"/>
  </w:num>
  <w:num w:numId="35">
    <w:abstractNumId w:val="32"/>
  </w:num>
  <w:num w:numId="36">
    <w:abstractNumId w:val="36"/>
  </w:num>
  <w:num w:numId="37">
    <w:abstractNumId w:val="15"/>
  </w:num>
  <w:num w:numId="38">
    <w:abstractNumId w:val="79"/>
  </w:num>
  <w:num w:numId="39">
    <w:abstractNumId w:val="90"/>
  </w:num>
  <w:num w:numId="40">
    <w:abstractNumId w:val="77"/>
  </w:num>
  <w:num w:numId="41">
    <w:abstractNumId w:val="5"/>
  </w:num>
  <w:num w:numId="42">
    <w:abstractNumId w:val="43"/>
  </w:num>
  <w:num w:numId="43">
    <w:abstractNumId w:val="67"/>
  </w:num>
  <w:num w:numId="44">
    <w:abstractNumId w:val="68"/>
  </w:num>
  <w:num w:numId="45">
    <w:abstractNumId w:val="6"/>
  </w:num>
  <w:num w:numId="46">
    <w:abstractNumId w:val="59"/>
  </w:num>
  <w:num w:numId="47">
    <w:abstractNumId w:val="20"/>
  </w:num>
  <w:num w:numId="48">
    <w:abstractNumId w:val="81"/>
  </w:num>
  <w:num w:numId="49">
    <w:abstractNumId w:val="38"/>
  </w:num>
  <w:num w:numId="50">
    <w:abstractNumId w:val="89"/>
  </w:num>
  <w:num w:numId="51">
    <w:abstractNumId w:val="83"/>
  </w:num>
  <w:num w:numId="52">
    <w:abstractNumId w:val="75"/>
  </w:num>
  <w:num w:numId="53">
    <w:abstractNumId w:val="31"/>
  </w:num>
  <w:num w:numId="54">
    <w:abstractNumId w:val="69"/>
  </w:num>
  <w:num w:numId="55">
    <w:abstractNumId w:val="86"/>
  </w:num>
  <w:num w:numId="56">
    <w:abstractNumId w:val="3"/>
  </w:num>
  <w:num w:numId="57">
    <w:abstractNumId w:val="22"/>
  </w:num>
  <w:num w:numId="58">
    <w:abstractNumId w:val="13"/>
  </w:num>
  <w:num w:numId="59">
    <w:abstractNumId w:val="63"/>
  </w:num>
  <w:num w:numId="60">
    <w:abstractNumId w:val="16"/>
  </w:num>
  <w:num w:numId="61">
    <w:abstractNumId w:val="27"/>
  </w:num>
  <w:num w:numId="62">
    <w:abstractNumId w:val="24"/>
  </w:num>
  <w:num w:numId="63">
    <w:abstractNumId w:val="42"/>
  </w:num>
  <w:num w:numId="64">
    <w:abstractNumId w:val="72"/>
  </w:num>
  <w:num w:numId="65">
    <w:abstractNumId w:val="34"/>
  </w:num>
  <w:num w:numId="66">
    <w:abstractNumId w:val="70"/>
  </w:num>
  <w:num w:numId="67">
    <w:abstractNumId w:val="60"/>
  </w:num>
  <w:num w:numId="68">
    <w:abstractNumId w:val="65"/>
  </w:num>
  <w:num w:numId="69">
    <w:abstractNumId w:val="56"/>
  </w:num>
  <w:num w:numId="70">
    <w:abstractNumId w:val="78"/>
  </w:num>
  <w:num w:numId="71">
    <w:abstractNumId w:val="71"/>
  </w:num>
  <w:num w:numId="72">
    <w:abstractNumId w:val="8"/>
  </w:num>
  <w:num w:numId="73">
    <w:abstractNumId w:val="66"/>
  </w:num>
  <w:num w:numId="74">
    <w:abstractNumId w:val="40"/>
  </w:num>
  <w:num w:numId="75">
    <w:abstractNumId w:val="52"/>
  </w:num>
  <w:num w:numId="76">
    <w:abstractNumId w:val="39"/>
  </w:num>
  <w:num w:numId="77">
    <w:abstractNumId w:val="61"/>
  </w:num>
  <w:num w:numId="78">
    <w:abstractNumId w:val="84"/>
  </w:num>
  <w:num w:numId="79">
    <w:abstractNumId w:val="47"/>
  </w:num>
  <w:num w:numId="80">
    <w:abstractNumId w:val="35"/>
  </w:num>
  <w:num w:numId="81">
    <w:abstractNumId w:val="55"/>
  </w:num>
  <w:num w:numId="82">
    <w:abstractNumId w:val="26"/>
  </w:num>
  <w:num w:numId="83">
    <w:abstractNumId w:val="51"/>
  </w:num>
  <w:num w:numId="84">
    <w:abstractNumId w:val="46"/>
  </w:num>
  <w:num w:numId="85">
    <w:abstractNumId w:val="44"/>
  </w:num>
  <w:num w:numId="86">
    <w:abstractNumId w:val="54"/>
  </w:num>
  <w:num w:numId="87">
    <w:abstractNumId w:val="49"/>
  </w:num>
  <w:num w:numId="88">
    <w:abstractNumId w:val="25"/>
  </w:num>
  <w:num w:numId="89">
    <w:abstractNumId w:val="30"/>
  </w:num>
  <w:num w:numId="90">
    <w:abstractNumId w:val="17"/>
  </w:num>
  <w:num w:numId="91">
    <w:abstractNumId w:val="73"/>
  </w:num>
  <w:num w:numId="92">
    <w:abstractNumId w:val="21"/>
  </w:num>
  <w:numIdMacAtCleanup w:val="8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11FD"/>
    <w:rsid w:val="0000388A"/>
    <w:rsid w:val="00005C5D"/>
    <w:rsid w:val="00010299"/>
    <w:rsid w:val="00012C96"/>
    <w:rsid w:val="0001431B"/>
    <w:rsid w:val="000152D6"/>
    <w:rsid w:val="0001553E"/>
    <w:rsid w:val="00016E66"/>
    <w:rsid w:val="00017C8A"/>
    <w:rsid w:val="000203B2"/>
    <w:rsid w:val="000278AC"/>
    <w:rsid w:val="0003078B"/>
    <w:rsid w:val="000314E6"/>
    <w:rsid w:val="00044F48"/>
    <w:rsid w:val="000453B1"/>
    <w:rsid w:val="00045F3B"/>
    <w:rsid w:val="000607AF"/>
    <w:rsid w:val="00060B87"/>
    <w:rsid w:val="00065581"/>
    <w:rsid w:val="000655F0"/>
    <w:rsid w:val="000704B2"/>
    <w:rsid w:val="00077614"/>
    <w:rsid w:val="00087A29"/>
    <w:rsid w:val="00090375"/>
    <w:rsid w:val="0009308C"/>
    <w:rsid w:val="00095454"/>
    <w:rsid w:val="000979B0"/>
    <w:rsid w:val="000A12A6"/>
    <w:rsid w:val="000A1376"/>
    <w:rsid w:val="000A19E2"/>
    <w:rsid w:val="000A6F9A"/>
    <w:rsid w:val="000B3B1C"/>
    <w:rsid w:val="000B6E02"/>
    <w:rsid w:val="000D120D"/>
    <w:rsid w:val="000D4AAA"/>
    <w:rsid w:val="000D50AB"/>
    <w:rsid w:val="000D587B"/>
    <w:rsid w:val="000D6EA0"/>
    <w:rsid w:val="000E19D7"/>
    <w:rsid w:val="000E378D"/>
    <w:rsid w:val="000F2D7E"/>
    <w:rsid w:val="00100A74"/>
    <w:rsid w:val="00105913"/>
    <w:rsid w:val="00107F44"/>
    <w:rsid w:val="00112C2E"/>
    <w:rsid w:val="00120002"/>
    <w:rsid w:val="001205F5"/>
    <w:rsid w:val="001220D7"/>
    <w:rsid w:val="00126721"/>
    <w:rsid w:val="00126AD3"/>
    <w:rsid w:val="00133555"/>
    <w:rsid w:val="00135213"/>
    <w:rsid w:val="00146A0F"/>
    <w:rsid w:val="00147087"/>
    <w:rsid w:val="00152B77"/>
    <w:rsid w:val="00153814"/>
    <w:rsid w:val="0015651E"/>
    <w:rsid w:val="00156AB1"/>
    <w:rsid w:val="00161AC9"/>
    <w:rsid w:val="001627AF"/>
    <w:rsid w:val="0016447D"/>
    <w:rsid w:val="00164887"/>
    <w:rsid w:val="0016514F"/>
    <w:rsid w:val="001708EF"/>
    <w:rsid w:val="00172CBF"/>
    <w:rsid w:val="001733A9"/>
    <w:rsid w:val="0017513F"/>
    <w:rsid w:val="001A035D"/>
    <w:rsid w:val="001A0886"/>
    <w:rsid w:val="001A1E08"/>
    <w:rsid w:val="001A31DC"/>
    <w:rsid w:val="001B23C5"/>
    <w:rsid w:val="001B3ED5"/>
    <w:rsid w:val="001B73C9"/>
    <w:rsid w:val="001C0CC9"/>
    <w:rsid w:val="001C123D"/>
    <w:rsid w:val="001C4C52"/>
    <w:rsid w:val="001D0FBD"/>
    <w:rsid w:val="001D4895"/>
    <w:rsid w:val="001D5A3C"/>
    <w:rsid w:val="001E316B"/>
    <w:rsid w:val="001F1D0A"/>
    <w:rsid w:val="001F2C7F"/>
    <w:rsid w:val="001F3E4C"/>
    <w:rsid w:val="001F5ACE"/>
    <w:rsid w:val="001F601C"/>
    <w:rsid w:val="001F60E9"/>
    <w:rsid w:val="001F7B42"/>
    <w:rsid w:val="00202075"/>
    <w:rsid w:val="002031E1"/>
    <w:rsid w:val="00206C82"/>
    <w:rsid w:val="002071C3"/>
    <w:rsid w:val="0021112A"/>
    <w:rsid w:val="00212814"/>
    <w:rsid w:val="002141E6"/>
    <w:rsid w:val="00214F8C"/>
    <w:rsid w:val="002165E3"/>
    <w:rsid w:val="00222AF6"/>
    <w:rsid w:val="00232F10"/>
    <w:rsid w:val="002336C6"/>
    <w:rsid w:val="00233C2B"/>
    <w:rsid w:val="00234A98"/>
    <w:rsid w:val="00235855"/>
    <w:rsid w:val="002368B1"/>
    <w:rsid w:val="0023716D"/>
    <w:rsid w:val="00242D72"/>
    <w:rsid w:val="00243006"/>
    <w:rsid w:val="00243FD7"/>
    <w:rsid w:val="00245EBC"/>
    <w:rsid w:val="00247BAA"/>
    <w:rsid w:val="0025290C"/>
    <w:rsid w:val="00255638"/>
    <w:rsid w:val="00260A64"/>
    <w:rsid w:val="00260D69"/>
    <w:rsid w:val="00260F26"/>
    <w:rsid w:val="00263D0A"/>
    <w:rsid w:val="00264669"/>
    <w:rsid w:val="002656DC"/>
    <w:rsid w:val="0026631A"/>
    <w:rsid w:val="00274346"/>
    <w:rsid w:val="002776C7"/>
    <w:rsid w:val="00280098"/>
    <w:rsid w:val="002861D7"/>
    <w:rsid w:val="00286A4F"/>
    <w:rsid w:val="0029044E"/>
    <w:rsid w:val="002924F6"/>
    <w:rsid w:val="002A0BDE"/>
    <w:rsid w:val="002B0002"/>
    <w:rsid w:val="002B2732"/>
    <w:rsid w:val="002B58F6"/>
    <w:rsid w:val="002B7A3D"/>
    <w:rsid w:val="002C0F70"/>
    <w:rsid w:val="002C1EAF"/>
    <w:rsid w:val="002D2DD7"/>
    <w:rsid w:val="002D494B"/>
    <w:rsid w:val="002D660B"/>
    <w:rsid w:val="002E2F3E"/>
    <w:rsid w:val="002F0702"/>
    <w:rsid w:val="002F090D"/>
    <w:rsid w:val="002F4521"/>
    <w:rsid w:val="002F58D2"/>
    <w:rsid w:val="002F655B"/>
    <w:rsid w:val="00305C9C"/>
    <w:rsid w:val="00313A4C"/>
    <w:rsid w:val="0031438A"/>
    <w:rsid w:val="00317596"/>
    <w:rsid w:val="003225A6"/>
    <w:rsid w:val="00327A63"/>
    <w:rsid w:val="00327FC8"/>
    <w:rsid w:val="003341C2"/>
    <w:rsid w:val="00340C18"/>
    <w:rsid w:val="003430E7"/>
    <w:rsid w:val="00344A55"/>
    <w:rsid w:val="00344E45"/>
    <w:rsid w:val="00346019"/>
    <w:rsid w:val="00352C83"/>
    <w:rsid w:val="0035513C"/>
    <w:rsid w:val="0035529B"/>
    <w:rsid w:val="00373298"/>
    <w:rsid w:val="0038098D"/>
    <w:rsid w:val="00380F8B"/>
    <w:rsid w:val="00384D9C"/>
    <w:rsid w:val="00393044"/>
    <w:rsid w:val="0039458A"/>
    <w:rsid w:val="003959B5"/>
    <w:rsid w:val="00395D88"/>
    <w:rsid w:val="003A349D"/>
    <w:rsid w:val="003A5AA4"/>
    <w:rsid w:val="003B2872"/>
    <w:rsid w:val="003B5326"/>
    <w:rsid w:val="003B625A"/>
    <w:rsid w:val="003B71B6"/>
    <w:rsid w:val="003C2988"/>
    <w:rsid w:val="003D50D9"/>
    <w:rsid w:val="003D5932"/>
    <w:rsid w:val="003D6576"/>
    <w:rsid w:val="003D7F8C"/>
    <w:rsid w:val="003D7FBB"/>
    <w:rsid w:val="003E056C"/>
    <w:rsid w:val="003E1F50"/>
    <w:rsid w:val="003F368E"/>
    <w:rsid w:val="003F3753"/>
    <w:rsid w:val="003F37C6"/>
    <w:rsid w:val="003F50B9"/>
    <w:rsid w:val="00400C26"/>
    <w:rsid w:val="00421041"/>
    <w:rsid w:val="004213ED"/>
    <w:rsid w:val="00422325"/>
    <w:rsid w:val="004243C1"/>
    <w:rsid w:val="00427061"/>
    <w:rsid w:val="00427D2E"/>
    <w:rsid w:val="00431778"/>
    <w:rsid w:val="00433C99"/>
    <w:rsid w:val="004357DA"/>
    <w:rsid w:val="00436024"/>
    <w:rsid w:val="00442FFB"/>
    <w:rsid w:val="0044754C"/>
    <w:rsid w:val="004542F2"/>
    <w:rsid w:val="004547B3"/>
    <w:rsid w:val="004552D4"/>
    <w:rsid w:val="00456E0B"/>
    <w:rsid w:val="004629CA"/>
    <w:rsid w:val="00463ABD"/>
    <w:rsid w:val="00464172"/>
    <w:rsid w:val="0046607F"/>
    <w:rsid w:val="00466BD5"/>
    <w:rsid w:val="00466EA7"/>
    <w:rsid w:val="004763E4"/>
    <w:rsid w:val="0049759C"/>
    <w:rsid w:val="004A1C42"/>
    <w:rsid w:val="004A1D9D"/>
    <w:rsid w:val="004A2C9F"/>
    <w:rsid w:val="004A2FA6"/>
    <w:rsid w:val="004A33B7"/>
    <w:rsid w:val="004A56C3"/>
    <w:rsid w:val="004A6E8C"/>
    <w:rsid w:val="004B452F"/>
    <w:rsid w:val="004B6699"/>
    <w:rsid w:val="004C13DE"/>
    <w:rsid w:val="004C2682"/>
    <w:rsid w:val="004C4A0F"/>
    <w:rsid w:val="004C6FC5"/>
    <w:rsid w:val="004D160C"/>
    <w:rsid w:val="004D52D6"/>
    <w:rsid w:val="004D634A"/>
    <w:rsid w:val="004D64B3"/>
    <w:rsid w:val="004E1825"/>
    <w:rsid w:val="004E4018"/>
    <w:rsid w:val="004E4371"/>
    <w:rsid w:val="004E6B53"/>
    <w:rsid w:val="004F2FCC"/>
    <w:rsid w:val="004F3300"/>
    <w:rsid w:val="004F680A"/>
    <w:rsid w:val="004F7746"/>
    <w:rsid w:val="005007E1"/>
    <w:rsid w:val="00501371"/>
    <w:rsid w:val="0050354A"/>
    <w:rsid w:val="0050609B"/>
    <w:rsid w:val="00512E67"/>
    <w:rsid w:val="005135C9"/>
    <w:rsid w:val="00516B08"/>
    <w:rsid w:val="00522682"/>
    <w:rsid w:val="005232BC"/>
    <w:rsid w:val="00530D7A"/>
    <w:rsid w:val="00531B80"/>
    <w:rsid w:val="005320B1"/>
    <w:rsid w:val="005441AB"/>
    <w:rsid w:val="005478DE"/>
    <w:rsid w:val="00552BCA"/>
    <w:rsid w:val="00553DB6"/>
    <w:rsid w:val="00555A22"/>
    <w:rsid w:val="005572FA"/>
    <w:rsid w:val="00564CE4"/>
    <w:rsid w:val="00566287"/>
    <w:rsid w:val="0056748B"/>
    <w:rsid w:val="0057191E"/>
    <w:rsid w:val="0058019F"/>
    <w:rsid w:val="005809B8"/>
    <w:rsid w:val="0058237E"/>
    <w:rsid w:val="005827B1"/>
    <w:rsid w:val="00584361"/>
    <w:rsid w:val="00584769"/>
    <w:rsid w:val="00586B85"/>
    <w:rsid w:val="00587415"/>
    <w:rsid w:val="005943D8"/>
    <w:rsid w:val="00594D87"/>
    <w:rsid w:val="005A0760"/>
    <w:rsid w:val="005A0A42"/>
    <w:rsid w:val="005A2887"/>
    <w:rsid w:val="005A378B"/>
    <w:rsid w:val="005A3A47"/>
    <w:rsid w:val="005A4ECC"/>
    <w:rsid w:val="005B1B80"/>
    <w:rsid w:val="005B3FE1"/>
    <w:rsid w:val="005B4C7E"/>
    <w:rsid w:val="005C0011"/>
    <w:rsid w:val="005C29F0"/>
    <w:rsid w:val="005C433D"/>
    <w:rsid w:val="005C4B58"/>
    <w:rsid w:val="005C4EBB"/>
    <w:rsid w:val="005C53EF"/>
    <w:rsid w:val="005C64CE"/>
    <w:rsid w:val="005D0670"/>
    <w:rsid w:val="005D0E95"/>
    <w:rsid w:val="005D10F2"/>
    <w:rsid w:val="005D2B84"/>
    <w:rsid w:val="005D2F9E"/>
    <w:rsid w:val="005D4851"/>
    <w:rsid w:val="005E14DB"/>
    <w:rsid w:val="005E79B4"/>
    <w:rsid w:val="005F256A"/>
    <w:rsid w:val="005F53EB"/>
    <w:rsid w:val="005F5977"/>
    <w:rsid w:val="005F6EDE"/>
    <w:rsid w:val="005F6F20"/>
    <w:rsid w:val="006029A2"/>
    <w:rsid w:val="00607C8F"/>
    <w:rsid w:val="00612074"/>
    <w:rsid w:val="00614350"/>
    <w:rsid w:val="00615824"/>
    <w:rsid w:val="00615FC6"/>
    <w:rsid w:val="0061668E"/>
    <w:rsid w:val="00616A5B"/>
    <w:rsid w:val="006171B6"/>
    <w:rsid w:val="00626C27"/>
    <w:rsid w:val="00633391"/>
    <w:rsid w:val="00633B8E"/>
    <w:rsid w:val="00635D2B"/>
    <w:rsid w:val="00637546"/>
    <w:rsid w:val="0063773A"/>
    <w:rsid w:val="00640453"/>
    <w:rsid w:val="00640C1F"/>
    <w:rsid w:val="00643E68"/>
    <w:rsid w:val="0064468A"/>
    <w:rsid w:val="0064500E"/>
    <w:rsid w:val="006459FF"/>
    <w:rsid w:val="006510D4"/>
    <w:rsid w:val="00651873"/>
    <w:rsid w:val="006547D1"/>
    <w:rsid w:val="00655C49"/>
    <w:rsid w:val="00660D7A"/>
    <w:rsid w:val="006625E3"/>
    <w:rsid w:val="00673BE5"/>
    <w:rsid w:val="00675111"/>
    <w:rsid w:val="00675431"/>
    <w:rsid w:val="00683F63"/>
    <w:rsid w:val="006843C3"/>
    <w:rsid w:val="00693602"/>
    <w:rsid w:val="006A33C4"/>
    <w:rsid w:val="006A481D"/>
    <w:rsid w:val="006B13B3"/>
    <w:rsid w:val="006B2C27"/>
    <w:rsid w:val="006B467B"/>
    <w:rsid w:val="006B4F37"/>
    <w:rsid w:val="006B7F43"/>
    <w:rsid w:val="006C4E16"/>
    <w:rsid w:val="006D1FAF"/>
    <w:rsid w:val="006D52B2"/>
    <w:rsid w:val="006D5B16"/>
    <w:rsid w:val="006E3833"/>
    <w:rsid w:val="006F458D"/>
    <w:rsid w:val="006F5AD0"/>
    <w:rsid w:val="006F7504"/>
    <w:rsid w:val="006F7F6B"/>
    <w:rsid w:val="00700F9C"/>
    <w:rsid w:val="007033E7"/>
    <w:rsid w:val="00714919"/>
    <w:rsid w:val="00725019"/>
    <w:rsid w:val="007258EB"/>
    <w:rsid w:val="00727E67"/>
    <w:rsid w:val="00730B31"/>
    <w:rsid w:val="00731FA7"/>
    <w:rsid w:val="00733A39"/>
    <w:rsid w:val="0074587C"/>
    <w:rsid w:val="00747DEA"/>
    <w:rsid w:val="007513EC"/>
    <w:rsid w:val="007553E6"/>
    <w:rsid w:val="00756480"/>
    <w:rsid w:val="00757E65"/>
    <w:rsid w:val="007629B6"/>
    <w:rsid w:val="00763FC9"/>
    <w:rsid w:val="00767583"/>
    <w:rsid w:val="00774A06"/>
    <w:rsid w:val="0078050B"/>
    <w:rsid w:val="00784B3D"/>
    <w:rsid w:val="00786DFC"/>
    <w:rsid w:val="00786EDB"/>
    <w:rsid w:val="007911FD"/>
    <w:rsid w:val="00791C24"/>
    <w:rsid w:val="00791C71"/>
    <w:rsid w:val="00793EE7"/>
    <w:rsid w:val="007940BA"/>
    <w:rsid w:val="007A23D8"/>
    <w:rsid w:val="007A424C"/>
    <w:rsid w:val="007A7D2D"/>
    <w:rsid w:val="007B6DCE"/>
    <w:rsid w:val="007C658A"/>
    <w:rsid w:val="007C6743"/>
    <w:rsid w:val="007D2604"/>
    <w:rsid w:val="007D4AA7"/>
    <w:rsid w:val="007D6BFF"/>
    <w:rsid w:val="007E5B2A"/>
    <w:rsid w:val="007E63A9"/>
    <w:rsid w:val="007F18AB"/>
    <w:rsid w:val="00802149"/>
    <w:rsid w:val="00802280"/>
    <w:rsid w:val="0080472E"/>
    <w:rsid w:val="008057E6"/>
    <w:rsid w:val="0080778C"/>
    <w:rsid w:val="00816528"/>
    <w:rsid w:val="00824C13"/>
    <w:rsid w:val="008343DE"/>
    <w:rsid w:val="00835F60"/>
    <w:rsid w:val="00837F84"/>
    <w:rsid w:val="008437B8"/>
    <w:rsid w:val="0084546E"/>
    <w:rsid w:val="008572EA"/>
    <w:rsid w:val="00857463"/>
    <w:rsid w:val="008679C3"/>
    <w:rsid w:val="008713E3"/>
    <w:rsid w:val="00871522"/>
    <w:rsid w:val="00873D6C"/>
    <w:rsid w:val="008807D8"/>
    <w:rsid w:val="00880B24"/>
    <w:rsid w:val="00881ED0"/>
    <w:rsid w:val="00883902"/>
    <w:rsid w:val="00886F73"/>
    <w:rsid w:val="008874F5"/>
    <w:rsid w:val="00891DA6"/>
    <w:rsid w:val="0089338E"/>
    <w:rsid w:val="0089396D"/>
    <w:rsid w:val="00894EF9"/>
    <w:rsid w:val="00897146"/>
    <w:rsid w:val="008A21D1"/>
    <w:rsid w:val="008A318C"/>
    <w:rsid w:val="008A3964"/>
    <w:rsid w:val="008B0110"/>
    <w:rsid w:val="008B17AF"/>
    <w:rsid w:val="008B1FA4"/>
    <w:rsid w:val="008B297C"/>
    <w:rsid w:val="008B36D5"/>
    <w:rsid w:val="008B7B5C"/>
    <w:rsid w:val="008C0F3E"/>
    <w:rsid w:val="008C399B"/>
    <w:rsid w:val="008C4F64"/>
    <w:rsid w:val="008C6D79"/>
    <w:rsid w:val="008D23A0"/>
    <w:rsid w:val="008D5E1F"/>
    <w:rsid w:val="008D6AEF"/>
    <w:rsid w:val="008E4888"/>
    <w:rsid w:val="008E5A4E"/>
    <w:rsid w:val="008E6B40"/>
    <w:rsid w:val="008F4201"/>
    <w:rsid w:val="008F468F"/>
    <w:rsid w:val="00900968"/>
    <w:rsid w:val="009042DF"/>
    <w:rsid w:val="0091127B"/>
    <w:rsid w:val="00912BE1"/>
    <w:rsid w:val="00915D24"/>
    <w:rsid w:val="009206AF"/>
    <w:rsid w:val="00930A47"/>
    <w:rsid w:val="00934340"/>
    <w:rsid w:val="00935D20"/>
    <w:rsid w:val="009366D3"/>
    <w:rsid w:val="00936D64"/>
    <w:rsid w:val="00937BBA"/>
    <w:rsid w:val="0094192E"/>
    <w:rsid w:val="00941996"/>
    <w:rsid w:val="009449D6"/>
    <w:rsid w:val="00946143"/>
    <w:rsid w:val="00951FCD"/>
    <w:rsid w:val="009549A0"/>
    <w:rsid w:val="00956606"/>
    <w:rsid w:val="009568C2"/>
    <w:rsid w:val="009621A7"/>
    <w:rsid w:val="0096570F"/>
    <w:rsid w:val="00972B60"/>
    <w:rsid w:val="009823A5"/>
    <w:rsid w:val="00984686"/>
    <w:rsid w:val="009857AB"/>
    <w:rsid w:val="00985FAD"/>
    <w:rsid w:val="009907B6"/>
    <w:rsid w:val="00990849"/>
    <w:rsid w:val="00990F00"/>
    <w:rsid w:val="009A286D"/>
    <w:rsid w:val="009B0746"/>
    <w:rsid w:val="009B0C25"/>
    <w:rsid w:val="009B4DDB"/>
    <w:rsid w:val="009C2553"/>
    <w:rsid w:val="009C2A61"/>
    <w:rsid w:val="009C4FFB"/>
    <w:rsid w:val="009D0637"/>
    <w:rsid w:val="009D4E96"/>
    <w:rsid w:val="009D5137"/>
    <w:rsid w:val="009D6262"/>
    <w:rsid w:val="009D6275"/>
    <w:rsid w:val="009E00AD"/>
    <w:rsid w:val="009E6FA3"/>
    <w:rsid w:val="009F00E0"/>
    <w:rsid w:val="009F4FB4"/>
    <w:rsid w:val="009F5491"/>
    <w:rsid w:val="00A02544"/>
    <w:rsid w:val="00A043B4"/>
    <w:rsid w:val="00A100F9"/>
    <w:rsid w:val="00A102B7"/>
    <w:rsid w:val="00A11E5D"/>
    <w:rsid w:val="00A16311"/>
    <w:rsid w:val="00A20551"/>
    <w:rsid w:val="00A2378C"/>
    <w:rsid w:val="00A27935"/>
    <w:rsid w:val="00A27C6A"/>
    <w:rsid w:val="00A35302"/>
    <w:rsid w:val="00A374FB"/>
    <w:rsid w:val="00A405D0"/>
    <w:rsid w:val="00A4782B"/>
    <w:rsid w:val="00A559CC"/>
    <w:rsid w:val="00A60D7E"/>
    <w:rsid w:val="00A6360D"/>
    <w:rsid w:val="00A64972"/>
    <w:rsid w:val="00A64E59"/>
    <w:rsid w:val="00A7015D"/>
    <w:rsid w:val="00A82B84"/>
    <w:rsid w:val="00A911E6"/>
    <w:rsid w:val="00A9252C"/>
    <w:rsid w:val="00A92D9F"/>
    <w:rsid w:val="00A94290"/>
    <w:rsid w:val="00AB0976"/>
    <w:rsid w:val="00AB331E"/>
    <w:rsid w:val="00AB4463"/>
    <w:rsid w:val="00AB620C"/>
    <w:rsid w:val="00AC1130"/>
    <w:rsid w:val="00AC497D"/>
    <w:rsid w:val="00AC726E"/>
    <w:rsid w:val="00AD2C4E"/>
    <w:rsid w:val="00AD7850"/>
    <w:rsid w:val="00AE0FEC"/>
    <w:rsid w:val="00AE5B46"/>
    <w:rsid w:val="00AE5E47"/>
    <w:rsid w:val="00AF0933"/>
    <w:rsid w:val="00AF2681"/>
    <w:rsid w:val="00AF2ABA"/>
    <w:rsid w:val="00B00376"/>
    <w:rsid w:val="00B03C3A"/>
    <w:rsid w:val="00B04A0A"/>
    <w:rsid w:val="00B11053"/>
    <w:rsid w:val="00B11D51"/>
    <w:rsid w:val="00B13166"/>
    <w:rsid w:val="00B209B3"/>
    <w:rsid w:val="00B23E83"/>
    <w:rsid w:val="00B24699"/>
    <w:rsid w:val="00B3343B"/>
    <w:rsid w:val="00B3409D"/>
    <w:rsid w:val="00B375D2"/>
    <w:rsid w:val="00B44A03"/>
    <w:rsid w:val="00B4506E"/>
    <w:rsid w:val="00B52DA6"/>
    <w:rsid w:val="00B53313"/>
    <w:rsid w:val="00B55E67"/>
    <w:rsid w:val="00B64535"/>
    <w:rsid w:val="00B711FE"/>
    <w:rsid w:val="00B7187D"/>
    <w:rsid w:val="00B734E6"/>
    <w:rsid w:val="00B74163"/>
    <w:rsid w:val="00B80337"/>
    <w:rsid w:val="00B8185B"/>
    <w:rsid w:val="00B8533D"/>
    <w:rsid w:val="00B9285F"/>
    <w:rsid w:val="00B9676C"/>
    <w:rsid w:val="00B96F1C"/>
    <w:rsid w:val="00BA53D1"/>
    <w:rsid w:val="00BA77C8"/>
    <w:rsid w:val="00BB162C"/>
    <w:rsid w:val="00BB3D0F"/>
    <w:rsid w:val="00BC1521"/>
    <w:rsid w:val="00BC3288"/>
    <w:rsid w:val="00BC5AE8"/>
    <w:rsid w:val="00BD33C9"/>
    <w:rsid w:val="00BD4DDB"/>
    <w:rsid w:val="00BD6509"/>
    <w:rsid w:val="00BD77F5"/>
    <w:rsid w:val="00BE0755"/>
    <w:rsid w:val="00BE0EFA"/>
    <w:rsid w:val="00BE197C"/>
    <w:rsid w:val="00BE272B"/>
    <w:rsid w:val="00BE287B"/>
    <w:rsid w:val="00BF1526"/>
    <w:rsid w:val="00BF3B0C"/>
    <w:rsid w:val="00BF5E1B"/>
    <w:rsid w:val="00BF643B"/>
    <w:rsid w:val="00C002ED"/>
    <w:rsid w:val="00C0115B"/>
    <w:rsid w:val="00C013F6"/>
    <w:rsid w:val="00C07C4C"/>
    <w:rsid w:val="00C13A5A"/>
    <w:rsid w:val="00C158E1"/>
    <w:rsid w:val="00C25533"/>
    <w:rsid w:val="00C25CED"/>
    <w:rsid w:val="00C324F7"/>
    <w:rsid w:val="00C3292F"/>
    <w:rsid w:val="00C32BEF"/>
    <w:rsid w:val="00C35469"/>
    <w:rsid w:val="00C46E8E"/>
    <w:rsid w:val="00C4700C"/>
    <w:rsid w:val="00C534C6"/>
    <w:rsid w:val="00C54A35"/>
    <w:rsid w:val="00C56BAF"/>
    <w:rsid w:val="00C56ECE"/>
    <w:rsid w:val="00C64219"/>
    <w:rsid w:val="00C66799"/>
    <w:rsid w:val="00C6739C"/>
    <w:rsid w:val="00C6765D"/>
    <w:rsid w:val="00C721C2"/>
    <w:rsid w:val="00C80E3A"/>
    <w:rsid w:val="00C82B11"/>
    <w:rsid w:val="00C91A7D"/>
    <w:rsid w:val="00C92720"/>
    <w:rsid w:val="00C9278E"/>
    <w:rsid w:val="00C93AF3"/>
    <w:rsid w:val="00C93EFF"/>
    <w:rsid w:val="00C97450"/>
    <w:rsid w:val="00CA13C3"/>
    <w:rsid w:val="00CA1B8C"/>
    <w:rsid w:val="00CA51D0"/>
    <w:rsid w:val="00CB0FC6"/>
    <w:rsid w:val="00CB1723"/>
    <w:rsid w:val="00CC229D"/>
    <w:rsid w:val="00CC7AE8"/>
    <w:rsid w:val="00CD05DA"/>
    <w:rsid w:val="00CD3E50"/>
    <w:rsid w:val="00CD71B3"/>
    <w:rsid w:val="00CF1F8A"/>
    <w:rsid w:val="00CF3103"/>
    <w:rsid w:val="00CF7F7F"/>
    <w:rsid w:val="00D01F08"/>
    <w:rsid w:val="00D025AB"/>
    <w:rsid w:val="00D03AC8"/>
    <w:rsid w:val="00D04E5D"/>
    <w:rsid w:val="00D07EF6"/>
    <w:rsid w:val="00D21CD4"/>
    <w:rsid w:val="00D22291"/>
    <w:rsid w:val="00D235A2"/>
    <w:rsid w:val="00D26285"/>
    <w:rsid w:val="00D27589"/>
    <w:rsid w:val="00D3182A"/>
    <w:rsid w:val="00D31B07"/>
    <w:rsid w:val="00D3211E"/>
    <w:rsid w:val="00D365F8"/>
    <w:rsid w:val="00D36DA2"/>
    <w:rsid w:val="00D406C3"/>
    <w:rsid w:val="00D469C3"/>
    <w:rsid w:val="00D47764"/>
    <w:rsid w:val="00D54020"/>
    <w:rsid w:val="00D62C5E"/>
    <w:rsid w:val="00D63671"/>
    <w:rsid w:val="00D63CF8"/>
    <w:rsid w:val="00D7072D"/>
    <w:rsid w:val="00D738A3"/>
    <w:rsid w:val="00D75F1B"/>
    <w:rsid w:val="00D76257"/>
    <w:rsid w:val="00D77F2D"/>
    <w:rsid w:val="00D81BFF"/>
    <w:rsid w:val="00D822BE"/>
    <w:rsid w:val="00D8320A"/>
    <w:rsid w:val="00D90ED6"/>
    <w:rsid w:val="00DA0220"/>
    <w:rsid w:val="00DA281E"/>
    <w:rsid w:val="00DA3C77"/>
    <w:rsid w:val="00DA659E"/>
    <w:rsid w:val="00DB047F"/>
    <w:rsid w:val="00DB3AD3"/>
    <w:rsid w:val="00DB5829"/>
    <w:rsid w:val="00DB597A"/>
    <w:rsid w:val="00DB6064"/>
    <w:rsid w:val="00DC0B2E"/>
    <w:rsid w:val="00DC3F95"/>
    <w:rsid w:val="00DC4F1C"/>
    <w:rsid w:val="00DC5908"/>
    <w:rsid w:val="00DD0D01"/>
    <w:rsid w:val="00DD1D0D"/>
    <w:rsid w:val="00DD3D73"/>
    <w:rsid w:val="00DE3475"/>
    <w:rsid w:val="00DF215F"/>
    <w:rsid w:val="00DF24F3"/>
    <w:rsid w:val="00DF2DD0"/>
    <w:rsid w:val="00DF6D36"/>
    <w:rsid w:val="00E00D71"/>
    <w:rsid w:val="00E031E3"/>
    <w:rsid w:val="00E05C52"/>
    <w:rsid w:val="00E067F6"/>
    <w:rsid w:val="00E13A7D"/>
    <w:rsid w:val="00E17BF3"/>
    <w:rsid w:val="00E17CA0"/>
    <w:rsid w:val="00E24D19"/>
    <w:rsid w:val="00E25118"/>
    <w:rsid w:val="00E25FF8"/>
    <w:rsid w:val="00E343DC"/>
    <w:rsid w:val="00E4373A"/>
    <w:rsid w:val="00E466C0"/>
    <w:rsid w:val="00E466E6"/>
    <w:rsid w:val="00E46E14"/>
    <w:rsid w:val="00E51261"/>
    <w:rsid w:val="00E64C85"/>
    <w:rsid w:val="00E847A5"/>
    <w:rsid w:val="00E86410"/>
    <w:rsid w:val="00E92202"/>
    <w:rsid w:val="00E93DC3"/>
    <w:rsid w:val="00E96523"/>
    <w:rsid w:val="00EA12F4"/>
    <w:rsid w:val="00EA1556"/>
    <w:rsid w:val="00EA405E"/>
    <w:rsid w:val="00EA4A8F"/>
    <w:rsid w:val="00EB0313"/>
    <w:rsid w:val="00EB2E20"/>
    <w:rsid w:val="00EC1077"/>
    <w:rsid w:val="00EC3751"/>
    <w:rsid w:val="00EC4DB7"/>
    <w:rsid w:val="00EE30D1"/>
    <w:rsid w:val="00EE4426"/>
    <w:rsid w:val="00EE7F56"/>
    <w:rsid w:val="00EF1A92"/>
    <w:rsid w:val="00EF2B46"/>
    <w:rsid w:val="00EF2C2C"/>
    <w:rsid w:val="00EF3524"/>
    <w:rsid w:val="00EF69E8"/>
    <w:rsid w:val="00EF6DC6"/>
    <w:rsid w:val="00F03B0A"/>
    <w:rsid w:val="00F04F94"/>
    <w:rsid w:val="00F05729"/>
    <w:rsid w:val="00F1109E"/>
    <w:rsid w:val="00F126ED"/>
    <w:rsid w:val="00F15239"/>
    <w:rsid w:val="00F17901"/>
    <w:rsid w:val="00F2144B"/>
    <w:rsid w:val="00F222A4"/>
    <w:rsid w:val="00F22FF7"/>
    <w:rsid w:val="00F310F7"/>
    <w:rsid w:val="00F31916"/>
    <w:rsid w:val="00F32AB4"/>
    <w:rsid w:val="00F46710"/>
    <w:rsid w:val="00F47402"/>
    <w:rsid w:val="00F517C3"/>
    <w:rsid w:val="00F53691"/>
    <w:rsid w:val="00F62ECE"/>
    <w:rsid w:val="00F672CD"/>
    <w:rsid w:val="00F7015C"/>
    <w:rsid w:val="00F778BB"/>
    <w:rsid w:val="00F77F16"/>
    <w:rsid w:val="00F900CC"/>
    <w:rsid w:val="00F9061E"/>
    <w:rsid w:val="00F924EB"/>
    <w:rsid w:val="00F9746D"/>
    <w:rsid w:val="00FA2BCE"/>
    <w:rsid w:val="00FB28EE"/>
    <w:rsid w:val="00FB42AF"/>
    <w:rsid w:val="00FB5ABD"/>
    <w:rsid w:val="00FB6D41"/>
    <w:rsid w:val="00FB78FB"/>
    <w:rsid w:val="00FC3006"/>
    <w:rsid w:val="00FC57E6"/>
    <w:rsid w:val="00FD1250"/>
    <w:rsid w:val="00FD18B3"/>
    <w:rsid w:val="00FD514C"/>
    <w:rsid w:val="00FD603B"/>
    <w:rsid w:val="00FD710A"/>
    <w:rsid w:val="00FE1EB7"/>
    <w:rsid w:val="00FE23DD"/>
    <w:rsid w:val="00FE3072"/>
    <w:rsid w:val="00FE3EF7"/>
    <w:rsid w:val="00FE614F"/>
    <w:rsid w:val="00FE76E4"/>
    <w:rsid w:val="00FE7A0C"/>
    <w:rsid w:val="00FF4E7E"/>
    <w:rsid w:val="00FF6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6FEB2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42FF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911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911FD"/>
  </w:style>
  <w:style w:type="paragraph" w:styleId="Stopka">
    <w:name w:val="footer"/>
    <w:basedOn w:val="Normalny"/>
    <w:link w:val="StopkaZnak"/>
    <w:uiPriority w:val="99"/>
    <w:unhideWhenUsed/>
    <w:rsid w:val="007911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911FD"/>
  </w:style>
  <w:style w:type="table" w:styleId="Tabela-Siatka">
    <w:name w:val="Table Grid"/>
    <w:basedOn w:val="Standardowy"/>
    <w:uiPriority w:val="39"/>
    <w:rsid w:val="005D48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aliases w:val="Numerowanie,Kolorowa lista — akcent 11,Akapit z listą BS,List Paragraph,List Paragraph compact,Normal bullet 2,Paragraphe de liste 2,Reference list,Bullet list,Numbered List,List Paragraph1,1st level - Bullet List Paragraph,Paragraph,L1,L"/>
    <w:basedOn w:val="Normalny"/>
    <w:link w:val="AkapitzlistZnak"/>
    <w:uiPriority w:val="34"/>
    <w:qFormat/>
    <w:rsid w:val="009F00E0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C3F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3F95"/>
    <w:rPr>
      <w:rFonts w:ascii="Segoe UI" w:hAnsi="Segoe UI" w:cs="Segoe UI"/>
      <w:sz w:val="18"/>
      <w:szCs w:val="18"/>
    </w:rPr>
  </w:style>
  <w:style w:type="numbering" w:customStyle="1" w:styleId="Bezlisty1">
    <w:name w:val="Bez listy1"/>
    <w:next w:val="Bezlisty"/>
    <w:uiPriority w:val="99"/>
    <w:semiHidden/>
    <w:unhideWhenUsed/>
    <w:rsid w:val="00090375"/>
  </w:style>
  <w:style w:type="character" w:customStyle="1" w:styleId="Hipercze1">
    <w:name w:val="Hiperłącze1"/>
    <w:basedOn w:val="Domylnaczcionkaakapitu"/>
    <w:uiPriority w:val="99"/>
    <w:semiHidden/>
    <w:unhideWhenUsed/>
    <w:rsid w:val="00090375"/>
    <w:rPr>
      <w:color w:val="0563C1"/>
      <w:u w:val="single"/>
    </w:rPr>
  </w:style>
  <w:style w:type="character" w:customStyle="1" w:styleId="UyteHipercze1">
    <w:name w:val="UżyteHiperłącze1"/>
    <w:basedOn w:val="Domylnaczcionkaakapitu"/>
    <w:uiPriority w:val="99"/>
    <w:semiHidden/>
    <w:unhideWhenUsed/>
    <w:rsid w:val="00090375"/>
    <w:rPr>
      <w:color w:val="954F72"/>
      <w:u w:val="single"/>
    </w:rPr>
  </w:style>
  <w:style w:type="paragraph" w:customStyle="1" w:styleId="font5">
    <w:name w:val="font5"/>
    <w:basedOn w:val="Normalny"/>
    <w:rsid w:val="00090375"/>
    <w:pP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18"/>
      <w:szCs w:val="18"/>
      <w:lang w:eastAsia="pl-PL"/>
    </w:rPr>
  </w:style>
  <w:style w:type="paragraph" w:customStyle="1" w:styleId="xl64">
    <w:name w:val="xl64"/>
    <w:basedOn w:val="Normalny"/>
    <w:rsid w:val="00090375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customStyle="1" w:styleId="xl65">
    <w:name w:val="xl65"/>
    <w:basedOn w:val="Normalny"/>
    <w:rsid w:val="000903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66">
    <w:name w:val="xl66"/>
    <w:basedOn w:val="Normalny"/>
    <w:rsid w:val="00090375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customStyle="1" w:styleId="xl67">
    <w:name w:val="xl67"/>
    <w:basedOn w:val="Normalny"/>
    <w:rsid w:val="000903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pl-PL"/>
    </w:rPr>
  </w:style>
  <w:style w:type="paragraph" w:customStyle="1" w:styleId="xl68">
    <w:name w:val="xl68"/>
    <w:basedOn w:val="Normalny"/>
    <w:rsid w:val="0009037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pl-PL"/>
    </w:rPr>
  </w:style>
  <w:style w:type="paragraph" w:customStyle="1" w:styleId="xl69">
    <w:name w:val="xl69"/>
    <w:basedOn w:val="Normalny"/>
    <w:rsid w:val="00090375"/>
    <w:pPr>
      <w:pBdr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pl-PL"/>
    </w:rPr>
  </w:style>
  <w:style w:type="paragraph" w:customStyle="1" w:styleId="xl70">
    <w:name w:val="xl70"/>
    <w:basedOn w:val="Normalny"/>
    <w:rsid w:val="000903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8"/>
      <w:szCs w:val="18"/>
      <w:lang w:eastAsia="pl-PL"/>
    </w:rPr>
  </w:style>
  <w:style w:type="paragraph" w:customStyle="1" w:styleId="xl71">
    <w:name w:val="xl71"/>
    <w:basedOn w:val="Normalny"/>
    <w:rsid w:val="0009037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8"/>
      <w:szCs w:val="18"/>
      <w:lang w:eastAsia="pl-PL"/>
    </w:rPr>
  </w:style>
  <w:style w:type="paragraph" w:customStyle="1" w:styleId="xl72">
    <w:name w:val="xl72"/>
    <w:basedOn w:val="Normalny"/>
    <w:rsid w:val="000903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8"/>
      <w:szCs w:val="18"/>
      <w:lang w:eastAsia="pl-PL"/>
    </w:rPr>
  </w:style>
  <w:style w:type="paragraph" w:customStyle="1" w:styleId="xl73">
    <w:name w:val="xl73"/>
    <w:basedOn w:val="Normalny"/>
    <w:rsid w:val="00090375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sz w:val="16"/>
      <w:szCs w:val="16"/>
      <w:lang w:eastAsia="pl-PL"/>
    </w:rPr>
  </w:style>
  <w:style w:type="paragraph" w:customStyle="1" w:styleId="xl74">
    <w:name w:val="xl74"/>
    <w:basedOn w:val="Normalny"/>
    <w:rsid w:val="000903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75">
    <w:name w:val="xl75"/>
    <w:basedOn w:val="Normalny"/>
    <w:rsid w:val="000903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6">
    <w:name w:val="xl76"/>
    <w:basedOn w:val="Normalny"/>
    <w:rsid w:val="000903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customStyle="1" w:styleId="xl77">
    <w:name w:val="xl77"/>
    <w:basedOn w:val="Normalny"/>
    <w:rsid w:val="000903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customStyle="1" w:styleId="xl78">
    <w:name w:val="xl78"/>
    <w:basedOn w:val="Normalny"/>
    <w:rsid w:val="000903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/>
      <w:iCs/>
      <w:sz w:val="18"/>
      <w:szCs w:val="18"/>
      <w:lang w:eastAsia="pl-PL"/>
    </w:rPr>
  </w:style>
  <w:style w:type="paragraph" w:customStyle="1" w:styleId="xl79">
    <w:name w:val="xl79"/>
    <w:basedOn w:val="Normalny"/>
    <w:rsid w:val="000903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0">
    <w:name w:val="xl80"/>
    <w:basedOn w:val="Normalny"/>
    <w:rsid w:val="000903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1">
    <w:name w:val="xl81"/>
    <w:basedOn w:val="Normalny"/>
    <w:rsid w:val="0009037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82">
    <w:name w:val="xl82"/>
    <w:basedOn w:val="Normalny"/>
    <w:rsid w:val="0009037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/>
      <w:iCs/>
      <w:sz w:val="18"/>
      <w:szCs w:val="18"/>
      <w:lang w:eastAsia="pl-PL"/>
    </w:rPr>
  </w:style>
  <w:style w:type="paragraph" w:customStyle="1" w:styleId="xl83">
    <w:name w:val="xl83"/>
    <w:basedOn w:val="Normalny"/>
    <w:rsid w:val="0009037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/>
      <w:iCs/>
      <w:sz w:val="18"/>
      <w:szCs w:val="18"/>
      <w:lang w:eastAsia="pl-PL"/>
    </w:rPr>
  </w:style>
  <w:style w:type="paragraph" w:customStyle="1" w:styleId="xl84">
    <w:name w:val="xl84"/>
    <w:basedOn w:val="Normalny"/>
    <w:rsid w:val="000903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5">
    <w:name w:val="xl85"/>
    <w:basedOn w:val="Normalny"/>
    <w:rsid w:val="000903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86">
    <w:name w:val="xl86"/>
    <w:basedOn w:val="Normalny"/>
    <w:rsid w:val="0009037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customStyle="1" w:styleId="xl87">
    <w:name w:val="xl87"/>
    <w:basedOn w:val="Normalny"/>
    <w:rsid w:val="00090375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customStyle="1" w:styleId="xl88">
    <w:name w:val="xl88"/>
    <w:basedOn w:val="Normalny"/>
    <w:rsid w:val="0009037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customStyle="1" w:styleId="xl89">
    <w:name w:val="xl89"/>
    <w:basedOn w:val="Normalny"/>
    <w:rsid w:val="0009037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90">
    <w:name w:val="xl90"/>
    <w:basedOn w:val="Normalny"/>
    <w:rsid w:val="00090375"/>
    <w:pPr>
      <w:pBdr>
        <w:top w:val="single" w:sz="4" w:space="0" w:color="auto"/>
        <w:bottom w:val="single" w:sz="4" w:space="0" w:color="auto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91">
    <w:name w:val="xl91"/>
    <w:basedOn w:val="Normalny"/>
    <w:rsid w:val="0009037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92">
    <w:name w:val="xl92"/>
    <w:basedOn w:val="Normalny"/>
    <w:rsid w:val="0009037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pl-PL"/>
    </w:rPr>
  </w:style>
  <w:style w:type="paragraph" w:customStyle="1" w:styleId="xl93">
    <w:name w:val="xl93"/>
    <w:basedOn w:val="Normalny"/>
    <w:rsid w:val="000903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pl-PL"/>
    </w:rPr>
  </w:style>
  <w:style w:type="paragraph" w:customStyle="1" w:styleId="xl94">
    <w:name w:val="xl94"/>
    <w:basedOn w:val="Normalny"/>
    <w:rsid w:val="000903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pl-PL"/>
    </w:rPr>
  </w:style>
  <w:style w:type="paragraph" w:customStyle="1" w:styleId="xl95">
    <w:name w:val="xl95"/>
    <w:basedOn w:val="Normalny"/>
    <w:rsid w:val="00090375"/>
    <w:pPr>
      <w:pBdr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pl-PL"/>
    </w:rPr>
  </w:style>
  <w:style w:type="paragraph" w:customStyle="1" w:styleId="xl96">
    <w:name w:val="xl96"/>
    <w:basedOn w:val="Normalny"/>
    <w:rsid w:val="0009037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pl-PL"/>
    </w:rPr>
  </w:style>
  <w:style w:type="paragraph" w:customStyle="1" w:styleId="xl97">
    <w:name w:val="xl97"/>
    <w:basedOn w:val="Normalny"/>
    <w:rsid w:val="0009037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pl-PL"/>
    </w:rPr>
  </w:style>
  <w:style w:type="paragraph" w:customStyle="1" w:styleId="xl98">
    <w:name w:val="xl98"/>
    <w:basedOn w:val="Normalny"/>
    <w:rsid w:val="00090375"/>
    <w:pPr>
      <w:pBdr>
        <w:left w:val="single" w:sz="4" w:space="0" w:color="auto"/>
      </w:pBdr>
      <w:shd w:val="clear" w:color="000000" w:fill="EBF1D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pl-PL"/>
    </w:rPr>
  </w:style>
  <w:style w:type="paragraph" w:customStyle="1" w:styleId="xl99">
    <w:name w:val="xl99"/>
    <w:basedOn w:val="Normalny"/>
    <w:rsid w:val="00090375"/>
    <w:pPr>
      <w:pBdr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pl-PL"/>
    </w:rPr>
  </w:style>
  <w:style w:type="paragraph" w:customStyle="1" w:styleId="xl100">
    <w:name w:val="xl100"/>
    <w:basedOn w:val="Normalny"/>
    <w:rsid w:val="00090375"/>
    <w:pPr>
      <w:pBdr>
        <w:left w:val="single" w:sz="4" w:space="0" w:color="auto"/>
        <w:bottom w:val="single" w:sz="4" w:space="0" w:color="auto"/>
      </w:pBdr>
      <w:shd w:val="clear" w:color="000000" w:fill="EBF1D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pl-PL"/>
    </w:rPr>
  </w:style>
  <w:style w:type="paragraph" w:customStyle="1" w:styleId="xl101">
    <w:name w:val="xl101"/>
    <w:basedOn w:val="Normalny"/>
    <w:rsid w:val="00090375"/>
    <w:pPr>
      <w:shd w:val="clear" w:color="000000" w:fill="EBF1D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pl-PL"/>
    </w:rPr>
  </w:style>
  <w:style w:type="paragraph" w:customStyle="1" w:styleId="xl102">
    <w:name w:val="xl102"/>
    <w:basedOn w:val="Normalny"/>
    <w:rsid w:val="00090375"/>
    <w:pPr>
      <w:pBdr>
        <w:bottom w:val="single" w:sz="4" w:space="0" w:color="auto"/>
      </w:pBdr>
      <w:shd w:val="clear" w:color="000000" w:fill="EBF1D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pl-PL"/>
    </w:rPr>
  </w:style>
  <w:style w:type="paragraph" w:customStyle="1" w:styleId="xl103">
    <w:name w:val="xl103"/>
    <w:basedOn w:val="Normalny"/>
    <w:rsid w:val="0009037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pl-PL"/>
    </w:rPr>
  </w:style>
  <w:style w:type="paragraph" w:customStyle="1" w:styleId="xl104">
    <w:name w:val="xl104"/>
    <w:basedOn w:val="Normalny"/>
    <w:rsid w:val="00090375"/>
    <w:pPr>
      <w:pBdr>
        <w:left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pl-PL"/>
    </w:rPr>
  </w:style>
  <w:style w:type="paragraph" w:customStyle="1" w:styleId="xl105">
    <w:name w:val="xl105"/>
    <w:basedOn w:val="Normalny"/>
    <w:rsid w:val="0009037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pl-PL"/>
    </w:rPr>
  </w:style>
  <w:style w:type="paragraph" w:customStyle="1" w:styleId="xl106">
    <w:name w:val="xl106"/>
    <w:basedOn w:val="Normalny"/>
    <w:rsid w:val="00090375"/>
    <w:pPr>
      <w:pBdr>
        <w:left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pl-PL"/>
    </w:rPr>
  </w:style>
  <w:style w:type="paragraph" w:customStyle="1" w:styleId="xl107">
    <w:name w:val="xl107"/>
    <w:basedOn w:val="Normalny"/>
    <w:rsid w:val="0009037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090375"/>
    <w:rPr>
      <w:color w:val="0000FF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090375"/>
    <w:rPr>
      <w:color w:val="800080" w:themeColor="followedHyperlink"/>
      <w:u w:val="single"/>
    </w:rPr>
  </w:style>
  <w:style w:type="character" w:customStyle="1" w:styleId="AkapitzlistZnak">
    <w:name w:val="Akapit z listą Znak"/>
    <w:aliases w:val="Numerowanie Znak,Kolorowa lista — akcent 11 Znak,Akapit z listą BS Znak,List Paragraph Znak,List Paragraph compact Znak,Normal bullet 2 Znak,Paragraphe de liste 2 Znak,Reference list Znak,Bullet list Znak,Numbered List Znak,L1 Znak"/>
    <w:link w:val="Akapitzlist"/>
    <w:uiPriority w:val="34"/>
    <w:qFormat/>
    <w:locked/>
    <w:rsid w:val="0050354A"/>
  </w:style>
  <w:style w:type="character" w:styleId="Uwydatnienie">
    <w:name w:val="Emphasis"/>
    <w:basedOn w:val="Domylnaczcionkaakapitu"/>
    <w:uiPriority w:val="20"/>
    <w:qFormat/>
    <w:rsid w:val="0050354A"/>
    <w:rPr>
      <w:i/>
      <w:iCs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1431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1431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1431B"/>
    <w:rPr>
      <w:vertAlign w:val="superscript"/>
    </w:rPr>
  </w:style>
  <w:style w:type="paragraph" w:styleId="Bezodstpw">
    <w:name w:val="No Spacing"/>
    <w:uiPriority w:val="1"/>
    <w:qFormat/>
    <w:rsid w:val="0016514F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625E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625E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625E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625E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625E3"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75F1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75F1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75F1B"/>
    <w:rPr>
      <w:vertAlign w:val="superscript"/>
    </w:rPr>
  </w:style>
  <w:style w:type="paragraph" w:styleId="Poprawka">
    <w:name w:val="Revision"/>
    <w:hidden/>
    <w:uiPriority w:val="99"/>
    <w:semiHidden/>
    <w:rsid w:val="00802280"/>
    <w:pPr>
      <w:spacing w:after="0" w:line="240" w:lineRule="auto"/>
    </w:pPr>
  </w:style>
  <w:style w:type="table" w:customStyle="1" w:styleId="Tabela-Siatka1">
    <w:name w:val="Tabela - Siatka1"/>
    <w:basedOn w:val="Standardowy"/>
    <w:next w:val="Tabela-Siatka"/>
    <w:uiPriority w:val="39"/>
    <w:rsid w:val="00FD12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at-tooltip-trigger">
    <w:name w:val="mat-tooltip-trigger"/>
    <w:basedOn w:val="Domylnaczcionkaakapitu"/>
    <w:rsid w:val="00DA02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42FF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911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911FD"/>
  </w:style>
  <w:style w:type="paragraph" w:styleId="Stopka">
    <w:name w:val="footer"/>
    <w:basedOn w:val="Normalny"/>
    <w:link w:val="StopkaZnak"/>
    <w:uiPriority w:val="99"/>
    <w:unhideWhenUsed/>
    <w:rsid w:val="007911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911FD"/>
  </w:style>
  <w:style w:type="table" w:styleId="Tabela-Siatka">
    <w:name w:val="Table Grid"/>
    <w:basedOn w:val="Standardowy"/>
    <w:uiPriority w:val="39"/>
    <w:rsid w:val="005D48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aliases w:val="Numerowanie,Kolorowa lista — akcent 11,Akapit z listą BS,List Paragraph,List Paragraph compact,Normal bullet 2,Paragraphe de liste 2,Reference list,Bullet list,Numbered List,List Paragraph1,1st level - Bullet List Paragraph,Paragraph,L1,L"/>
    <w:basedOn w:val="Normalny"/>
    <w:link w:val="AkapitzlistZnak"/>
    <w:uiPriority w:val="34"/>
    <w:qFormat/>
    <w:rsid w:val="009F00E0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C3F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3F95"/>
    <w:rPr>
      <w:rFonts w:ascii="Segoe UI" w:hAnsi="Segoe UI" w:cs="Segoe UI"/>
      <w:sz w:val="18"/>
      <w:szCs w:val="18"/>
    </w:rPr>
  </w:style>
  <w:style w:type="numbering" w:customStyle="1" w:styleId="Bezlisty1">
    <w:name w:val="Bez listy1"/>
    <w:next w:val="Bezlisty"/>
    <w:uiPriority w:val="99"/>
    <w:semiHidden/>
    <w:unhideWhenUsed/>
    <w:rsid w:val="00090375"/>
  </w:style>
  <w:style w:type="character" w:customStyle="1" w:styleId="Hipercze1">
    <w:name w:val="Hiperłącze1"/>
    <w:basedOn w:val="Domylnaczcionkaakapitu"/>
    <w:uiPriority w:val="99"/>
    <w:semiHidden/>
    <w:unhideWhenUsed/>
    <w:rsid w:val="00090375"/>
    <w:rPr>
      <w:color w:val="0563C1"/>
      <w:u w:val="single"/>
    </w:rPr>
  </w:style>
  <w:style w:type="character" w:customStyle="1" w:styleId="UyteHipercze1">
    <w:name w:val="UżyteHiperłącze1"/>
    <w:basedOn w:val="Domylnaczcionkaakapitu"/>
    <w:uiPriority w:val="99"/>
    <w:semiHidden/>
    <w:unhideWhenUsed/>
    <w:rsid w:val="00090375"/>
    <w:rPr>
      <w:color w:val="954F72"/>
      <w:u w:val="single"/>
    </w:rPr>
  </w:style>
  <w:style w:type="paragraph" w:customStyle="1" w:styleId="font5">
    <w:name w:val="font5"/>
    <w:basedOn w:val="Normalny"/>
    <w:rsid w:val="00090375"/>
    <w:pP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18"/>
      <w:szCs w:val="18"/>
      <w:lang w:eastAsia="pl-PL"/>
    </w:rPr>
  </w:style>
  <w:style w:type="paragraph" w:customStyle="1" w:styleId="xl64">
    <w:name w:val="xl64"/>
    <w:basedOn w:val="Normalny"/>
    <w:rsid w:val="00090375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customStyle="1" w:styleId="xl65">
    <w:name w:val="xl65"/>
    <w:basedOn w:val="Normalny"/>
    <w:rsid w:val="000903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66">
    <w:name w:val="xl66"/>
    <w:basedOn w:val="Normalny"/>
    <w:rsid w:val="00090375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customStyle="1" w:styleId="xl67">
    <w:name w:val="xl67"/>
    <w:basedOn w:val="Normalny"/>
    <w:rsid w:val="000903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pl-PL"/>
    </w:rPr>
  </w:style>
  <w:style w:type="paragraph" w:customStyle="1" w:styleId="xl68">
    <w:name w:val="xl68"/>
    <w:basedOn w:val="Normalny"/>
    <w:rsid w:val="0009037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pl-PL"/>
    </w:rPr>
  </w:style>
  <w:style w:type="paragraph" w:customStyle="1" w:styleId="xl69">
    <w:name w:val="xl69"/>
    <w:basedOn w:val="Normalny"/>
    <w:rsid w:val="00090375"/>
    <w:pPr>
      <w:pBdr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pl-PL"/>
    </w:rPr>
  </w:style>
  <w:style w:type="paragraph" w:customStyle="1" w:styleId="xl70">
    <w:name w:val="xl70"/>
    <w:basedOn w:val="Normalny"/>
    <w:rsid w:val="000903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8"/>
      <w:szCs w:val="18"/>
      <w:lang w:eastAsia="pl-PL"/>
    </w:rPr>
  </w:style>
  <w:style w:type="paragraph" w:customStyle="1" w:styleId="xl71">
    <w:name w:val="xl71"/>
    <w:basedOn w:val="Normalny"/>
    <w:rsid w:val="0009037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8"/>
      <w:szCs w:val="18"/>
      <w:lang w:eastAsia="pl-PL"/>
    </w:rPr>
  </w:style>
  <w:style w:type="paragraph" w:customStyle="1" w:styleId="xl72">
    <w:name w:val="xl72"/>
    <w:basedOn w:val="Normalny"/>
    <w:rsid w:val="000903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8"/>
      <w:szCs w:val="18"/>
      <w:lang w:eastAsia="pl-PL"/>
    </w:rPr>
  </w:style>
  <w:style w:type="paragraph" w:customStyle="1" w:styleId="xl73">
    <w:name w:val="xl73"/>
    <w:basedOn w:val="Normalny"/>
    <w:rsid w:val="00090375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sz w:val="16"/>
      <w:szCs w:val="16"/>
      <w:lang w:eastAsia="pl-PL"/>
    </w:rPr>
  </w:style>
  <w:style w:type="paragraph" w:customStyle="1" w:styleId="xl74">
    <w:name w:val="xl74"/>
    <w:basedOn w:val="Normalny"/>
    <w:rsid w:val="000903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75">
    <w:name w:val="xl75"/>
    <w:basedOn w:val="Normalny"/>
    <w:rsid w:val="000903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6">
    <w:name w:val="xl76"/>
    <w:basedOn w:val="Normalny"/>
    <w:rsid w:val="000903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customStyle="1" w:styleId="xl77">
    <w:name w:val="xl77"/>
    <w:basedOn w:val="Normalny"/>
    <w:rsid w:val="000903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customStyle="1" w:styleId="xl78">
    <w:name w:val="xl78"/>
    <w:basedOn w:val="Normalny"/>
    <w:rsid w:val="000903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/>
      <w:iCs/>
      <w:sz w:val="18"/>
      <w:szCs w:val="18"/>
      <w:lang w:eastAsia="pl-PL"/>
    </w:rPr>
  </w:style>
  <w:style w:type="paragraph" w:customStyle="1" w:styleId="xl79">
    <w:name w:val="xl79"/>
    <w:basedOn w:val="Normalny"/>
    <w:rsid w:val="000903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0">
    <w:name w:val="xl80"/>
    <w:basedOn w:val="Normalny"/>
    <w:rsid w:val="000903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1">
    <w:name w:val="xl81"/>
    <w:basedOn w:val="Normalny"/>
    <w:rsid w:val="0009037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82">
    <w:name w:val="xl82"/>
    <w:basedOn w:val="Normalny"/>
    <w:rsid w:val="0009037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/>
      <w:iCs/>
      <w:sz w:val="18"/>
      <w:szCs w:val="18"/>
      <w:lang w:eastAsia="pl-PL"/>
    </w:rPr>
  </w:style>
  <w:style w:type="paragraph" w:customStyle="1" w:styleId="xl83">
    <w:name w:val="xl83"/>
    <w:basedOn w:val="Normalny"/>
    <w:rsid w:val="0009037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/>
      <w:iCs/>
      <w:sz w:val="18"/>
      <w:szCs w:val="18"/>
      <w:lang w:eastAsia="pl-PL"/>
    </w:rPr>
  </w:style>
  <w:style w:type="paragraph" w:customStyle="1" w:styleId="xl84">
    <w:name w:val="xl84"/>
    <w:basedOn w:val="Normalny"/>
    <w:rsid w:val="000903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5">
    <w:name w:val="xl85"/>
    <w:basedOn w:val="Normalny"/>
    <w:rsid w:val="000903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86">
    <w:name w:val="xl86"/>
    <w:basedOn w:val="Normalny"/>
    <w:rsid w:val="0009037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customStyle="1" w:styleId="xl87">
    <w:name w:val="xl87"/>
    <w:basedOn w:val="Normalny"/>
    <w:rsid w:val="00090375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customStyle="1" w:styleId="xl88">
    <w:name w:val="xl88"/>
    <w:basedOn w:val="Normalny"/>
    <w:rsid w:val="0009037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customStyle="1" w:styleId="xl89">
    <w:name w:val="xl89"/>
    <w:basedOn w:val="Normalny"/>
    <w:rsid w:val="0009037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90">
    <w:name w:val="xl90"/>
    <w:basedOn w:val="Normalny"/>
    <w:rsid w:val="00090375"/>
    <w:pPr>
      <w:pBdr>
        <w:top w:val="single" w:sz="4" w:space="0" w:color="auto"/>
        <w:bottom w:val="single" w:sz="4" w:space="0" w:color="auto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91">
    <w:name w:val="xl91"/>
    <w:basedOn w:val="Normalny"/>
    <w:rsid w:val="0009037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92">
    <w:name w:val="xl92"/>
    <w:basedOn w:val="Normalny"/>
    <w:rsid w:val="0009037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pl-PL"/>
    </w:rPr>
  </w:style>
  <w:style w:type="paragraph" w:customStyle="1" w:styleId="xl93">
    <w:name w:val="xl93"/>
    <w:basedOn w:val="Normalny"/>
    <w:rsid w:val="000903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pl-PL"/>
    </w:rPr>
  </w:style>
  <w:style w:type="paragraph" w:customStyle="1" w:styleId="xl94">
    <w:name w:val="xl94"/>
    <w:basedOn w:val="Normalny"/>
    <w:rsid w:val="000903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pl-PL"/>
    </w:rPr>
  </w:style>
  <w:style w:type="paragraph" w:customStyle="1" w:styleId="xl95">
    <w:name w:val="xl95"/>
    <w:basedOn w:val="Normalny"/>
    <w:rsid w:val="00090375"/>
    <w:pPr>
      <w:pBdr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pl-PL"/>
    </w:rPr>
  </w:style>
  <w:style w:type="paragraph" w:customStyle="1" w:styleId="xl96">
    <w:name w:val="xl96"/>
    <w:basedOn w:val="Normalny"/>
    <w:rsid w:val="0009037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pl-PL"/>
    </w:rPr>
  </w:style>
  <w:style w:type="paragraph" w:customStyle="1" w:styleId="xl97">
    <w:name w:val="xl97"/>
    <w:basedOn w:val="Normalny"/>
    <w:rsid w:val="0009037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pl-PL"/>
    </w:rPr>
  </w:style>
  <w:style w:type="paragraph" w:customStyle="1" w:styleId="xl98">
    <w:name w:val="xl98"/>
    <w:basedOn w:val="Normalny"/>
    <w:rsid w:val="00090375"/>
    <w:pPr>
      <w:pBdr>
        <w:left w:val="single" w:sz="4" w:space="0" w:color="auto"/>
      </w:pBdr>
      <w:shd w:val="clear" w:color="000000" w:fill="EBF1D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pl-PL"/>
    </w:rPr>
  </w:style>
  <w:style w:type="paragraph" w:customStyle="1" w:styleId="xl99">
    <w:name w:val="xl99"/>
    <w:basedOn w:val="Normalny"/>
    <w:rsid w:val="00090375"/>
    <w:pPr>
      <w:pBdr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pl-PL"/>
    </w:rPr>
  </w:style>
  <w:style w:type="paragraph" w:customStyle="1" w:styleId="xl100">
    <w:name w:val="xl100"/>
    <w:basedOn w:val="Normalny"/>
    <w:rsid w:val="00090375"/>
    <w:pPr>
      <w:pBdr>
        <w:left w:val="single" w:sz="4" w:space="0" w:color="auto"/>
        <w:bottom w:val="single" w:sz="4" w:space="0" w:color="auto"/>
      </w:pBdr>
      <w:shd w:val="clear" w:color="000000" w:fill="EBF1D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pl-PL"/>
    </w:rPr>
  </w:style>
  <w:style w:type="paragraph" w:customStyle="1" w:styleId="xl101">
    <w:name w:val="xl101"/>
    <w:basedOn w:val="Normalny"/>
    <w:rsid w:val="00090375"/>
    <w:pPr>
      <w:shd w:val="clear" w:color="000000" w:fill="EBF1D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pl-PL"/>
    </w:rPr>
  </w:style>
  <w:style w:type="paragraph" w:customStyle="1" w:styleId="xl102">
    <w:name w:val="xl102"/>
    <w:basedOn w:val="Normalny"/>
    <w:rsid w:val="00090375"/>
    <w:pPr>
      <w:pBdr>
        <w:bottom w:val="single" w:sz="4" w:space="0" w:color="auto"/>
      </w:pBdr>
      <w:shd w:val="clear" w:color="000000" w:fill="EBF1D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pl-PL"/>
    </w:rPr>
  </w:style>
  <w:style w:type="paragraph" w:customStyle="1" w:styleId="xl103">
    <w:name w:val="xl103"/>
    <w:basedOn w:val="Normalny"/>
    <w:rsid w:val="0009037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pl-PL"/>
    </w:rPr>
  </w:style>
  <w:style w:type="paragraph" w:customStyle="1" w:styleId="xl104">
    <w:name w:val="xl104"/>
    <w:basedOn w:val="Normalny"/>
    <w:rsid w:val="00090375"/>
    <w:pPr>
      <w:pBdr>
        <w:left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pl-PL"/>
    </w:rPr>
  </w:style>
  <w:style w:type="paragraph" w:customStyle="1" w:styleId="xl105">
    <w:name w:val="xl105"/>
    <w:basedOn w:val="Normalny"/>
    <w:rsid w:val="0009037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pl-PL"/>
    </w:rPr>
  </w:style>
  <w:style w:type="paragraph" w:customStyle="1" w:styleId="xl106">
    <w:name w:val="xl106"/>
    <w:basedOn w:val="Normalny"/>
    <w:rsid w:val="00090375"/>
    <w:pPr>
      <w:pBdr>
        <w:left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pl-PL"/>
    </w:rPr>
  </w:style>
  <w:style w:type="paragraph" w:customStyle="1" w:styleId="xl107">
    <w:name w:val="xl107"/>
    <w:basedOn w:val="Normalny"/>
    <w:rsid w:val="0009037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090375"/>
    <w:rPr>
      <w:color w:val="0000FF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090375"/>
    <w:rPr>
      <w:color w:val="800080" w:themeColor="followedHyperlink"/>
      <w:u w:val="single"/>
    </w:rPr>
  </w:style>
  <w:style w:type="character" w:customStyle="1" w:styleId="AkapitzlistZnak">
    <w:name w:val="Akapit z listą Znak"/>
    <w:aliases w:val="Numerowanie Znak,Kolorowa lista — akcent 11 Znak,Akapit z listą BS Znak,List Paragraph Znak,List Paragraph compact Znak,Normal bullet 2 Znak,Paragraphe de liste 2 Znak,Reference list Znak,Bullet list Znak,Numbered List Znak,L1 Znak"/>
    <w:link w:val="Akapitzlist"/>
    <w:uiPriority w:val="34"/>
    <w:qFormat/>
    <w:locked/>
    <w:rsid w:val="0050354A"/>
  </w:style>
  <w:style w:type="character" w:styleId="Uwydatnienie">
    <w:name w:val="Emphasis"/>
    <w:basedOn w:val="Domylnaczcionkaakapitu"/>
    <w:uiPriority w:val="20"/>
    <w:qFormat/>
    <w:rsid w:val="0050354A"/>
    <w:rPr>
      <w:i/>
      <w:iCs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1431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1431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1431B"/>
    <w:rPr>
      <w:vertAlign w:val="superscript"/>
    </w:rPr>
  </w:style>
  <w:style w:type="paragraph" w:styleId="Bezodstpw">
    <w:name w:val="No Spacing"/>
    <w:uiPriority w:val="1"/>
    <w:qFormat/>
    <w:rsid w:val="0016514F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625E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625E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625E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625E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625E3"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75F1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75F1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75F1B"/>
    <w:rPr>
      <w:vertAlign w:val="superscript"/>
    </w:rPr>
  </w:style>
  <w:style w:type="paragraph" w:styleId="Poprawka">
    <w:name w:val="Revision"/>
    <w:hidden/>
    <w:uiPriority w:val="99"/>
    <w:semiHidden/>
    <w:rsid w:val="00802280"/>
    <w:pPr>
      <w:spacing w:after="0" w:line="240" w:lineRule="auto"/>
    </w:pPr>
  </w:style>
  <w:style w:type="table" w:customStyle="1" w:styleId="Tabela-Siatka1">
    <w:name w:val="Tabela - Siatka1"/>
    <w:basedOn w:val="Standardowy"/>
    <w:next w:val="Tabela-Siatka"/>
    <w:uiPriority w:val="39"/>
    <w:rsid w:val="00FD12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at-tooltip-trigger">
    <w:name w:val="mat-tooltip-trigger"/>
    <w:basedOn w:val="Domylnaczcionkaakapitu"/>
    <w:rsid w:val="00DA02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73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5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5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3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2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5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5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23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5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9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5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2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0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6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9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1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0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4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7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7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65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0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3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95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3908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0932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563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09943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674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6102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824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3779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372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33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589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099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0092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022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50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47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17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1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2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sip.legalis.pl/document-view.seam?documentId=mfrxilrtg4ytqmzygu4de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22573D-D207-4F71-917C-2A77B708E8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</TotalTime>
  <Pages>18</Pages>
  <Words>4266</Words>
  <Characters>25598</Characters>
  <Application>Microsoft Office Word</Application>
  <DocSecurity>0</DocSecurity>
  <Lines>213</Lines>
  <Paragraphs>59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UMWZP</Company>
  <LinksUpToDate>false</LinksUpToDate>
  <CharactersWithSpaces>29805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Winiarska</dc:creator>
  <cp:lastModifiedBy>Krzysztof Sowa</cp:lastModifiedBy>
  <cp:revision>17</cp:revision>
  <cp:lastPrinted>2025-09-04T12:47:00Z</cp:lastPrinted>
  <dcterms:created xsi:type="dcterms:W3CDTF">2025-05-28T12:02:00Z</dcterms:created>
  <dcterms:modified xsi:type="dcterms:W3CDTF">2025-09-04T12:47:00Z</dcterms:modified>
</cp:coreProperties>
</file>